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957"/>
        <w:tblW w:w="1529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256"/>
        <w:gridCol w:w="2693"/>
        <w:gridCol w:w="1309"/>
        <w:gridCol w:w="1668"/>
        <w:gridCol w:w="2718"/>
        <w:gridCol w:w="542"/>
        <w:gridCol w:w="3113"/>
      </w:tblGrid>
      <w:tr w:rsidR="00D715F4" w:rsidTr="00D715F4">
        <w:trPr>
          <w:trHeight w:val="208"/>
        </w:trPr>
        <w:tc>
          <w:tcPr>
            <w:tcW w:w="152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5F4" w:rsidRDefault="00D715F4" w:rsidP="00D715F4">
            <w:pPr>
              <w:pStyle w:val="Body"/>
              <w:spacing w:after="0" w:line="240" w:lineRule="auto"/>
              <w:jc w:val="center"/>
            </w:pPr>
            <w:r w:rsidRPr="00AF71B7">
              <w:rPr>
                <w:rFonts w:ascii="Ink Free" w:eastAsia="Ink Free" w:hAnsi="Ink Free" w:cs="Ink Free"/>
                <w:b/>
                <w:bCs/>
                <w:sz w:val="36"/>
                <w:szCs w:val="40"/>
                <w:lang w:val="en-US"/>
              </w:rPr>
              <w:t xml:space="preserve">Key Topics and Learning Sequence </w:t>
            </w:r>
          </w:p>
        </w:tc>
      </w:tr>
      <w:tr w:rsidR="00D715F4" w:rsidTr="00C93BBC">
        <w:trPr>
          <w:trHeight w:val="20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5F4" w:rsidRPr="00AF71B7" w:rsidRDefault="00D715F4" w:rsidP="00D715F4">
            <w:pPr>
              <w:pStyle w:val="Body"/>
              <w:shd w:val="clear" w:color="auto" w:fill="FFFFFF" w:themeFill="background1"/>
              <w:spacing w:after="0" w:line="240" w:lineRule="auto"/>
              <w:jc w:val="center"/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</w:pPr>
            <w:r w:rsidRPr="00AF71B7">
              <w:rPr>
                <w:rFonts w:ascii="Ink Free" w:eastAsia="Ink Free" w:hAnsi="Ink Free" w:cs="Ink Free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6AD6B2D" wp14:editId="35F56880">
                      <wp:simplePos x="0" y="0"/>
                      <wp:positionH relativeFrom="column">
                        <wp:posOffset>59203</wp:posOffset>
                      </wp:positionH>
                      <wp:positionV relativeFrom="paragraph">
                        <wp:posOffset>-25210</wp:posOffset>
                      </wp:positionV>
                      <wp:extent cx="262890" cy="248920"/>
                      <wp:effectExtent l="38100" t="38100" r="41910" b="36830"/>
                      <wp:wrapNone/>
                      <wp:docPr id="1073741825" name="Star: 5 Points 10737418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" cy="24892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BE8C6A" id="Star: 5 Points 1073741825" o:spid="_x0000_s1026" style="position:absolute;margin-left:4.65pt;margin-top:-2pt;width:20.7pt;height:1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2890,248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8vRyAIAAA4GAAAOAAAAZHJzL2Uyb0RvYy54bWysVMlu2zAQvRfoPxC8N5KVOHaEyIHhwEWB&#10;NDHiFDnTFGkR4FaS3vr1HVKyraS9pOiF4lCzvTfL7d1eSbRlzgujKzy4yDFimppa6HWFf7zMv4wx&#10;8oHomkijWYUPzOO7yedPtztbssI0RtbMIXCifbmzFW5CsGWWedowRfyFsUzDT26cIgFEt85qR3bg&#10;XcmsyPPrbGdcbZ2hzHt4vW9/4knyzzmj4YlzzwKSFYbcQjpdOlfxzCa3pFw7YhtBuzTIP2ShiNAQ&#10;9OTqngSCNk784UoJ6ow3PFxQozLDuaAsYQA0g/wdmmVDLEtYgBxvTzT5/+eWPm4XDokaapePLkdX&#10;g3ExxEgTBbVaBuJKNEQLI3TwqKcArO2sL8F4aReukzxcIwV77lT8Aji0T0wfTkyzfUAUHovrYnwD&#10;9aDwq7ga3xSpEtnZ2DofvjKjULxUGFrIDRPBZPvgA0QE3aNODOaNFPVcSJmE2D1sJh3aEqg7oZTp&#10;UCRzuVHfTd2+j4Z5foybGi6aJM9vvEmNdkBPMQJlRAk0KZckJG9v9Lxbr04x5/NZz3k/uZj1PfFN&#10;m0Py0HahEgFGQQpV4THYnlKTOmJiqZlb7ADXXtaRhFiFlvd0CwfJorLUz4xDVRP9LSNdcm3rw2wC&#10;luMAAJXJICpyoPCDtp3JOckP2rfIwCjFNzqc7DWsjMhNC7MFF3GuTH2ArnWmHWdv6VwAqw/EhwVx&#10;ML8DHHdSeIKDSwPVM90No8a4X397j/owVvAXox3sA+i5nxviGEbym4aBuxqOBjewQPqC6wurvqA3&#10;amag9SARyC5dL8eD2EAuyCTClTujXmF9TWNkkImmEL/CNLijMAttwWABUjadJjVYHJaEB720NAaI&#10;rMWeetm/Eme7eQkwaI/muD9I+W5qWt1oqc10EwwXaaTO3Hacw9JJ89AtyLjV+nLSOq/xyW8AAAD/&#10;/wMAUEsDBBQABgAIAAAAIQDhQbRy3QAAAAYBAAAPAAAAZHJzL2Rvd25yZXYueG1sTI9fS8NAEMTf&#10;Bb/DsYJv7cX+sTFmU6SigoJglD5fk20SvNuLuWsbv73rkz4OM8z8Jl+PzqojDaHzjHA1TUARV77u&#10;uEH4eH+YpKBCNFwb65kQvinAujg/y01W+xO/0bGMjZISDplBaGPsM61D1ZIzYep7YvH2fnAmihwa&#10;XQ/mJOXO6lmSXGtnOpaF1vS0aan6LA8O4aX8eu4fF6/7bRfuV+nGcmq3T4iXF+PdLahIY/wLwy++&#10;oEMhTDt/4Dooi3AzlyDCZCGPxF4mK1A7hPlyBrrI9X/84gcAAP//AwBQSwECLQAUAAYACAAAACEA&#10;toM4kv4AAADhAQAAEwAAAAAAAAAAAAAAAAAAAAAAW0NvbnRlbnRfVHlwZXNdLnhtbFBLAQItABQA&#10;BgAIAAAAIQA4/SH/1gAAAJQBAAALAAAAAAAAAAAAAAAAAC8BAABfcmVscy8ucmVsc1BLAQItABQA&#10;BgAIAAAAIQATB8vRyAIAAA4GAAAOAAAAAAAAAAAAAAAAAC4CAABkcnMvZTJvRG9jLnhtbFBLAQIt&#10;ABQABgAIAAAAIQDhQbRy3QAAAAYBAAAPAAAAAAAAAAAAAAAAACIFAABkcnMvZG93bnJldi54bWxQ&#10;SwUGAAAAAAQABADzAAAALAYAAAAA&#10;" path="m,95079r100416,l131445,r31029,95079l262890,95079r-81238,58761l212682,248919,131445,190157,50208,248919,81238,153840,,95079xe" fillcolor="#c45911 [2405]" strokecolor="#ffc000" strokeweight="1pt">
                      <v:stroke joinstyle="miter"/>
                      <v:path arrowok="t" o:connecttype="custom" o:connectlocs="0,95079;100416,95079;131445,0;162474,95079;262890,95079;181652,153840;212682,248919;131445,190157;50208,248919;81238,153840;0,95079" o:connectangles="0,0,0,0,0,0,0,0,0,0,0"/>
                    </v:shape>
                  </w:pict>
                </mc:Fallback>
              </mc:AlternateContent>
            </w:r>
            <w:r w:rsidRPr="00AF71B7"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  <w:t>= First Steps</w:t>
            </w:r>
          </w:p>
        </w:tc>
        <w:tc>
          <w:tcPr>
            <w:tcW w:w="4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715F4" w:rsidRPr="00AF71B7" w:rsidRDefault="00D715F4" w:rsidP="00D715F4">
            <w:pPr>
              <w:pStyle w:val="Body"/>
              <w:shd w:val="clear" w:color="auto" w:fill="FFFFFF" w:themeFill="background1"/>
              <w:spacing w:after="0" w:line="240" w:lineRule="auto"/>
              <w:jc w:val="center"/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22B6D776" wp14:editId="5B747EFD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-3175</wp:posOffset>
                      </wp:positionV>
                      <wp:extent cx="563245" cy="244475"/>
                      <wp:effectExtent l="38100" t="19050" r="27305" b="60325"/>
                      <wp:wrapNone/>
                      <wp:docPr id="1073741831" name="Group 10737418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563245" cy="244475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073741832" name="Star: 5 Points 1073741832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33" name="Star: 5 Points 1073741833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670FF8" id="Group 1073741831" o:spid="_x0000_s1026" style="position:absolute;margin-left:1.5pt;margin-top:-.25pt;width:44.35pt;height:19.25pt;rotation:180;z-index:251669504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ZpOiQMAAOoLAAAOAAAAZHJzL2Uyb0RvYy54bWzsVk1v2zgQvS+w/4HQfaMvK3aE2EWQ1MEC&#10;2TZouuiZoShbAEWyJB07++v7SEqWmxbYbRfoKT7IHJIznHnD96TLN4dekCdubKfkMsnPsoRwyVTT&#10;yc0y+fvj+o9FQqyjsqFCSb5MnrlN3qx+/+1yr2teqK0SDTcEQaSt93qZbJ3TdZpatuU9tWdKc4nF&#10;VpmeOphmkzaG7hG9F2mRZefpXplGG8W4tZi9iYvJKsRvW87c+7a13BGxTJCbC08Tno/+ma4uab0x&#10;VG87NqRBfyKLnnYShx5D3VBHyc5034TqO2aUVa07Y6pPVdt2jIcaUE2evajm1qidDrVs6v1GH2EC&#10;tC9w+umw7N3TvSFdg95l83I+yxdlnhBJe/QqHE9O5gHWXm9q+Nwa/aDvzTCxiZav/9CanhgFnPNs&#10;kflfgAWFkkNA/fmIOj84wjBZnZfFrEoIw1Ixm83mVewK26J1k1eenZfluPJ29L1AeqNvNV/koaNp&#10;zGN1mfp0j9ntNe6YnWC0/w/Ghy3VPHTHekhewliMMD44ampSkXvVSWcnPAtfjM8JzkcwbW2B64ik&#10;/x+gKxZZdY4bDJDysszyiMSIYZlnVT7iMMuH9SMOtNbGuluueuIHywSUNFXoDH26sw6JYO+4x59q&#10;leiadSdEMDwb+bUw5ImCR5QxLl0R3MWu/0s1cX5e+XbHWIHA3iVE/iqakGSPIoo5NhNGQfpWUBei&#10;fbXPms3j8cz1+vok+GlyPusbarcxhxAhYtN3DtIiun6ZDDcxpiakr4kHcYi1o1xdNn7VtyM2IIzc&#10;s+B+s5AfeAuWhCscERmSi1ICQqKWUVAAZXDwG1tA+IO+g8uU5A/6x8rgFM5X0h39JSQ49OekOD98&#10;VM0zrm+gLeqwmq07oHpHrbunBnoISYDGu/d4tEKhe2oYJWSrzD/fm/f7wS+sJmQPfcWd+7yjhidE&#10;/CnBvFk1zy8gyKeGOTUeTw25668Vrh4SQXZhWILsSNY4EUwMW6P6T3gdXPmTYVPJcP4yYc6MxrWL&#10;DcMLhfGrq7ANQqypu5MPmvkDPGr+Tn08fKJGD3xxINo7NTKe1i9YE/d6T6mudk61XaDUhO1wtaA+&#10;kfK/TobKf5OhoKk+0/8kQ4DVK9CkxaMCFfOqusBqUPFvlXhSl1cFgjpM5H5VoIklrwr0axQofBbh&#10;gzK8m4ePX//FemoHxZo+0VdfAAAA//8DAFBLAwQUAAYACAAAACEAhlwXztwAAAAFAQAADwAAAGRy&#10;cy9kb3ducmV2LnhtbEyPwW7CMBBE75X4B2uRuIEDNC1N4yCEVJVTpQJSryZe4rTxOrINpH/f7ak9&#10;7sxo5m25Hlwnrhhi60nBfJaBQKq9aalRcDy8TFcgYtJkdOcJFXxjhHU1uit1YfyN3vG6T43gEoqF&#10;VmBT6gspY23R6TjzPRJ7Zx+cTnyGRpqgb1zuOrnIsgfpdEu8YHWPW4v11/7iFJj7uDzibrcJi7fP&#10;Q97mr7Y5fyg1GQ+bZxAJh/QXhl98RoeKmU7+QiaKTsGSP0kKpjkIdp/mjyBOrK4ykFUp/9NXPwAA&#10;AP//AwBQSwECLQAUAAYACAAAACEAtoM4kv4AAADhAQAAEwAAAAAAAAAAAAAAAAAAAAAAW0NvbnRl&#10;bnRfVHlwZXNdLnhtbFBLAQItABQABgAIAAAAIQA4/SH/1gAAAJQBAAALAAAAAAAAAAAAAAAAAC8B&#10;AABfcmVscy8ucmVsc1BLAQItABQABgAIAAAAIQCR1ZpOiQMAAOoLAAAOAAAAAAAAAAAAAAAAAC4C&#10;AABkcnMvZTJvRG9jLnhtbFBLAQItABQABgAIAAAAIQCGXBfO3AAAAAUBAAAPAAAAAAAAAAAAAAAA&#10;AOMFAABkcnMvZG93bnJldi54bWxQSwUGAAAAAAQABADzAAAA7AYAAAAA&#10;">
                      <v:shape id="Star: 5 Points 1073741832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I0myAAAAOMAAAAPAAAAZHJzL2Rvd25yZXYueG1sRE9fa8Iw&#10;EH8f+B3CCXsZM9UOK9UoIgyEPbWK7vFozrbYXEqS2e7bL4PBHu/3/za70XTiQc63lhXMZwkI4srq&#10;lmsF59P76wqED8gaO8uk4Js87LaTpw3m2g5c0KMMtYgh7HNU0ITQ51L6qiGDfmZ74sjdrDMY4ulq&#10;qR0OMdx0cpEkS2mw5djQYE+Hhqp7+WUUuL27h+yjGIrT9cXe2s/LsUwvSj1Px/0aRKAx/Iv/3Ecd&#10;5ydZmr3NV+kCfn+KAMjtDwAAAP//AwBQSwECLQAUAAYACAAAACEA2+H2y+4AAACFAQAAEwAAAAAA&#10;AAAAAAAAAAAAAAAAW0NvbnRlbnRfVHlwZXNdLnhtbFBLAQItABQABgAIAAAAIQBa9CxbvwAAABUB&#10;AAALAAAAAAAAAAAAAAAAAB8BAABfcmVscy8ucmVsc1BLAQItABQABgAIAAAAIQDyDI0myAAAAOMA&#10;AAAPAAAAAAAAAAAAAAAAAAcCAABkcnMvZG93bnJldi54bWxQSwUGAAAAAAMAAwC3AAAA/AIAAAAA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73741833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OekyQAAAOMAAAAPAAAAZHJzL2Rvd25yZXYueG1sRE/NasJA&#10;EL4X+g7LFLyUutE0TUhdpYil3kRT6HXITpNodjbNrpq8fbdQ8Djf/yxWg2nFhXrXWFYwm0YgiEur&#10;G64UfBbvTxkI55E1tpZJwUgOVsv7uwXm2l55T5eDr0QIYZejgtr7LpfSlTUZdFPbEQfu2/YGfTj7&#10;SuoeryHctHIeRS/SYMOhocaO1jWVp8PZKNimY5EUWZY8Jus0NuPP125z/FBq8jC8vYLwNPib+N+9&#10;1WF+lMbp8yyLY/j7KQAgl78AAAD//wMAUEsBAi0AFAAGAAgAAAAhANvh9svuAAAAhQEAABMAAAAA&#10;AAAAAAAAAAAAAAAAAFtDb250ZW50X1R5cGVzXS54bWxQSwECLQAUAAYACAAAACEAWvQsW78AAAAV&#10;AQAACwAAAAAAAAAAAAAAAAAfAQAAX3JlbHMvLnJlbHNQSwECLQAUAAYACAAAACEAnxDnpMkAAADj&#10;AAAADwAAAAAAAAAAAAAAAAAHAgAAZHJzL2Rvd25yZXYueG1sUEsFBgAAAAADAAMAtwAAAP0CAAAA&#10;AA==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Pr="00AF71B7"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  <w:t xml:space="preserve">     = Moving On</w:t>
            </w:r>
          </w:p>
        </w:tc>
        <w:tc>
          <w:tcPr>
            <w:tcW w:w="4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715F4" w:rsidRPr="00AF71B7" w:rsidRDefault="00D715F4" w:rsidP="00D715F4">
            <w:pPr>
              <w:pStyle w:val="Body"/>
              <w:shd w:val="clear" w:color="auto" w:fill="FFFFFF" w:themeFill="background1"/>
              <w:spacing w:after="0" w:line="240" w:lineRule="auto"/>
              <w:jc w:val="center"/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F38A7CC" wp14:editId="5B8A0890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-38735</wp:posOffset>
                      </wp:positionV>
                      <wp:extent cx="659130" cy="244475"/>
                      <wp:effectExtent l="19050" t="38100" r="45720" b="41275"/>
                      <wp:wrapNone/>
                      <wp:docPr id="25" name="Group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9130" cy="244475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16" name="Star: 5 Points 16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Star: 5 Points 17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Star: 5 Points 18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787ED1" id="Group 25" o:spid="_x0000_s1026" style="position:absolute;margin-left:-.95pt;margin-top:-3.05pt;width:51.9pt;height:19.25pt;z-index:251659264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4tdhAMAABUQAAAOAAAAZHJzL2Uyb0RvYy54bWzsV1Fv2zgMfh9w/0HQ+9Wx48SuUXco2ktx&#10;QNcV1w17VmU5NiBLOkmp0/v1R9F2mqYbhm7AsIe8OKIkUuQn8gt19n7bSfIorGu1Kml8MqNEKK6r&#10;Vq1L+vnT6s+cEueZqpjUSpT0STj6/vyPd2e9KUSiGy0rYQkYUa7oTUkb700RRY43omPuRBuhYLHW&#10;tmMeRLuOKst6sN7JKJnNllGvbWWs5sI5mL0aFuk52q9rwf3HunbCE1lS8M3j1+L3IXyj8zNWrC0z&#10;TctHN9gPeNGxVsGhO1NXzDOyse0rU13LrXa69idcd5Gu65YLjAGiiWcH0VxbvTEYy7ro12YHE0B7&#10;gNMPm+W3j3eWtFVJkwUlinVwR3gsARnA6c26gD3X1tybOztOrAcpxLutbRd+IRKyRVifdrCKrScc&#10;JpeL03gO4HNYStI0zdAyK3gDd/NKizd/jXr5PJ+n4BXqZUmWZcGjaDo0Cr7tXOkNJJB7xsj9HEb3&#10;DTMCoXch/hGjeDlhdO+ZLciC3OlWeUdgAbHBzTukXOEAtG/ClC8TVGPFhFRymuZ5PEa8TONF/CJi&#10;Vhjr/LXQHQmDkkJl2QXmHXu8cX5AZ9oTznVattWqlRKFUFTiUlryyKAcGOdC+QTV5ab7oKthPlvM&#10;ZlgYgDTWYVBB3F9Yk4r0UPFJBpsJZ1C7tWQerb3Y5+z6YXfmanW5Z3zfueD1FXPN4ANaCLGzoms9&#10;MIRsu5LmoLtzTaqwKrDGh9jBXTOvAgghGQboceSfpAibpfpH1JDsmKgDIqNzAyNAXUEsEy9A+KgQ&#10;NtYA4Rt1R5VnJ9+oP0QGSni+Vn6nr4BJMS/2ggvDB109QaJaPbCcM3zVAqo3zPk7ZoHWILOAqv1H&#10;+NRSw+3pcURJo+1/X5sP+6GSYJWSHmgScu7fDbOCEvm3ghpLF1l8Cry6L9h94WFfUJvuUkPqgSPg&#10;HQ7neRwSyHqJIgxrq7svwOoX4WSQmeJwfkm5t5Nw6YcLg/8FLi4ucBvwqWH+Rt0bHg4IqIWc+rT9&#10;wqwZ68VDod3qqbZZcVA1w96gqfTFxuu6xZJ6xnZMLeCZwIy/gnCybxEOcmHwAdjp+4STLLM03NNr&#10;cj5SzpFyJrY/Us6RcmgMHfvQBx72OPmbepxFOk+X6ZFysJWZWrBjl3PQYR0p5/emHHxkwdsT+//x&#10;nRwet/sydkXPr/nz/wEAAP//AwBQSwMEFAAGAAgAAAAhAM3Yw7jeAAAACAEAAA8AAABkcnMvZG93&#10;bnJldi54bWxMj0FLw0AQhe+C/2EZwVu72VaLxmxKKeqpCLaCeJtmp0lodjZkt0n6792c9DTMvMeb&#10;72Xr0Taip87XjjWoeQKCuHCm5lLD1+Ft9gTCB2SDjWPScCUP6/z2JsPUuIE/qd+HUsQQ9ilqqEJo&#10;Uyl9UZFFP3ctcdROrrMY4tqV0nQ4xHDbyEWSrKTFmuOHClvaVlSc9xer4X3AYbNUr/3ufNpefw6P&#10;H987RVrf342bFxCBxvBnhgk/okMemY7uwsaLRsNMPUdnnCsFYtKT6XDUsFw8gMwz+b9A/gsAAP//&#10;AwBQSwECLQAUAAYACAAAACEAtoM4kv4AAADhAQAAEwAAAAAAAAAAAAAAAAAAAAAAW0NvbnRlbnRf&#10;VHlwZXNdLnhtbFBLAQItABQABgAIAAAAIQA4/SH/1gAAAJQBAAALAAAAAAAAAAAAAAAAAC8BAABf&#10;cmVscy8ucmVsc1BLAQItABQABgAIAAAAIQBVv4tdhAMAABUQAAAOAAAAAAAAAAAAAAAAAC4CAABk&#10;cnMvZTJvRG9jLnhtbFBLAQItABQABgAIAAAAIQDN2MO43gAAAAgBAAAPAAAAAAAAAAAAAAAAAN4F&#10;AABkcnMvZG93bnJldi54bWxQSwUGAAAAAAQABADzAAAA6QYAAAAA&#10;">
                      <v:shape id="Star: 5 Points 16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lxgwQAAANsAAAAPAAAAZHJzL2Rvd25yZXYueG1sRE9Ni8Iw&#10;EL0L/ocwwl5E0/UgazWKCAuCy+KqCN7GZmyLzaQksdZ/vxEEb/N4nzNbtKYSDTlfWlbwOUxAEGdW&#10;l5wrOOy/B18gfEDWWFkmBQ/ysJh3OzNMtb3zHzW7kIsYwj5FBUUIdSqlzwoy6Ie2Jo7cxTqDIUKX&#10;S+3wHsNNJUdJMpYGS44NBda0Kii77m5GQb7R599t4x6cbfu+aX8mh+NpotRHr11OQQRqw1v8cq91&#10;nD+G5y/xADn/BwAA//8DAFBLAQItABQABgAIAAAAIQDb4fbL7gAAAIUBAAATAAAAAAAAAAAAAAAA&#10;AAAAAABbQ29udGVudF9UeXBlc10ueG1sUEsBAi0AFAAGAAgAAAAhAFr0LFu/AAAAFQEAAAsAAAAA&#10;AAAAAAAAAAAAHwEAAF9yZWxzLy5yZWxzUEsBAi0AFAAGAAgAAAAhAFpWXGDBAAAA2wAAAA8AAAAA&#10;AAAAAAAAAAAABwIAAGRycy9kb3ducmV2LnhtbFBLBQYAAAAAAwADALcAAAD1AgAAAAA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7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vn7wgAAANsAAAAPAAAAZHJzL2Rvd25yZXYueG1sRE9Na8JA&#10;EL0L/odlCr1I3diD1dRVRBAERTRKobdpdpqEZmfD7hrjv3cLgrd5vM+ZLTpTi5acrywrGA0TEMS5&#10;1RUXCs6n9dsEhA/IGmvLpOBGHhbzfm+GqbZXPlKbhULEEPYpKihDaFIpfV6SQT+0DXHkfq0zGCJ0&#10;hdQOrzHc1PI9ScbSYMWxocSGViXlf9nFKCi2+md/aN2N88PAt91uev76nir1+tItP0EE6sJT/HBv&#10;dJz/Af+/xAPk/A4AAP//AwBQSwECLQAUAAYACAAAACEA2+H2y+4AAACFAQAAEwAAAAAAAAAAAAAA&#10;AAAAAAAAW0NvbnRlbnRfVHlwZXNdLnhtbFBLAQItABQABgAIAAAAIQBa9CxbvwAAABUBAAALAAAA&#10;AAAAAAAAAAAAAB8BAABfcmVscy8ucmVsc1BLAQItABQABgAIAAAAIQA1Gvn7wgAAANsAAAAPAAAA&#10;AAAAAAAAAAAAAAcCAABkcnMvZG93bnJldi54bWxQSwUGAAAAAAMAAwC3AAAA9gIAAAAA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8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W2JxQAAANsAAAAPAAAAZHJzL2Rvd25yZXYueG1sRI9Ba8JA&#10;EIXvhf6HZQpeSt3oodToKiIIgqVYlYK3MTsmwexs2F1j/PedQ6G3Gd6b976ZLXrXqI5CrD0bGA0z&#10;UMSFtzWXBo6H9dsHqJiQLTaeycCDIizmz08zzK2/8zd1+1QqCeGYo4EqpTbXOhYVOYxD3xKLdvHB&#10;YZI1lNoGvEu4a/Q4y961w5qlocKWVhUV1/3NGSi39vy168KDi91r7PrPyfHnNDFm8NIvp6AS9enf&#10;/He9sYIvsPKLDKDnvwAAAP//AwBQSwECLQAUAAYACAAAACEA2+H2y+4AAACFAQAAEwAAAAAAAAAA&#10;AAAAAAAAAAAAW0NvbnRlbnRfVHlwZXNdLnhtbFBLAQItABQABgAIAAAAIQBa9CxbvwAAABUBAAAL&#10;AAAAAAAAAAAAAAAAAB8BAABfcmVscy8ucmVsc1BLAQItABQABgAIAAAAIQBEhW2JxQAAANsAAAAP&#10;AAAAAAAAAAAAAAAAAAcCAABkcnMvZG93bnJldi54bWxQSwUGAAAAAAMAAwC3AAAA+QIAAAAA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Pr="00AF71B7"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  <w:t xml:space="preserve">         = Stretch</w:t>
            </w:r>
          </w:p>
        </w:tc>
        <w:tc>
          <w:tcPr>
            <w:tcW w:w="3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715F4" w:rsidRPr="00AF71B7" w:rsidRDefault="00D715F4" w:rsidP="00D715F4">
            <w:pPr>
              <w:pStyle w:val="Body"/>
              <w:shd w:val="clear" w:color="auto" w:fill="FFFFFF" w:themeFill="background1"/>
              <w:spacing w:after="0" w:line="240" w:lineRule="auto"/>
              <w:jc w:val="center"/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597752C7" wp14:editId="51AF8DA9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-38735</wp:posOffset>
                      </wp:positionV>
                      <wp:extent cx="829310" cy="244475"/>
                      <wp:effectExtent l="19050" t="38100" r="27940" b="41275"/>
                      <wp:wrapNone/>
                      <wp:docPr id="24" name="Group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9310" cy="244475"/>
                                <a:chOff x="0" y="0"/>
                                <a:chExt cx="1199072" cy="250166"/>
                              </a:xfrm>
                            </wpg:grpSpPr>
                            <wps:wsp>
                              <wps:cNvPr id="19" name="Star: 5 Points 19"/>
                              <wps:cNvSpPr/>
                              <wps:spPr>
                                <a:xfrm>
                                  <a:off x="0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Star: 5 Points 20"/>
                              <wps:cNvSpPr/>
                              <wps:spPr>
                                <a:xfrm>
                                  <a:off x="31055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Star: 5 Points 21"/>
                              <wps:cNvSpPr/>
                              <wps:spPr>
                                <a:xfrm>
                                  <a:off x="595223" y="8626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Star: 5 Points 22"/>
                              <wps:cNvSpPr/>
                              <wps:spPr>
                                <a:xfrm>
                                  <a:off x="88852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526DC6" id="Group 24" o:spid="_x0000_s1026" style="position:absolute;margin-left:-5.2pt;margin-top:-3.05pt;width:65.3pt;height:19.25pt;z-index:251660288;mso-width-relative:margin;mso-height-relative:margin" coordsize="11990,2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yEloQMAAIkUAAAOAAAAZHJzL2Uyb0RvYy54bWzsWE1v4zYQvRfofyB0b2QpVmwLcRZBUgcF&#10;0t2g2WLPDEVZAiiSJenI6a/vI/URr5NDvQssClQXmUNyhjOPM88kLz/sG0GeubG1kusoOZtFhEum&#10;ilpu19Gfnze/LCNiHZUFFUrydfTCbfTh6uefLlud81RVShTcEBiRNm/1Oqqc03kcW1bxhtozpbnE&#10;YKlMQx1Es40LQ1tYb0SczmYXcatMoY1i3Fr03naD0VWwX5acuU9labkjYh3BNxe+Jnyf/De+uqT5&#10;1lBd1ax3g36DFw2tJRYdTd1SR8nO1G9MNTUzyqrSnTHVxKosa8ZDDIgmmR1Fc2fUTodYtnm71SNM&#10;gPYIp282yz4+PxhSF+sonUdE0gZ7FJYlkAFOq7c55twZ/agfTN+x7SQf7740jf9FJGQfYH0ZYeV7&#10;Rxg6l+nqPAH4DEPpfD5fZB3srMLevNFi1a+9XpKsVrNF2itms+TiwivGw6qxd270pdXIIPsKkv0+&#10;kB4rqnnA3noAepCS1QDSo6MmJxl5ULV0lmAggBMmj1DZ3AK1f4sTQMqyZMApyeYhPcdwaa6NdXdc&#10;NcQ31hHqymQh6+jzvXUdNMMcv6hVoi42tRBB8CXFb4QhzxTFQBnj0qVBXeya31XR9S+y2WxYN1Sh&#10;Vwmgf2VNSNKi3tMFJhNGUbmloC5Y+2qeNduncc3N5ubA+KFz3utbaqvOh2Chy5GmduAHUTdII+iO&#10;rgnpY+KhwrvYEa4+LzwIPhM63EPLvQjuJwv5By+R6iFNO0R65zo+QFUhloEVAHtQ8BNLQHiibq/y&#10;6uSJ+l1kUArrK+lGfQkeDWVwEJxvPqniBVlqVMdxVrNNDVTvqXUP1IDUkFkgavcJn1Io7J7qWxGp&#10;lPn7vX4/H2WE0Yi0IEnk3F87anhExG8SBTbPFr4i3KFgDoWnQ0HumhuF1IMj8C40z5eJTyDjRBDR&#10;LI1qvoDTr/3KkKlkWH8dMWcG4cZ1G4Z/Bcavr8M0sKmm7l4+auYX8Kj5nPq8/0KN7uvFgZA+qqGw&#10;aX5UNd1crynV9c6psg4l9Yptn1ogGc+LP4BtUsTfUfIR22DgFLYZiOUtNQ8jHTVPlON3f6IcT3kT&#10;5fw/KQfk/D7lJCdRTrbK0vQ8IqCc5UUazm34u+4PdhPrTAed4Yw5HXSmg06U4pL3PuukJ7HOcrnM&#10;UjDYdNA5uPhNd6uje91EOf9tygnvOnjvCq8O/ducf1A7lMNd7PUF8eofAAAA//8DAFBLAwQUAAYA&#10;CAAAACEA1wUX0d8AAAAJAQAADwAAAGRycy9kb3ducmV2LnhtbEyPwWrDMAyG74O9g9Fgt9ZO2pWR&#10;xSmlbDuVwdrB2E2N1SQ0lkPsJunbzz1tNwl9/Pr+fD3ZVgzU+8axhmSuQBCXzjRcafg6vM2eQfiA&#10;bLB1TBqu5GFd3N/lmBk38icN+1CJGMI+Qw11CF0mpS9rsujnriOOt5PrLYa49pU0PY4x3LYyVWol&#10;LTYcP9TY0bam8ry/WA3vI46bRfI67M6n7fXn8PTxvUtI68eHafMCItAU/mC46Ud1KKLT0V3YeNFq&#10;mCVqGdE4rBIQNyBVKYijhkW6BFnk8n+D4hcAAP//AwBQSwECLQAUAAYACAAAACEAtoM4kv4AAADh&#10;AQAAEwAAAAAAAAAAAAAAAAAAAAAAW0NvbnRlbnRfVHlwZXNdLnhtbFBLAQItABQABgAIAAAAIQA4&#10;/SH/1gAAAJQBAAALAAAAAAAAAAAAAAAAAC8BAABfcmVscy8ucmVsc1BLAQItABQABgAIAAAAIQAQ&#10;kyEloQMAAIkUAAAOAAAAAAAAAAAAAAAAAC4CAABkcnMvZTJvRG9jLnhtbFBLAQItABQABgAIAAAA&#10;IQDXBRfR3wAAAAkBAAAPAAAAAAAAAAAAAAAAAPsFAABkcnMvZG93bnJldi54bWxQSwUGAAAAAAQA&#10;BADzAAAABwcAAAAA&#10;">
                      <v:shape id="Star: 5 Points 19" o:spid="_x0000_s1027" style="position:absolute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5HXwgAAANsAAAAPAAAAZHJzL2Rvd25yZXYueG1sRE9Li8Iw&#10;EL4L/ocwgjdNDSpu1ygi6Aq7B1+XvQ3N2JZtJqWJtfvvzcKCt/n4nrNcd7YSLTW+dKxhMk5AEGfO&#10;lJxruF52owUIH5ANVo5Jwy95WK/6vSWmxj34RO055CKGsE9RQxFCnUrps4Is+rGriSN3c43FEGGT&#10;S9PgI4bbSqokmUuLJceGAmvaFpT9nO9Ww4e65IcvNbvWapK1t2+1/5we91oPB93mHUSgLrzE/+6D&#10;ifPf4O+XeIBcPQEAAP//AwBQSwECLQAUAAYACAAAACEA2+H2y+4AAACFAQAAEwAAAAAAAAAAAAAA&#10;AAAAAAAAW0NvbnRlbnRfVHlwZXNdLnhtbFBLAQItABQABgAIAAAAIQBa9CxbvwAAABUBAAALAAAA&#10;AAAAAAAAAAAAAB8BAABfcmVscy8ucmVsc1BLAQItABQABgAIAAAAIQAoF5HXwgAAANsAAAAPAAAA&#10;AAAAAAAAAAAAAAcCAABkcnMvZG93bnJldi54bWxQSwUGAAAAAAMAAwC3AAAA9gIAAAAA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20" o:spid="_x0000_s1028" style="position:absolute;left:3105;width:3106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fL3wQAAANsAAAAPAAAAZHJzL2Rvd25yZXYueG1sRE/LisIw&#10;FN0L8w/hDrizqWGUoRplGNARdOFrM7tLc22LzU1pYq1/bxaCy8N5z5e9rUVHra8caxgnKQji3JmK&#10;Cw3n02r0DcIHZIO1Y9LwIA/Lxcdgjplxdz5QdwyFiCHsM9RQhtBkUvq8JIs+cQ1x5C6utRgibAtp&#10;WrzHcFtLlaZTabHi2FBiQ78l5dfjzWr4U6dis1OTc6PGeXf5V+vt136t9fCz/5mBCNSHt/jl3hgN&#10;Kq6PX+IPkIsnAAAA//8DAFBLAQItABQABgAIAAAAIQDb4fbL7gAAAIUBAAATAAAAAAAAAAAAAAAA&#10;AAAAAABbQ29udGVudF9UeXBlc10ueG1sUEsBAi0AFAAGAAgAAAAhAFr0LFu/AAAAFQEAAAsAAAAA&#10;AAAAAAAAAAAAHwEAAF9yZWxzLy5yZWxzUEsBAi0AFAAGAAgAAAAhAHdB8vfBAAAA2wAAAA8AAAAA&#10;AAAAAAAAAAAABwIAAGRycy9kb3ducmV2LnhtbFBLBQYAAAAAAwADALcAAAD1AgAAAAA=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21" o:spid="_x0000_s1029" style="position:absolute;left:5952;top:86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dsxQAAANsAAAAPAAAAZHJzL2Rvd25yZXYueG1sRI9Pa8JA&#10;FMTvBb/D8gRvzSaLLRJdRQSt0B7qn4u3R/aZBLNvQ3Yb02/fLQgeh5n5DbNYDbYRPXW+dqwhS1IQ&#10;xIUzNZcazqft6wyED8gGG8ek4Zc8rJajlwXmxt35QP0xlCJC2OeooQqhzaX0RUUWfeJa4uhdXWcx&#10;RNmV0nR4j3DbSJWm79JizXGhwpY2FRW344/V8KFO5f5LvZ1blRX99aJ2n9PvndaT8bCegwg0hGf4&#10;0d4bDSqD/y/xB8jlHwAAAP//AwBQSwECLQAUAAYACAAAACEA2+H2y+4AAACFAQAAEwAAAAAAAAAA&#10;AAAAAAAAAAAAW0NvbnRlbnRfVHlwZXNdLnhtbFBLAQItABQABgAIAAAAIQBa9CxbvwAAABUBAAAL&#10;AAAAAAAAAAAAAAAAAB8BAABfcmVscy8ucmVsc1BLAQItABQABgAIAAAAIQAYDVdsxQAAANsAAAAP&#10;AAAAAAAAAAAAAAAAAAcCAABkcnMvZG93bnJldi54bWxQSwUGAAAAAAMAAwC3AAAA+QIAAAAA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22" o:spid="_x0000_s1030" style="position:absolute;left:8885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8kbxQAAANsAAAAPAAAAZHJzL2Rvd25yZXYueG1sRI9Ba8JA&#10;FITvBf/D8gRvdZPFlhJdRQRToT20Jhdvj+wzCWbfhuw2pv++Wyj0OMzMN8xmN9lOjDT41rGGdJmA&#10;IK6cabnWUBbHxxcQPiAb7ByThm/ysNvOHjaYGXfnTxrPoRYRwj5DDU0IfSalrxqy6JeuJ47e1Q0W&#10;Q5RDLc2A9wi3nVRJ8iwtthwXGuzp0FB1O39ZDa+qqE/v6qnsVVqN14vK31YfudaL+bRfgwg0hf/w&#10;X/tkNCgFv1/iD5DbHwAAAP//AwBQSwECLQAUAAYACAAAACEA2+H2y+4AAACFAQAAEwAAAAAAAAAA&#10;AAAAAAAAAAAAW0NvbnRlbnRfVHlwZXNdLnhtbFBLAQItABQABgAIAAAAIQBa9CxbvwAAABUBAAAL&#10;AAAAAAAAAAAAAAAAAB8BAABfcmVscy8ucmVsc1BLAQItABQABgAIAAAAIQDo38kbxQAAANsAAAAP&#10;AAAAAAAAAAAAAAAAAAcCAABkcnMvZG93bnJldi54bWxQSwUGAAAAAAMAAwC3AAAA+QIAAAAA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</v:group>
                  </w:pict>
                </mc:Fallback>
              </mc:AlternateContent>
            </w:r>
            <w:r w:rsidRPr="00AF71B7"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  <w:t xml:space="preserve">             = Challenge</w:t>
            </w:r>
          </w:p>
        </w:tc>
      </w:tr>
      <w:tr w:rsidR="00C93BBC" w:rsidTr="00C93BBC">
        <w:trPr>
          <w:trHeight w:val="434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3BBC" w:rsidRPr="00B83EF0" w:rsidRDefault="00C93BBC" w:rsidP="00C93BBC">
            <w:pPr>
              <w:rPr>
                <w:rFonts w:ascii="Ink Free" w:hAnsi="Ink Free"/>
                <w:b/>
                <w:bCs/>
                <w:sz w:val="20"/>
              </w:rPr>
            </w:pPr>
            <w:r w:rsidRPr="00B83EF0">
              <w:rPr>
                <w:rFonts w:ascii="Ink Free" w:hAnsi="Ink Free"/>
                <w:b/>
                <w:bCs/>
                <w:sz w:val="20"/>
                <w:szCs w:val="28"/>
              </w:rPr>
              <w:t xml:space="preserve">1. Recap of basic angle properties </w:t>
            </w:r>
          </w:p>
          <w:p w:rsidR="00C93BBC" w:rsidRPr="00B83EF0" w:rsidRDefault="00720F31" w:rsidP="00C93BBC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  <w:sz w:val="20"/>
                <w:szCs w:val="24"/>
              </w:rPr>
            </w:pPr>
            <w:r w:rsidRPr="00AF71B7">
              <w:rPr>
                <w:rFonts w:ascii="Ink Free" w:eastAsia="Ink Free" w:hAnsi="Ink Free" w:cs="Ink Free"/>
                <w:noProof/>
                <w:sz w:val="28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3F3412DB" wp14:editId="4BC44116">
                      <wp:simplePos x="0" y="0"/>
                      <wp:positionH relativeFrom="column">
                        <wp:posOffset>1870075</wp:posOffset>
                      </wp:positionH>
                      <wp:positionV relativeFrom="paragraph">
                        <wp:posOffset>139065</wp:posOffset>
                      </wp:positionV>
                      <wp:extent cx="123825" cy="142875"/>
                      <wp:effectExtent l="19050" t="38100" r="47625" b="47625"/>
                      <wp:wrapNone/>
                      <wp:docPr id="5" name="Star: 5 Point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C8C5B7" id="Star: 5 Points 5" o:spid="_x0000_s1026" style="position:absolute;margin-left:147.25pt;margin-top:10.95pt;width:9.75pt;height:11.2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82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kUkwAIAAPwFAAAOAAAAZHJzL2Uyb0RvYy54bWysVEtv2zAMvg/YfxB0Xx2nzZIZdYogRYYB&#10;XRssHXZWZCkWoNckJU7260dJzqPdLh12kUWZ/Eh+fNze7ZVEO+a8MLrG5dUAI6apaYTe1Pj78+LD&#10;BCMfiG6INJrV+MA8vpu+f3fb2YoNTWtkwxwCEO2rzta4DcFWReFpyxTxV8YyDT+5cYoEEN2maBzp&#10;AF3JYjgYfCw64xrrDGXew+t9/omnCZ9zRsMT554FJGsMsYV0unSu41lMb0m1ccS2gvZhkH+IQhGh&#10;wekJ6p4EgrZO/AGlBHXGGx6uqFGF4VxQlnKAbMrBq2xWLbEs5QLkeHuiyf8/WPq4WzokmhqPMNJE&#10;QYlWgbgKjdDSCB08GkWOOusrUF3ZpeslD9eY8J47Fb+QCtonXg8nXtk+IAqP5fB6MgR8Cr/Km+Fk&#10;nDCLs7F1PnxmRqF4qTE0jBslOsnuwQfwCLpHnejMGymahZAyCbFX2Fw6tCNQZUIp02GYzOVWfTVN&#10;fh+PBoNUb8BK7RVNEvILNKlRFyMegzKiBFqSSxIS2gs97zbrk8/FYn4BfhlcjPqe+DbHkBByzykR&#10;oPGlUDWegO0pNKljTiy1bs4dwrXXTSQhViHznm7hIFlUlvob41DDRH9mpA8uNzpMIuRybHdIPxlE&#10;RQ4UvtG2NzkH+Ub7nBkYJf9Gh5O9hgURuclp5uRinmvTHKBHncnD6y1dCGD1gfiwJA6mtcRxA4Un&#10;OLg0UD3T3zBqjfv1t/eoD0MEfzHqYPqh535uiWMYyS8axutmNC4/wbq4FNylsL4U9FbNDbQeBALR&#10;pev1pIwN5IJMIly5M+oHLKtZ9Awy0RT815gGdxTmIRcM1h1ls1lSgzVhSXjQK0ujg8ha7Knn/Q/i&#10;bD8vAQbt0Ry3BaleTU3WjZbazLbBcJFG6sxtzzmsmDQP/TqMO+xSTlrnpT39DQAA//8DAFBLAwQU&#10;AAYACAAAACEAd7qdRt8AAAAJAQAADwAAAGRycy9kb3ducmV2LnhtbEyPQU7DMBBF90jcwRokNqh1&#10;XAxqQ5yqQuqqEqKlB3BiE0eJxyF22nB7hhXsZjRPf94vtrPv2cWOsQ2oQCwzYBbrYFpsFJw/9os1&#10;sJg0Gt0HtAq+bYRteXtT6NyEKx7t5ZQaRiEYc63ApTTknMfaWa/jMgwW6fYZRq8TrWPDzaivFO57&#10;vsqyZ+51i/TB6cG+Olt3p8kr2B++zruHd1cdu85oMb0dWiFHpe7v5t0LsGTn9AfDrz6pQ0lOVZjQ&#10;RNYrWG3kE6E0iA0wAh6FpHKVAikl8LLg/xuUPwAAAP//AwBQSwECLQAUAAYACAAAACEAtoM4kv4A&#10;AADhAQAAEwAAAAAAAAAAAAAAAAAAAAAAW0NvbnRlbnRfVHlwZXNdLnhtbFBLAQItABQABgAIAAAA&#10;IQA4/SH/1gAAAJQBAAALAAAAAAAAAAAAAAAAAC8BAABfcmVscy8ucmVsc1BLAQItABQABgAIAAAA&#10;IQCA3kUkwAIAAPwFAAAOAAAAAAAAAAAAAAAAAC4CAABkcnMvZTJvRG9jLnhtbFBLAQItABQABgAI&#10;AAAAIQB3up1G3wAAAAkBAAAPAAAAAAAAAAAAAAAAABoFAABkcnMvZG93bnJldi54bWxQSwUGAAAA&#10;AAQABADzAAAAJgYAAAAA&#10;" path="m,54573r47297,1l61913,,76528,54574r47297,-1l85561,88301r14615,54574l61913,109146,23649,142875,38264,88301,,54573xe" fillcolor="#c45911 [2405]" strokecolor="#ffc000" strokeweight="1pt">
                      <v:stroke joinstyle="miter"/>
                      <v:path arrowok="t" o:connecttype="custom" o:connectlocs="0,54573;47297,54574;61913,0;76528,54574;123825,54573;85561,88301;100176,142875;61913,109146;23649,142875;38264,88301;0,54573" o:connectangles="0,0,0,0,0,0,0,0,0,0,0"/>
                    </v:shape>
                  </w:pict>
                </mc:Fallback>
              </mc:AlternateContent>
            </w:r>
            <w:r w:rsidR="00C93BBC" w:rsidRPr="00B83EF0">
              <w:rPr>
                <w:rFonts w:ascii="Ink Free" w:hAnsi="Ink Free"/>
                <w:sz w:val="20"/>
                <w:szCs w:val="24"/>
              </w:rPr>
              <w:t>Can define a point, line, line segment, ray and angle</w:t>
            </w:r>
            <w:r>
              <w:rPr>
                <w:rFonts w:ascii="Ink Free" w:hAnsi="Ink Free"/>
                <w:sz w:val="20"/>
                <w:szCs w:val="24"/>
              </w:rPr>
              <w:t xml:space="preserve"> </w:t>
            </w:r>
          </w:p>
          <w:p w:rsidR="00C93BBC" w:rsidRPr="00B83EF0" w:rsidRDefault="00720F31" w:rsidP="00C93BBC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  <w:sz w:val="20"/>
                <w:szCs w:val="24"/>
              </w:rPr>
            </w:pPr>
            <w:r w:rsidRPr="00AF71B7">
              <w:rPr>
                <w:rFonts w:ascii="Ink Free" w:eastAsia="Ink Free" w:hAnsi="Ink Free" w:cs="Ink Free"/>
                <w:noProof/>
                <w:sz w:val="28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64A53E1F" wp14:editId="324D1F1A">
                      <wp:simplePos x="0" y="0"/>
                      <wp:positionH relativeFrom="column">
                        <wp:posOffset>1870075</wp:posOffset>
                      </wp:positionH>
                      <wp:positionV relativeFrom="paragraph">
                        <wp:posOffset>137795</wp:posOffset>
                      </wp:positionV>
                      <wp:extent cx="123825" cy="142875"/>
                      <wp:effectExtent l="19050" t="38100" r="47625" b="47625"/>
                      <wp:wrapNone/>
                      <wp:docPr id="6" name="Star: 5 Point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2703E9" id="Star: 5 Points 6" o:spid="_x0000_s1026" style="position:absolute;margin-left:147.25pt;margin-top:10.85pt;width:9.75pt;height:11.2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82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aIIvwIAAPwFAAAOAAAAZHJzL2Uyb0RvYy54bWysVN1v2jAQf5+0/8Hy+xpCS2ERoUJUTJO6&#10;Fo1OfTaOTSz5a7YhsL9+ZydA2u2l016cO+c+fnf+3U3vDkqiPXNeGF3i/GqAEdPUVEJvS/zjeflp&#10;gpEPRFdEGs1KfGQe380+fpg2tmBDUxtZMYcgiPZFY0tch2CLLPO0Zor4K2OZhp/cOEUCqG6bVY40&#10;EF3JbDgY3GaNcZV1hjLv4fa+/YlnKT7njIYnzj0LSJYYsIV0unRu4pnNpqTYOmJrQTsY5B9QKCI0&#10;JD2HuieBoJ0Tf4RSgjrjDQ9X1KjMcC4oSzVANfngTTXrmliWaoHmeHtuk/9/YenjfuWQqEp8i5Em&#10;Cp5oHYgr0AitjNDBo9vYo8b6AkzXduU6zYMYCz5wp+IXSkGH1Nfjua/sEBCFy3x4PRmOMKLwK78Z&#10;TsajGDO7OFvnwxdmFIpCiYEwbpTaSfYPPrS2J5uYzBspqqWQMimRK2whHdoTeGVCKdNhmNzlTn0z&#10;VXs/Hg0G6b0hb6JXdEkoXkWTGjUR8RiMESVASS5JSNFe2Xm33ZxzLpeLXvA+uIj6nvi6xZAitJxT&#10;IgDxpVAlnoDvGZrUsSaWqNvWDnDtdRWbEF+h7XuSwlGyaCz1d8bhDVP724504FqiwyRCLSe6Q/nJ&#10;IRpyaOE7fTuXC8h3+reVgVPKb3Q4+2tYEIkXveKiuDHVETjqTDu83tKlgK4+EB9WxMG05jhuoPAE&#10;B5cGXs90Eka1cb/+dh/tYYjgL0YNTD9w7ueOOIaR/KphvG5G4/wzrIu+4vrKpq/onVoYoB4AAXRJ&#10;vJ7kkUAuyKSCyJ1RL7Cs5jEz6ERTyF9iGtxJWYT2wWDdUTafJzNYE5aEB722NCaIXYucej68EGe7&#10;eQkwaI/mtC1I8WZqWtvoqc18FwwXaaQuve2oBSsmzUO3DuMO6+vJ6rK0Z78BAAD//wMAUEsDBBQA&#10;BgAIAAAAIQC29yFi3wAAAAkBAAAPAAAAZHJzL2Rvd25yZXYueG1sTI/LTsMwEEX3SPyDNUhsEHUc&#10;wivEqSqkriohWvoBk9jEUWI72E4b/p5hBbsZzdGdc6v1Ykd20iH23kkQqwyYdq1XveskHD+2t0/A&#10;YkKncPROS/jWEdb15UWFpfJnt9enQ+oYhbhYogST0lRyHlujLcaVn7Sj26cPFhOtoeMq4JnC7cjz&#10;LHvgFntHHwxO+tXodjjMVsJ293Xc3LybZj8MCsX8tutFEaS8vlo2L8CSXtIfDL/6pA41OTV+diqy&#10;UUL+XNwTSoN4BEbAnSioXCOhKHLgdcX/N6h/AAAA//8DAFBLAQItABQABgAIAAAAIQC2gziS/gAA&#10;AOEBAAATAAAAAAAAAAAAAAAAAAAAAABbQ29udGVudF9UeXBlc10ueG1sUEsBAi0AFAAGAAgAAAAh&#10;ADj9If/WAAAAlAEAAAsAAAAAAAAAAAAAAAAALwEAAF9yZWxzLy5yZWxzUEsBAi0AFAAGAAgAAAAh&#10;AN3logi/AgAA/AUAAA4AAAAAAAAAAAAAAAAALgIAAGRycy9lMm9Eb2MueG1sUEsBAi0AFAAGAAgA&#10;AAAhALb3IWLfAAAACQEAAA8AAAAAAAAAAAAAAAAAGQUAAGRycy9kb3ducmV2LnhtbFBLBQYAAAAA&#10;BAAEAPMAAAAlBgAAAAA=&#10;" path="m,54573r47297,1l61913,,76528,54574r47297,-1l85561,88301r14615,54574l61913,109146,23649,142875,38264,88301,,54573xe" fillcolor="#c45911 [2405]" strokecolor="#ffc000" strokeweight="1pt">
                      <v:stroke joinstyle="miter"/>
                      <v:path arrowok="t" o:connecttype="custom" o:connectlocs="0,54573;47297,54574;61913,0;76528,54574;123825,54573;85561,88301;100176,142875;61913,109146;23649,142875;38264,88301;0,54573" o:connectangles="0,0,0,0,0,0,0,0,0,0,0"/>
                    </v:shape>
                  </w:pict>
                </mc:Fallback>
              </mc:AlternateContent>
            </w:r>
            <w:r w:rsidR="00C93BBC" w:rsidRPr="00B83EF0">
              <w:rPr>
                <w:rFonts w:ascii="Ink Free" w:hAnsi="Ink Free"/>
                <w:sz w:val="20"/>
                <w:szCs w:val="24"/>
              </w:rPr>
              <w:t>Can appreciate the historical development of angle measures</w:t>
            </w:r>
          </w:p>
          <w:p w:rsidR="00C93BBC" w:rsidRPr="00B83EF0" w:rsidRDefault="005F31B3" w:rsidP="00C93BBC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  <w:sz w:val="20"/>
                <w:szCs w:val="24"/>
              </w:rPr>
            </w:pPr>
            <w:r w:rsidRPr="00AF71B7">
              <w:rPr>
                <w:rFonts w:ascii="Ink Free" w:eastAsia="Ink Free" w:hAnsi="Ink Free" w:cs="Ink Free"/>
                <w:noProof/>
                <w:sz w:val="28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64A53E1F" wp14:editId="324D1F1A">
                      <wp:simplePos x="0" y="0"/>
                      <wp:positionH relativeFrom="column">
                        <wp:posOffset>1841500</wp:posOffset>
                      </wp:positionH>
                      <wp:positionV relativeFrom="paragraph">
                        <wp:posOffset>295275</wp:posOffset>
                      </wp:positionV>
                      <wp:extent cx="123825" cy="142875"/>
                      <wp:effectExtent l="19050" t="38100" r="47625" b="47625"/>
                      <wp:wrapNone/>
                      <wp:docPr id="7" name="Star: 5 Point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F77CCD" id="Star: 5 Points 7" o:spid="_x0000_s1026" style="position:absolute;margin-left:145pt;margin-top:23.25pt;width:9.75pt;height:11.2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82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dClvgIAAPwFAAAOAAAAZHJzL2Uyb0RvYy54bWysVEtv2zAMvg/YfxB0Xx2nzZIFdYogRYYB&#10;XRssHXZWZCkWoNco5bVfP0p2Hu126bCLTMp8fKQ+8vZubzTZCgjK2YqWVz1KhOWuVnZd0e/P8w8j&#10;SkJktmbaWVHRgwj0bvL+3e3Oj0XfNU7XAggGsWG88xVtYvTjogi8EYaFK+eFxZ/SgWERVVgXNbAd&#10;Rje66Pd6H4udg9qD4yIEvL1vf9JJji+l4PFJyiAi0RVFbDGfkM9VOovJLRuvgflG8Q4G+wcUhimL&#10;SU+h7llkZAPqj1BGcXDByXjFnSmclIqLXANWU/ZeVbNsmBe5FmxO8Kc2hf8Xlj9uF0BUXdEhJZYZ&#10;fKJlZDAmA7JwysZAhqlHOx/GaLr0C+i0gGIqeC/BpC+WQva5r4dTX8U+Eo6XZf961B9QwvFXedMf&#10;DQcpZnF29hDiZ+EMSUJFkTAwyO1k24cQW9ujTUoWnFb1XGmdlcQVMdNAtgxfmXEubOxnd70xX13d&#10;3g8HvV5+b8yb6ZVcMooX0bQlu4R4iMaEM6Sk1CzmaC/sAqxXp5zz+ewi+CW4hPqehabFkCO0nDMq&#10;IvG1MhUdoe8JmrapJpGp29aOcP11nZqQXqHte5biQYtkrO03IfENc/vbjnTgWqLjJGItR7pj+dkh&#10;GUps4Rt9O5czyDf6t5WhU87vbDz5W1wQmRcXxSVx5eoDchRcO7zB87nCrj6wEBcMcFpLmjZQfMJD&#10;aoev5zqJksbBr7/dJ3scIvxLyQ6nHzn3c8NAUKK/WByvm8Gw/ITr4lKBS2V1qdiNmTmkHgJBdFm8&#10;HpWJQBB1VlGU4MwPXFbTlBl1ZjnmryiPcFRmsX0wXHdcTKfZDNeEZ/HBLj1PCVLXEqee9z8Y+G5e&#10;Ig7aoztuCzZ+NTWtbfK0brqJTqo8UufedtTCFZPnoVuHaYdd6tnqvLQnvwEAAP//AwBQSwMEFAAG&#10;AAgAAAAhAFUKNh3gAAAACQEAAA8AAABkcnMvZG93bnJldi54bWxMj8FOwzAQRO9I/IO1SFwQtVNK&#10;RNI4VYXUUyVESz9gE7tJlNgOttOGv2c50dusZjT7ptjMZmAX7UPnrIRkIYBpWzvV2UbC6Wv3/AYs&#10;RLQKB2e1hB8dYFPe3xWYK3e1B305xoZRiQ05SmhjHHPOQ91qg2HhRm3JOztvMNLpG648XqncDHwp&#10;RMoNdpY+tDjq91bX/XEyEnb779P26bOtDn2vMJk+9l2y8lI+PszbNbCo5/gfhj98QoeSmCo3WRXY&#10;IGGZCdoSJazSV2AUeBEZiUpCmgngZcFvF5S/AAAA//8DAFBLAQItABQABgAIAAAAIQC2gziS/gAA&#10;AOEBAAATAAAAAAAAAAAAAAAAAAAAAABbQ29udGVudF9UeXBlc10ueG1sUEsBAi0AFAAGAAgAAAAh&#10;ADj9If/WAAAAlAEAAAsAAAAAAAAAAAAAAAAALwEAAF9yZWxzLy5yZWxzUEsBAi0AFAAGAAgAAAAh&#10;ACnx0KW+AgAA/AUAAA4AAAAAAAAAAAAAAAAALgIAAGRycy9lMm9Eb2MueG1sUEsBAi0AFAAGAAgA&#10;AAAhAFUKNh3gAAAACQEAAA8AAAAAAAAAAAAAAAAAGAUAAGRycy9kb3ducmV2LnhtbFBLBQYAAAAA&#10;BAAEAPMAAAAlBgAAAAA=&#10;" path="m,54573r47297,1l61913,,76528,54574r47297,-1l85561,88301r14615,54574l61913,109146,23649,142875,38264,88301,,54573xe" fillcolor="#c45911 [2405]" strokecolor="#ffc000" strokeweight="1pt">
                      <v:stroke joinstyle="miter"/>
                      <v:path arrowok="t" o:connecttype="custom" o:connectlocs="0,54573;47297,54574;61913,0;76528,54574;123825,54573;85561,88301;100176,142875;61913,109146;23649,142875;38264,88301;0,54573" o:connectangles="0,0,0,0,0,0,0,0,0,0,0"/>
                    </v:shape>
                  </w:pict>
                </mc:Fallback>
              </mc:AlternateContent>
            </w:r>
            <w:r w:rsidR="00C93BBC" w:rsidRPr="00B83EF0">
              <w:rPr>
                <w:rFonts w:ascii="Ink Free" w:hAnsi="Ink Free"/>
                <w:sz w:val="20"/>
                <w:szCs w:val="24"/>
              </w:rPr>
              <w:t>Know basic angle facts such as angles around a point, on a line, opposite angles</w:t>
            </w:r>
            <w:r>
              <w:rPr>
                <w:rFonts w:ascii="Ink Free" w:hAnsi="Ink Free"/>
                <w:sz w:val="20"/>
                <w:szCs w:val="24"/>
              </w:rPr>
              <w:t xml:space="preserve"> </w:t>
            </w:r>
          </w:p>
          <w:p w:rsidR="00C93BBC" w:rsidRPr="00B83EF0" w:rsidRDefault="005F31B3" w:rsidP="00C93BBC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  <w:sz w:val="20"/>
                <w:szCs w:val="24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811840" behindDoc="0" locked="0" layoutInCell="1" allowOverlap="1" wp14:anchorId="03840941" wp14:editId="7B63AA66">
                      <wp:simplePos x="0" y="0"/>
                      <wp:positionH relativeFrom="column">
                        <wp:posOffset>1694180</wp:posOffset>
                      </wp:positionH>
                      <wp:positionV relativeFrom="paragraph">
                        <wp:posOffset>339124</wp:posOffset>
                      </wp:positionV>
                      <wp:extent cx="267350" cy="95250"/>
                      <wp:effectExtent l="38100" t="19050" r="37465" b="38100"/>
                      <wp:wrapNone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267350" cy="95250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1" name="Star: 5 Points 11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Star: 5 Points 13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86F696" id="Group 10" o:spid="_x0000_s1026" style="position:absolute;margin-left:133.4pt;margin-top:26.7pt;width:21.05pt;height:7.5pt;rotation:180;z-index:251811840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GtcgAMAALkLAAAOAAAAZHJzL2Uyb0RvYy54bWzsVk1v2zgQvS+w/4HQfaOvKk6E2EWQrIMC&#10;2TZoWvTMUJQtgCK5JB05/fV9JCXLTVss2gV6Sg4Kh5wZzryZeebF630vyCM3tlNymeQnWUK4ZKrp&#10;5GaZfPyw/ussIdZR2VChJF8mT9wmr1d//nEx6JoXaqtEww2BE2nrQS+TrXO6TlPLtryn9kRpLnHY&#10;KtNTB9Fs0sbQAd57kRZZdpoOyjTaKMatxe51PExWwX/bcubeta3ljohlgthc+JrwffDfdHVB642h&#10;etuxMQz6C1H0tJO49ODqmjpKdqb7xlXfMaOsat0JU32q2rZjPOSAbPLsWTY3Ru10yGVTDxt9gAnQ&#10;PsPpl92yt493hnQNagd4JO1Ro3AtgQxwBr2poXNj9L2+M+PGJko+331remIUcM2zs8z/BRiQGNkH&#10;lJ8OKPO9IwybxemirHAZw9F5VWAZisC2qNRslGenZTmd/D2aVud5tqiiaVEtzmKMaQxjdZH6aA/B&#10;DRotZWfU7P9D7X5LNQ/FsB6RCbV8Qu3eUVOTitypTjpL8jzCF5QP2NnaAsYJOP9/RKo4y6pTgAJM&#10;8rLMgjGtJ8jKPKvyKe9X+Xh+yJvW2lh3w1VP/GKZYOJMFQpBH2+tA77QnXT8rVaJrll3QgTBDxu/&#10;EoY8UowJZYxLVwRzsev/UU3cX1S+utFXmE9vEjx/5U1IMiCJYgFlwihmuhXUBW9f6VmzeTjcuV5f&#10;HTk/Ds5HfU3tNsYQPMSu6DsH5hBdv0zGxouhCelz4mH2Y+5IV5eNP/UtEQsQVu5JcK8s5HveYghC&#10;x0ZExuAiU2DekMvEF4AyGHjFFhD+pO1oMgf5k/YxMxiF+5V0B3sJhg31OUrOLx9U84R2DVOKPKxm&#10;6w6o3lLr7qgB3aGHQeHuHT6tUKieGlcJ2Srz+Xv7Xh/zhNOEDKBP9Ny/O2p4QsQbiUl7VS3yc/Dt&#10;sWCOhYdjQe76K4XWQyCILixLDDeCNU4EEcvWqP4T2P7S3wyZSob7lwlzZhKuXCwYfi8Yv7wMauBZ&#10;Td2tvNfMX+BR8z31Yf+JGj3Oi8OgvVXThNP62dREXW8p1eXOqbYLIzVjO7YW2MYz5u+gnfJHtBM4&#10;08cAjvpv2gGMnnFmrp0Yp1hU1TlOPUl/h2lnNnlhHLDBPMwvjDNPxQvj/B7GCc8evA/Db/H4lvUP&#10;0GM5MNT84l59AQAA//8DAFBLAwQUAAYACAAAACEAmdqEgt8AAAAJAQAADwAAAGRycy9kb3ducmV2&#10;LnhtbEyPzU7DMBCE70i8g7VI3KhD/hTSOFWFhOgJibYSVzfexinxOrLdNrw95kSPoxnNfNOsZjOy&#10;Czo/WBLwvEiAIXVWDdQL2O/enipgPkhScrSEAn7Qw6q9v2tkreyVPvGyDT2LJeRrKUCHMNWc+06j&#10;kX5hJ6ToHa0zMkTpeq6cvMZyM/I0SUpu5EBxQcsJXzV239uzEaByn+1xs1m79OO0K4biXffHLyEe&#10;H+b1EljAOfyH4Q8/okMbmQ72TMqzUUBalhE9CCiyHFgMZEn1AuwgoKxy4G3Dbx+0vwAAAP//AwBQ&#10;SwECLQAUAAYACAAAACEAtoM4kv4AAADhAQAAEwAAAAAAAAAAAAAAAAAAAAAAW0NvbnRlbnRfVHlw&#10;ZXNdLnhtbFBLAQItABQABgAIAAAAIQA4/SH/1gAAAJQBAAALAAAAAAAAAAAAAAAAAC8BAABfcmVs&#10;cy8ucmVsc1BLAQItABQABgAIAAAAIQDG4GtcgAMAALkLAAAOAAAAAAAAAAAAAAAAAC4CAABkcnMv&#10;ZTJvRG9jLnhtbFBLAQItABQABgAIAAAAIQCZ2oSC3wAAAAkBAAAPAAAAAAAAAAAAAAAAANoFAABk&#10;cnMvZG93bnJldi54bWxQSwUGAAAAAAQABADzAAAA5gYAAAAA&#10;">
                      <v:shape id="Star: 5 Points 11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L1BwAAAANsAAAAPAAAAZHJzL2Rvd25yZXYueG1sRE9Ni8Iw&#10;EL0L+x/CCF5kTXVBl2oUWVgQPLWKehyasS02k5Jkbf33G0HwNo/3OatNbxpxJ+drywqmkwQEcWF1&#10;zaWC4+H38xuED8gaG8uk4EEeNuuPwQpTbTvO6J6HUsQQ9ikqqEJoUyl9UZFBP7EtceSu1hkMEbpS&#10;aoddDDeNnCXJXBqsOTZU2NJPRcUt/zMK3NbdwmKfddnhPLbX+nLa5V8npUbDfrsEEagPb/HLvdNx&#10;/hSev8QD5PofAAD//wMAUEsBAi0AFAAGAAgAAAAhANvh9svuAAAAhQEAABMAAAAAAAAAAAAAAAAA&#10;AAAAAFtDb250ZW50X1R5cGVzXS54bWxQSwECLQAUAAYACAAAACEAWvQsW78AAAAVAQAACwAAAAAA&#10;AAAAAAAAAAAfAQAAX3JlbHMvLnJlbHNQSwECLQAUAAYACAAAACEA8ti9QcAAAADbAAAADwAAAAAA&#10;AAAAAAAAAAAHAgAAZHJzL2Rvd25yZXYueG1sUEsFBgAAAAADAAMAtwAAAPQCAAAAAA==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3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9ZNMwgAAANsAAAAPAAAAZHJzL2Rvd25yZXYueG1sRE9Na8JA&#10;EL0X+h+WKXgpdaMSDdFVRCr1Jhqh1yE7JtHsbJpdNfn3XaHQ2zze5yxWnanFnVpXWVYwGkYgiHOr&#10;Ky4UnLLtRwLCeWSNtWVS0JOD1fL1ZYGptg8+0P3oCxFC2KWooPS+SaV0eUkG3dA2xIE729agD7At&#10;pG7xEcJNLcdRNJUGKw4NJTa0KSm/Hm9GwW7WZ3GWJPF7vJlNTP/zvf+8fCk1eOvWcxCeOv8v/nPv&#10;dJg/gecv4QC5/AUAAP//AwBQSwECLQAUAAYACAAAACEA2+H2y+4AAACFAQAAEwAAAAAAAAAAAAAA&#10;AAAAAAAAW0NvbnRlbnRfVHlwZXNdLnhtbFBLAQItABQABgAIAAAAIQBa9CxbvwAAABUBAAALAAAA&#10;AAAAAAAAAAAAAB8BAABfcmVscy8ucmVsc1BLAQItABQABgAIAAAAIQC49ZNMwgAAANsAAAAPAAAA&#10;AAAAAAAAAAAAAAcCAABkcnMvZG93bnJldi54bWxQSwUGAAAAAAMAAwC3AAAA9gIAAAAA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proofErr w:type="spellStart"/>
            <w:r w:rsidR="00C93BBC" w:rsidRPr="00B83EF0">
              <w:rPr>
                <w:rFonts w:ascii="Ink Free" w:hAnsi="Ink Free"/>
                <w:sz w:val="20"/>
                <w:szCs w:val="24"/>
              </w:rPr>
              <w:t>Know</w:t>
            </w:r>
            <w:proofErr w:type="spellEnd"/>
            <w:r w:rsidR="00C93BBC" w:rsidRPr="00B83EF0">
              <w:rPr>
                <w:rFonts w:ascii="Ink Free" w:hAnsi="Ink Free"/>
                <w:sz w:val="20"/>
                <w:szCs w:val="24"/>
              </w:rPr>
              <w:t xml:space="preserve"> facts about corresponding, alternate and co-interior angles in parallel lines</w:t>
            </w:r>
            <w:r>
              <w:rPr>
                <w:rFonts w:ascii="Ink Free" w:hAnsi="Ink Free"/>
                <w:sz w:val="20"/>
                <w:szCs w:val="24"/>
              </w:rPr>
              <w:t xml:space="preserve"> </w:t>
            </w:r>
          </w:p>
          <w:p w:rsidR="00C93BBC" w:rsidRPr="00B83EF0" w:rsidRDefault="005F31B3" w:rsidP="00C93BBC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  <w:sz w:val="20"/>
                <w:szCs w:val="24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813888" behindDoc="0" locked="0" layoutInCell="1" allowOverlap="1" wp14:anchorId="72242B66" wp14:editId="70A1DE5D">
                      <wp:simplePos x="0" y="0"/>
                      <wp:positionH relativeFrom="column">
                        <wp:posOffset>1659890</wp:posOffset>
                      </wp:positionH>
                      <wp:positionV relativeFrom="paragraph">
                        <wp:posOffset>300990</wp:posOffset>
                      </wp:positionV>
                      <wp:extent cx="329565" cy="123825"/>
                      <wp:effectExtent l="19050" t="38100" r="13335" b="47625"/>
                      <wp:wrapNone/>
                      <wp:docPr id="26" name="Group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9565" cy="123825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27" name="Star: 5 Points 27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Star: 5 Points 28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Star: 5 Points 29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CF1C23" id="Group 26" o:spid="_x0000_s1026" style="position:absolute;margin-left:130.7pt;margin-top:23.7pt;width:25.95pt;height:9.75pt;z-index:251813888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8T7fwMAABUQAAAOAAAAZHJzL2Uyb0RvYy54bWzsV1FP2zAQfp+0/2D5faRNmyZEBIRgRZMY&#10;VIOJZ+M4TSTH9myXlP36ne2klMKkwaRpD31xfc7d+e7z3Vf76GTdcvTAtGmkKPD4YIQRE1SWjVgW&#10;+Pvt/FOGkbFElIRLwQr8yAw+Of744ahTOYtlLXnJNAInwuSdKnBtrcqjyNCatcQcSMUEfKykbokF&#10;US+jUpMOvLc8ikejWdRJXSotKTMGVs/DR3zs/VcVo/a6qgyziBcYYrN+1H68d2N0fETypSaqbmgf&#10;BnlHFC1pBGy6cXVOLEEr3bxw1TZUSyMre0BlG8mqaijzOUA249FONhdarpTPZZl3S7WBCaDdwend&#10;bunVw0KjpixwPMNIkBbOyG+LQAZwOrXMQedCqxu10P3CMkgu33WlW/cLmaC1h/VxAytbW0RhcRIf&#10;JrMEIwqfxvEki5MAO63hbF5Y0fpzb5dNssm0t4vTOE1TZxcNm0Yutk0onYICMk8Ymb/D6KYminno&#10;jct/wCgdMLqxROcoQQvZCGtQ7ENzMYDyBimTGwDttzBls4AxyQek4sNplo0DUvFsOk7GzzImudLG&#10;XjDZIjcpMHSWTnzdkYdLYwM6g47b10jelPOGcy+4pmJnXKMHAu1AKGXCxt6cr9qvsgzraTIa+cYA&#10;pH0fOhOP+zNvXKDOnWcKyogS6N2KE+u9PdMzenm/2XM+P9tyvh2ci/qcmDrE4D2EKmkbCwzBm7bA&#10;GdhuQuPC5cR8j4fcIVw1KR0I7iAC9H5mHzlzylx8YxUUuy/UgEgfXGAE6CvIZeAFSN8bOMUKIHyj&#10;bW/yFOQb7UNmYOT3l8Ju7AUwqa+LreTc9F6Wj1CoWgaWM4rOG0D1khi7IBpoDSoLqNpew1BxCacn&#10;+xlGtdQ/X1t3+tBJ8BWjDmgSau7HimiGEf8ioMemSTo+BF7dFvS2cL8tiFV7JqH0IBCIzk8n2dgV&#10;kLbcizCttGzvgNVP3c4gE0Fh/wJTqwfhzIYDg/8Fyk5PvRrwqSL2Utwo6jZwqLmaul3fEa36frHQ&#10;aFdy6G2S73RN0HWWQp6urKwa31JP2PalBTzjmPFfEA78fQZS3iWczFWAi+GPCCeepVN3Ti/JeU85&#10;e8oZ2H5POXvKwTHQxOuUc/gmykmmk+lsuqccf5UZrmD7W87ODWtPOf835fhHFrw9/f2/fye7x+22&#10;7G9FT6/5418AAAD//wMAUEsDBBQABgAIAAAAIQC7A2go4QAAAAkBAAAPAAAAZHJzL2Rvd25yZXYu&#10;eG1sTI/BSsNAEIbvgu+wjODNbtLUWGM2pRT1VARbQXqbZqdJaHY2ZLdJ+vauJz0Nw3z88/35ajKt&#10;GKh3jWUF8SwCQVxa3XCl4Gv/9rAE4TyyxtYyKbiSg1Vxe5Njpu3InzTsfCVCCLsMFdTed5mUrqzJ&#10;oJvZjjjcTrY36MPaV1L3OIZw08p5FKXSYMPhQ40dbWoqz7uLUfA+4rhO4tdhez5trof948f3Nial&#10;7u+m9QsIT5P/g+FXP6hDEZyO9sLaiVbBPI0XAVWweAozAEmcJCCOCtL0GWSRy/8Nih8AAAD//wMA&#10;UEsBAi0AFAAGAAgAAAAhALaDOJL+AAAA4QEAABMAAAAAAAAAAAAAAAAAAAAAAFtDb250ZW50X1R5&#10;cGVzXS54bWxQSwECLQAUAAYACAAAACEAOP0h/9YAAACUAQAACwAAAAAAAAAAAAAAAAAvAQAAX3Jl&#10;bHMvLnJlbHNQSwECLQAUAAYACAAAACEAyhfE+38DAAAVEAAADgAAAAAAAAAAAAAAAAAuAgAAZHJz&#10;L2Uyb0RvYy54bWxQSwECLQAUAAYACAAAACEAuwNoKOEAAAAJAQAADwAAAAAAAAAAAAAAAADZBQAA&#10;ZHJzL2Rvd25yZXYueG1sUEsFBgAAAAAEAAQA8wAAAOcGAAAAAA==&#10;">
                      <v:shape id="Star: 5 Points 27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jNGxAAAANsAAAAPAAAAZHJzL2Rvd25yZXYueG1sRI9BawIx&#10;FITvBf9DeIKXolk91LoaRQRBaBGrInh7bp67i5uXJUnX9d8bodDjMDPfMLNFayrRkPOlZQXDQQKC&#10;OLO65FzB8bDuf4LwAVljZZkUPMjDYt55m2Gq7Z1/qNmHXEQI+xQVFCHUqZQ+K8igH9iaOHpX6wyG&#10;KF0utcN7hJtKjpLkQxosOS4UWNOqoOy2/zUK8i992e4a9+Bs9+6b9ntyPJ0nSvW67XIKIlAb/sN/&#10;7Y1WMBrD60v8AXL+BAAA//8DAFBLAQItABQABgAIAAAAIQDb4fbL7gAAAIUBAAATAAAAAAAAAAAA&#10;AAAAAAAAAABbQ29udGVudF9UeXBlc10ueG1sUEsBAi0AFAAGAAgAAAAhAFr0LFu/AAAAFQEAAAsA&#10;AAAAAAAAAAAAAAAAHwEAAF9yZWxzLy5yZWxzUEsBAi0AFAAGAAgAAAAhAPt2M0bEAAAA2wAAAA8A&#10;AAAAAAAAAAAAAAAABwIAAGRycy9kb3ducmV2LnhtbFBLBQYAAAAAAwADALcAAAD4AgAAAAA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28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ac0wAAAANsAAAAPAAAAZHJzL2Rvd25yZXYueG1sRE9Ni8Iw&#10;EL0v+B/CCF4WTfWwrNUoIgiCIq6K4G1sxrbYTEoSa/33m4Pg8fG+p/PWVKIh50vLCoaDBARxZnXJ&#10;uYLTcdX/BeEDssbKMil4kYf5rPM1xVTbJ/9Rcwi5iCHsU1RQhFCnUvqsIIN+YGviyN2sMxgidLnU&#10;Dp8x3FRylCQ/0mDJsaHAmpYFZffDwyjIN/q62zfuxdn+2zftdnw6X8ZK9brtYgIiUBs+4rd7rRWM&#10;4tj4Jf4AOfsHAAD//wMAUEsBAi0AFAAGAAgAAAAhANvh9svuAAAAhQEAABMAAAAAAAAAAAAAAAAA&#10;AAAAAFtDb250ZW50X1R5cGVzXS54bWxQSwECLQAUAAYACAAAACEAWvQsW78AAAAVAQAACwAAAAAA&#10;AAAAAAAAAAAfAQAAX3JlbHMvLnJlbHNQSwECLQAUAAYACAAAACEAiumnNMAAAADbAAAADwAAAAAA&#10;AAAAAAAAAAAHAgAAZHJzL2Rvd25yZXYueG1sUEsFBgAAAAADAAMAtwAAAPQCAAAAAA=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29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QKvxAAAANsAAAAPAAAAZHJzL2Rvd25yZXYueG1sRI9Ba8JA&#10;FITvQv/D8gq9iG70ICa6SikIhZaiNhS8PbPPJJh9G3a3Mf57VxA8DjPzDbNc96YRHTlfW1YwGScg&#10;iAuray4V5L+b0RyED8gaG8uk4Eoe1quXwRIzbS+8o24fShEh7DNUUIXQZlL6oiKDfmxb4uidrDMY&#10;onSl1A4vEW4aOU2SmTRYc1yosKWPiorz/t8oKL/08WfbuSsX26Hv+u80/zukSr299u8LEIH68Aw/&#10;2p9awTSF+5f4A+TqBgAA//8DAFBLAQItABQABgAIAAAAIQDb4fbL7gAAAIUBAAATAAAAAAAAAAAA&#10;AAAAAAAAAABbQ29udGVudF9UeXBlc10ueG1sUEsBAi0AFAAGAAgAAAAhAFr0LFu/AAAAFQEAAAsA&#10;AAAAAAAAAAAAAAAAHwEAAF9yZWxzLy5yZWxzUEsBAi0AFAAGAAgAAAAhAOWlAq/EAAAA2wAAAA8A&#10;AAAAAAAAAAAAAAAABwIAAGRycy9kb3ducmV2LnhtbFBLBQYAAAAAAwADALcAAAD4AgAAAAA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="00C93BBC" w:rsidRPr="00B83EF0">
              <w:rPr>
                <w:rFonts w:ascii="Ink Free" w:hAnsi="Ink Free"/>
                <w:sz w:val="20"/>
                <w:szCs w:val="24"/>
              </w:rPr>
              <w:t>Know that and understand why the angle sum in any triangle is 180</w:t>
            </w:r>
            <w:r w:rsidR="00C93BBC" w:rsidRPr="00B83EF0">
              <w:rPr>
                <w:rFonts w:ascii="Ink Free" w:hAnsi="Ink Free"/>
                <w:sz w:val="20"/>
                <w:szCs w:val="24"/>
                <w:vertAlign w:val="superscript"/>
              </w:rPr>
              <w:t>0</w:t>
            </w:r>
            <w:r>
              <w:rPr>
                <w:rFonts w:ascii="Ink Free" w:hAnsi="Ink Free"/>
                <w:sz w:val="20"/>
                <w:szCs w:val="24"/>
                <w:vertAlign w:val="superscript"/>
              </w:rPr>
              <w:t xml:space="preserve"> </w:t>
            </w:r>
          </w:p>
          <w:p w:rsidR="00C93BBC" w:rsidRPr="00395187" w:rsidRDefault="005F31B3" w:rsidP="00C93BBC">
            <w:pPr>
              <w:pStyle w:val="ListParagraph"/>
              <w:spacing w:after="0" w:line="240" w:lineRule="auto"/>
              <w:ind w:left="360"/>
              <w:rPr>
                <w:rFonts w:ascii="Ink Free" w:eastAsia="Ink Free" w:hAnsi="Ink Free" w:cs="Ink Free"/>
                <w:sz w:val="20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815936" behindDoc="0" locked="0" layoutInCell="1" allowOverlap="1" wp14:anchorId="34AC673A" wp14:editId="5500E93F">
                      <wp:simplePos x="0" y="0"/>
                      <wp:positionH relativeFrom="column">
                        <wp:posOffset>1645285</wp:posOffset>
                      </wp:positionH>
                      <wp:positionV relativeFrom="paragraph">
                        <wp:posOffset>339090</wp:posOffset>
                      </wp:positionV>
                      <wp:extent cx="329565" cy="123825"/>
                      <wp:effectExtent l="19050" t="38100" r="13335" b="47625"/>
                      <wp:wrapNone/>
                      <wp:docPr id="30" name="Group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9565" cy="123825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32" name="Star: 5 Points 32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Star: 5 Points 34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Star: 5 Points 35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38C366" id="Group 30" o:spid="_x0000_s1026" style="position:absolute;margin-left:129.55pt;margin-top:26.7pt;width:25.95pt;height:9.75pt;z-index:251815936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oNAgAMAABUQAAAOAAAAZHJzL2Uyb0RvYy54bWzsV99P2zAQfp+0/8Hy+0ibH22ICBOCFU1i&#10;DI1NPBvHaSI5tme7pOyv39lOSilDG0ya9tAX1+fcne8+3321j96vO47umDatFCWeHkwwYoLKqhXL&#10;En/7uniXY2QsERXhUrAS3zOD3x+/fXPUq4LFspG8YhqBE2GKXpW4sVYVUWRowzpiDqRiAj7WUnfE&#10;gqiXUaVJD947HsWTySzqpa6UlpQZA6tn4SM+9v7rmlH7ua4Ns4iXGGKzftR+vHVjdHxEiqUmqmnp&#10;EAZ5RRQdaQVsunF1RixBK90+cdW1VEsja3tAZRfJum4p8zlANtPJTjbnWq6Uz2VZ9Eu1gQmg3cHp&#10;1W7p5d2VRm1V4gTgEaSDM/LbIpABnF4tC9A51+paXelhYRkkl++61p37hUzQ2sN6v4GVrS2isJjE&#10;h9ksw4jCp2mc5HEWYKcNnM0TK9p8GOzyJE/SwS6ex/P53NlF46aRi20TSq+ggMwDRubvMLpuiGIe&#10;euPyHzGKR4yuLdEFytCVbIU1KIkDWF55g5QpDID2LEz5LJ4FJEak4sM0z6cBqXiWTrPpo4xJobSx&#10;50x2yE1KDJ2lM1935O7C2IDOqOP2NZK31aLl3Auuqdgp1+iOQDsQSpmwsTfnq+6TrML6PJtM/NkD&#10;0r4PnYnH/ZE3LlDvznMOyogS6N2aE+u9PdIzenm72XOxON1yvh2ci/qMmCbE4D0EbLrWAkPwtitx&#10;Drab0LhwOTHf4yF3CFcllQPBFUOA3s/sPWdOmYsvrIZi94UaEBmCC4wAfQW5jLwA6XsDp1gDhC+0&#10;HUwegnyhfcgMjPz+UtiNvQAm9XWxlZyb3srqHgpVy8ByRtFFC6heEGOviAZag8oCqrafYai5hNOT&#10;wwyjRuofv1p3+tBJ8BWjHmgSau77imiGEf8ooMfSbD49BF7dFvS2cLstiFV3KqH0IBCIzk+TfOoK&#10;SFvuRZjWWnY3wOonbmeQiaCwf4mp1aNwasOBwf8CZScnXg34VBF7Ia4VdRs41FxNfV3fEK2GfrHQ&#10;aJdy7G1S7HRN0HWWQp6srKxb31IP2A6lBTzjmPFfEE76HOGkrgJcDMBOvyeceDZP3Tk9Jec95ewp&#10;Z2T7PeXsKQcncOMK98DdO46/tv0x5WRpks6AvvaUs3UF299ydm5Ye8r5vynHP7Lg7env/8M72T1u&#10;t2V/K3p4zR//BAAA//8DAFBLAwQUAAYACAAAACEAIDNPtOAAAAAJAQAADwAAAGRycy9kb3ducmV2&#10;LnhtbEyPQUvDQBCF74L/YRnBm91sYtTGbEop6qkItoJ42ybTJDQ7G7LbJP33jic9DvPx3vfy1Ww7&#10;MeLgW0ca1CICgVS6qqVaw+f+9e4JhA+GKtM5Qg0X9LAqrq9yk1Vuog8cd6EWHEI+MxqaEPpMSl82&#10;aI1fuB6Jf0c3WBP4HGpZDWbicNvJOIoepDUtcUNjetw0WJ52Z6vhbTLTOlEv4/Z03Fy+9+n711ah&#10;1rc38/oZRMA5/MHwq8/qULDTwZ2p8qLTEKdLxaiGNLkHwUCiFI87aHiMlyCLXP5fUPwAAAD//wMA&#10;UEsBAi0AFAAGAAgAAAAhALaDOJL+AAAA4QEAABMAAAAAAAAAAAAAAAAAAAAAAFtDb250ZW50X1R5&#10;cGVzXS54bWxQSwECLQAUAAYACAAAACEAOP0h/9YAAACUAQAACwAAAAAAAAAAAAAAAAAvAQAAX3Jl&#10;bHMvLnJlbHNQSwECLQAUAAYACAAAACEAyYaDQIADAAAVEAAADgAAAAAAAAAAAAAAAAAuAgAAZHJz&#10;L2Uyb0RvYy54bWxQSwECLQAUAAYACAAAACEAIDNPtOAAAAAJAQAADwAAAAAAAAAAAAAAAADaBQAA&#10;ZHJzL2Rvd25yZXYueG1sUEsFBgAAAAAEAAQA8wAAAOcGAAAAAA==&#10;">
                      <v:shape id="Star: 5 Points 32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AYDxAAAANsAAAAPAAAAZHJzL2Rvd25yZXYueG1sRI9BawIx&#10;FITvBf9DeIKXolktSF2NIoIgtIhVEbw9N8/dxc3LkqTr+u+NUOhxmJlvmNmiNZVoyPnSsoLhIAFB&#10;nFldcq7geFj3P0H4gKyxskwKHuRhMe+8zTDV9s4/1OxDLiKEfYoKihDqVEqfFWTQD2xNHL2rdQZD&#10;lC6X2uE9wk0lR0kylgZLjgsF1rQqKLvtf42C/EtftrvGPTjbvfum/Z4cT+eJUr1uu5yCCNSG//Bf&#10;e6MVfIzg9SX+ADl/AgAA//8DAFBLAQItABQABgAIAAAAIQDb4fbL7gAAAIUBAAATAAAAAAAAAAAA&#10;AAAAAAAAAABbQ29udGVudF9UeXBlc10ueG1sUEsBAi0AFAAGAAgAAAAhAFr0LFu/AAAAFQEAAAsA&#10;AAAAAAAAAAAAAAAAHwEAAF9yZWxzLy5yZWxzUEsBAi0AFAAGAAgAAAAhAG7YBgPEAAAA2wAAAA8A&#10;AAAAAAAAAAAAAAAABwIAAGRycy9kb3ducmV2LnhtbFBLBQYAAAAAAwADALcAAAD4AgAAAAA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34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TvsxQAAANsAAAAPAAAAZHJzL2Rvd25yZXYueG1sRI9Ba8JA&#10;FITvgv9heUIvRTfWUjTNRqRQKFiKWhG8vWafSTD7NuxuY/z33YLgcZiZb5hs2ZtGdOR8bVnBdJKA&#10;IC6srrlUsP9+H89B+ICssbFMCq7kYZkPBxmm2l54S90ulCJC2KeooAqhTaX0RUUG/cS2xNE7WWcw&#10;ROlKqR1eItw08ilJXqTBmuNChS29VVScd79GQbnWP1+bzl252Dz6rv9c7A/HhVIPo371CiJQH+7h&#10;W/tDK5g9w/+X+ANk/gcAAP//AwBQSwECLQAUAAYACAAAACEA2+H2y+4AAACFAQAAEwAAAAAAAAAA&#10;AAAAAAAAAAAAW0NvbnRlbnRfVHlwZXNdLnhtbFBLAQItABQABgAIAAAAIQBa9CxbvwAAABUBAAAL&#10;AAAAAAAAAAAAAAAAAB8BAABfcmVscy8ucmVsc1BLAQItABQABgAIAAAAIQCOfTvsxQAAANsAAAAP&#10;AAAAAAAAAAAAAAAAAAcCAABkcnMvZG93bnJldi54bWxQSwUGAAAAAAMAAwC3AAAA+QIAAAAA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35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Z53xQAAANsAAAAPAAAAZHJzL2Rvd25yZXYueG1sRI9Ba8JA&#10;FITvgv9heUIvRTdWWjTNRqRQKFiKWhG8vWafSTD7NuxuY/z33YLgcZiZb5hs2ZtGdOR8bVnBdJKA&#10;IC6srrlUsP9+H89B+ICssbFMCq7kYZkPBxmm2l54S90ulCJC2KeooAqhTaX0RUUG/cS2xNE7WWcw&#10;ROlKqR1eItw08ilJXqTBmuNChS29VVScd79GQbnWP1+bzl252Dz6rv9c7A/HhVIPo371CiJQH+7h&#10;W/tDK5g9w/+X+ANk/gcAAP//AwBQSwECLQAUAAYACAAAACEA2+H2y+4AAACFAQAAEwAAAAAAAAAA&#10;AAAAAAAAAAAAW0NvbnRlbnRfVHlwZXNdLnhtbFBLAQItABQABgAIAAAAIQBa9CxbvwAAABUBAAAL&#10;AAAAAAAAAAAAAAAAAB8BAABfcmVscy8ucmVsc1BLAQItABQABgAIAAAAIQDhMZ53xQAAANsAAAAP&#10;AAAAAAAAAAAAAAAAAAcCAABkcnMvZG93bnJldi54bWxQSwUGAAAAAAMAAwC3AAAA+QIAAAAA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="00C93BBC" w:rsidRPr="00B83EF0">
              <w:rPr>
                <w:rFonts w:ascii="Ink Free" w:hAnsi="Ink Free"/>
                <w:sz w:val="20"/>
                <w:szCs w:val="24"/>
              </w:rPr>
              <w:t>Know and understand how to find the exterior and interior angles of regular polygons</w:t>
            </w:r>
            <w:r>
              <w:rPr>
                <w:rFonts w:ascii="Ink Free" w:hAnsi="Ink Free"/>
                <w:sz w:val="20"/>
                <w:szCs w:val="24"/>
              </w:rPr>
              <w:t xml:space="preserve"> </w:t>
            </w:r>
          </w:p>
          <w:p w:rsidR="00C93BBC" w:rsidRPr="004F65AD" w:rsidRDefault="00C93BBC" w:rsidP="00C93BBC">
            <w:pPr>
              <w:rPr>
                <w:rFonts w:ascii="Ink Free" w:eastAsia="Ink Free" w:hAnsi="Ink Free" w:cs="Ink Free"/>
                <w:noProof/>
                <w:sz w:val="32"/>
              </w:rPr>
            </w:pPr>
          </w:p>
          <w:p w:rsidR="00C93BBC" w:rsidRPr="00395187" w:rsidRDefault="00C93BBC" w:rsidP="00C93BBC">
            <w:pPr>
              <w:pStyle w:val="ListParagraph"/>
              <w:spacing w:after="0" w:line="240" w:lineRule="auto"/>
              <w:ind w:left="360"/>
              <w:rPr>
                <w:rFonts w:ascii="Ink Free" w:eastAsia="Ink Free" w:hAnsi="Ink Free" w:cs="Ink Free"/>
                <w:sz w:val="20"/>
              </w:rPr>
            </w:pPr>
            <w:r w:rsidRPr="004F65AD">
              <w:rPr>
                <w:rFonts w:ascii="Ink Free" w:eastAsia="Ink Free" w:hAnsi="Ink Free" w:cs="Ink Free"/>
                <w:noProof/>
                <w:sz w:val="3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3BBC" w:rsidRPr="00B83EF0" w:rsidRDefault="00C93BBC" w:rsidP="00C93BBC">
            <w:pPr>
              <w:rPr>
                <w:rFonts w:ascii="Ink Free" w:hAnsi="Ink Free"/>
                <w:b/>
                <w:bCs/>
                <w:sz w:val="20"/>
              </w:rPr>
            </w:pPr>
            <w:r w:rsidRPr="00B83EF0">
              <w:rPr>
                <w:rFonts w:ascii="Ink Free" w:hAnsi="Ink Free"/>
                <w:b/>
                <w:bCs/>
                <w:sz w:val="20"/>
              </w:rPr>
              <w:t xml:space="preserve">2. Translations </w:t>
            </w:r>
          </w:p>
          <w:p w:rsidR="00C93BBC" w:rsidRPr="00B83EF0" w:rsidRDefault="00CB475A" w:rsidP="00C93BBC">
            <w:pPr>
              <w:pStyle w:val="ListParagraph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  <w:sz w:val="20"/>
                <w:szCs w:val="24"/>
              </w:rPr>
            </w:pPr>
            <w:r w:rsidRPr="00AF71B7">
              <w:rPr>
                <w:rFonts w:ascii="Ink Free" w:eastAsia="Ink Free" w:hAnsi="Ink Free" w:cs="Ink Free"/>
                <w:noProof/>
                <w:sz w:val="28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1F42C0B5" wp14:editId="5EE79B05">
                      <wp:simplePos x="0" y="0"/>
                      <wp:positionH relativeFrom="column">
                        <wp:posOffset>1488440</wp:posOffset>
                      </wp:positionH>
                      <wp:positionV relativeFrom="paragraph">
                        <wp:posOffset>442595</wp:posOffset>
                      </wp:positionV>
                      <wp:extent cx="123825" cy="142875"/>
                      <wp:effectExtent l="19050" t="38100" r="47625" b="47625"/>
                      <wp:wrapNone/>
                      <wp:docPr id="36" name="Star: 5 Points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ED7D31">
                                  <a:lumMod val="75000"/>
                                </a:srgb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3E272C" id="Star: 5 Points 36" o:spid="_x0000_s1026" style="position:absolute;margin-left:117.2pt;margin-top:34.85pt;width:9.75pt;height:11.2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82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GVUgQIAABEFAAAOAAAAZHJzL2Uyb0RvYy54bWysVN9v2jAQfp+0/8Hy+xoCpbCooUIwpkld&#10;i0SnPhvHIZb8a2dD6P76nZ1AabenaS+Ozz5/d/fdd7m9O2pFDgK8tKak+dWAEmG4raTZlfTH0+rT&#10;lBIfmKmYskaU9EV4ejf7+OG2dYUY2saqSgBBEOOL1pW0CcEVWeZ5IzTzV9YJg5e1Bc0CmrDLKmAt&#10;omuVDQeDm6y1UDmwXHiPp8vuks4Sfl0LHh7r2otAVEkxt5BWSOs2rtnslhU7YK6RvE+D/UMWmkmD&#10;Qc9QSxYY2YP8A0pLDtbbOlxxqzNb15KLVANWkw/eVbNpmBOpFiTHuzNN/v/B8ofDGoisSjq6ocQw&#10;jT3aBAYFGZO1lSZ4ghfIUut8gc4bt4be8riNJR9r0PGLxZBjYvblzKw4BsLxMB+OpsMxJRyv8uvh&#10;dDKOmNnrYwc+fBVWk7gpKUoGxolQdrj3ofM9+cRg3ipZraRSyYDddqGAHBh2+ctyshzl6a3a6++2&#10;6o4n48EgtRuD+s4/JfAGSBnSxmQn6Eo4Qz3WioWE9cavB+iQV6vFBfRlXjHhJfNN55cQOsFpGVD1&#10;SuqSTvHtOTFlYjki6bYrG5N1oyrWHxvQUR53W1u9YOPAdor2jq8kRrtnPqwZoIRzGscyPOJSK4tV&#10;2X5HSWPh19/Ooz8qC28paXEksA0/9wwEJeqbQc1djyf5Z5yhSwMuje2lYfZ6YbEfmAhml7ajaR6J&#10;haCSidsarH7GCZ7HyGgzwzF+SXmAk7EI3bjiP4CL+Ty54ew4Fu7NxvEYIJIWuX46PjNwvYQCau/B&#10;nkaIFe+E1PnGl8bO98HWMqnslduecpy7pJP+HxEH+9JOXq9/stlvAAAA//8DAFBLAwQUAAYACAAA&#10;ACEAOXF0YOAAAAAJAQAADwAAAGRycy9kb3ducmV2LnhtbEyPMU/DMBCFdyT+g3VIbNTBLYGEOBUU&#10;MbBUSmCgmxsfSSA+W7HThH+PmWA8vU/vfVdsFzOwE46+tyThepUAQ2qs7qmV8Pb6fHUHzAdFWg2W&#10;UMI3etiW52eFyrWdqcJTHVoWS8jnSkIXgss5902HRvmVdUgx+7CjUSGeY8v1qOZYbgYukiTlRvUU&#10;FzrlcNdh81VPRkKtJ1fttJ+XQ/XYuM/94ek9fZHy8mJ5uAcWcAl/MPzqR3Uoo9PRTqQ9GySI9WYT&#10;UQlpdgssAuJmnQE7SsiEAF4W/P8H5Q8AAAD//wMAUEsBAi0AFAAGAAgAAAAhALaDOJL+AAAA4QEA&#10;ABMAAAAAAAAAAAAAAAAAAAAAAFtDb250ZW50X1R5cGVzXS54bWxQSwECLQAUAAYACAAAACEAOP0h&#10;/9YAAACUAQAACwAAAAAAAAAAAAAAAAAvAQAAX3JlbHMvLnJlbHNQSwECLQAUAAYACAAAACEAtjhl&#10;VIECAAARBQAADgAAAAAAAAAAAAAAAAAuAgAAZHJzL2Uyb0RvYy54bWxQSwECLQAUAAYACAAAACEA&#10;OXF0YOAAAAAJAQAADwAAAAAAAAAAAAAAAADbBAAAZHJzL2Rvd25yZXYueG1sUEsFBgAAAAAEAAQA&#10;8wAAAOgFAAAAAA==&#10;" path="m,54573r47297,1l61913,,76528,54574r47297,-1l85561,88301r14615,54574l61913,109146,23649,142875,38264,88301,,54573xe" fillcolor="#c55a11" strokecolor="#ffc000" strokeweight="1pt">
                      <v:stroke joinstyle="miter"/>
                      <v:path arrowok="t" o:connecttype="custom" o:connectlocs="0,54573;47297,54574;61913,0;76528,54574;123825,54573;85561,88301;100176,142875;61913,109146;23649,142875;38264,88301;0,54573" o:connectangles="0,0,0,0,0,0,0,0,0,0,0"/>
                    </v:shape>
                  </w:pict>
                </mc:Fallback>
              </mc:AlternateContent>
            </w:r>
            <w:r w:rsidR="00C93BBC" w:rsidRPr="00B83EF0">
              <w:rPr>
                <w:rFonts w:ascii="Ink Free" w:hAnsi="Ink Free"/>
                <w:sz w:val="20"/>
                <w:szCs w:val="24"/>
              </w:rPr>
              <w:t>Understand what a translation is and that it leaves angles, a measure of rotation, unchanged</w:t>
            </w:r>
          </w:p>
          <w:p w:rsidR="00C93BBC" w:rsidRPr="00B83EF0" w:rsidRDefault="00CB475A" w:rsidP="00C93BBC">
            <w:pPr>
              <w:pStyle w:val="ListParagraph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  <w:sz w:val="20"/>
                <w:szCs w:val="24"/>
              </w:rPr>
            </w:pPr>
            <w:r w:rsidRPr="00AF71B7">
              <w:rPr>
                <w:rFonts w:ascii="Ink Free" w:eastAsia="Ink Free" w:hAnsi="Ink Free" w:cs="Ink Free"/>
                <w:noProof/>
                <w:sz w:val="28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1F42C0B5" wp14:editId="5EE79B05">
                      <wp:simplePos x="0" y="0"/>
                      <wp:positionH relativeFrom="column">
                        <wp:posOffset>1488440</wp:posOffset>
                      </wp:positionH>
                      <wp:positionV relativeFrom="paragraph">
                        <wp:posOffset>157480</wp:posOffset>
                      </wp:positionV>
                      <wp:extent cx="123825" cy="142875"/>
                      <wp:effectExtent l="19050" t="38100" r="47625" b="47625"/>
                      <wp:wrapNone/>
                      <wp:docPr id="37" name="Star: 5 Points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61F342" id="Star: 5 Points 37" o:spid="_x0000_s1026" style="position:absolute;margin-left:117.2pt;margin-top:12.4pt;width:9.75pt;height:11.2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82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IGhwAIAAP4FAAAOAAAAZHJzL2Uyb0RvYy54bWysVN1v2jAQf5+0/8Hy+xoCZbCooUJUTJO6&#10;FpVOfTaOTSz5a7YhsL9+ZydA2u2l016SO/s+fnf+3d3cHpREe+a8MLrE+dUAI6apqYTelvjH8/LT&#10;FCMfiK6INJqV+Mg8vp19/HDT2IINTW1kxRyCINoXjS1xHYItsszTminir4xlGi65cYoEUN02qxxp&#10;ILqS2XAw+Jw1xlXWGcq8h9O79hLPUnzOGQ2PnHsWkCwxYAvp69J3E7/Z7IYUW0dsLWgHg/wDCkWE&#10;hqTnUHckELRz4o9QSlBnvOHhihqVGc4FZakGqCYfvKlmXRPLUi3QHG/PbfL/Lyx92K8cElWJRxOM&#10;NFHwRutAXIHGaGWEDh7BBXSpsb4A47VduU7zIMaSD9yp+Idi0CF19njuLDsEROEwH46mwzFGFK7y&#10;6+F0Mo4xs4uzdT58ZUahKJQYKOPGqaFkf+9Da3uyicm8kaJaCimTEtnCFtKhPYF3JpQyHYbJXe7U&#10;d1O155PxYJBeHPImgkWXhOJVNKlRExFPwBhRAqTkkoQU7ZWdd9vNOedyuegF74OLqO+Ir1sMKULL&#10;OiUCUF8KVeIp+J6hSR1rYom8be0A146q2IT4Cm3fkxSOkkVjqZ8Yh1dM7W870oFrqQ6zCLWcCA/l&#10;J4doyKGF7/TtXC4g3+nfVgZOKb/R4eyvYUUkXvSKi+LGVEdgqTPt+HpLlwK6ek98WBEH85rjuIPC&#10;I3y4NPB6ppMwqo379bfzaA9jBLcYNTD/wLmfO+IYRvKbhgG7Hk/yL7Aw+orrK5u+ondqYYB6AATQ&#10;JXE0zSOBXJBJBZE7o15gXc1jZtCJppC/xDS4k7II7YPBwqNsPk9msCgsCfd6bWlMELsWOfV8eCHO&#10;dvMSYNAezGlfkOLN1LS20VOb+S4YLtJIXXrbUQuWTJqHbiHGLdbXk9Vlbc9+AwAA//8DAFBLAwQU&#10;AAYACAAAACEA3InFht8AAAAJAQAADwAAAGRycy9kb3ducmV2LnhtbEyPy07DMBBF90j8gzVIbBB1&#10;XrxCnKpC6qoSaks/wImHOEpsB9tpw98zrGA3ozm6c261XszIzuhD76yAdJUAQ9s61dtOwOlje/8M&#10;LERplRydRQHfGGBdX19VslTuYg94PsaOUYgNpRSgY5xKzkOr0ciwchNaun06b2Sk1XdceXmhcDPy&#10;LEkeuZG9pQ9aTvimsR2OsxGw3X2dNnd73RyGQcl0ft/1aeGFuL1ZNq/AIi7xD4ZffVKHmpwaN1sV&#10;2Cggy4uCUBoKqkBA9pC/AGsEFE858Lri/xvUPwAAAP//AwBQSwECLQAUAAYACAAAACEAtoM4kv4A&#10;AADhAQAAEwAAAAAAAAAAAAAAAAAAAAAAW0NvbnRlbnRfVHlwZXNdLnhtbFBLAQItABQABgAIAAAA&#10;IQA4/SH/1gAAAJQBAAALAAAAAAAAAAAAAAAAAC8BAABfcmVscy8ucmVsc1BLAQItABQABgAIAAAA&#10;IQAZDIGhwAIAAP4FAAAOAAAAAAAAAAAAAAAAAC4CAABkcnMvZTJvRG9jLnhtbFBLAQItABQABgAI&#10;AAAAIQDcicWG3wAAAAkBAAAPAAAAAAAAAAAAAAAAABoFAABkcnMvZG93bnJldi54bWxQSwUGAAAA&#10;AAQABADzAAAAJgYAAAAA&#10;" path="m,54573r47297,1l61913,,76528,54574r47297,-1l85561,88301r14615,54574l61913,109146,23649,142875,38264,88301,,54573xe" fillcolor="#c45911 [2405]" strokecolor="#ffc000" strokeweight="1pt">
                      <v:stroke joinstyle="miter"/>
                      <v:path arrowok="t" o:connecttype="custom" o:connectlocs="0,54573;47297,54574;61913,0;76528,54574;123825,54573;85561,88301;100176,142875;61913,109146;23649,142875;38264,88301;0,54573" o:connectangles="0,0,0,0,0,0,0,0,0,0,0"/>
                    </v:shape>
                  </w:pict>
                </mc:Fallback>
              </mc:AlternateContent>
            </w:r>
            <w:r w:rsidR="00C93BBC" w:rsidRPr="00B83EF0">
              <w:rPr>
                <w:rFonts w:ascii="Ink Free" w:hAnsi="Ink Free"/>
                <w:sz w:val="20"/>
                <w:szCs w:val="24"/>
              </w:rPr>
              <w:t>Understand the notation for column vectors</w:t>
            </w:r>
            <w:r>
              <w:rPr>
                <w:rFonts w:ascii="Ink Free" w:hAnsi="Ink Free"/>
                <w:sz w:val="20"/>
                <w:szCs w:val="24"/>
              </w:rPr>
              <w:t xml:space="preserve"> </w:t>
            </w:r>
          </w:p>
          <w:p w:rsidR="00C93BBC" w:rsidRPr="00B83EF0" w:rsidRDefault="00CB475A" w:rsidP="00C93BBC">
            <w:pPr>
              <w:pStyle w:val="ListParagraph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  <w:sz w:val="20"/>
                <w:szCs w:val="24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828224" behindDoc="0" locked="0" layoutInCell="1" allowOverlap="1" wp14:anchorId="3BDBFB38" wp14:editId="01416BB0">
                      <wp:simplePos x="0" y="0"/>
                      <wp:positionH relativeFrom="column">
                        <wp:posOffset>1344930</wp:posOffset>
                      </wp:positionH>
                      <wp:positionV relativeFrom="paragraph">
                        <wp:posOffset>177165</wp:posOffset>
                      </wp:positionV>
                      <wp:extent cx="267350" cy="95250"/>
                      <wp:effectExtent l="38100" t="19050" r="37465" b="38100"/>
                      <wp:wrapNone/>
                      <wp:docPr id="41" name="Group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267350" cy="95250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42" name="Star: 5 Points 42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Star: 5 Points 43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EE0A59" id="Group 41" o:spid="_x0000_s1026" style="position:absolute;margin-left:105.9pt;margin-top:13.95pt;width:21.05pt;height:7.5pt;rotation:180;z-index:251828224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NS2ggMAALkLAAAOAAAAZHJzL2Uyb0RvYy54bWzsVl1P3DoQfa/U/2DlveSLsBCRrRB0USVK&#10;UelVn43j7EZybNf2kqW/vsdOstnSXl21V+oTPASPPTOeOTNz1udvd50gj9zYVskqSo+SiHDJVN3K&#10;dRX983n15jQi1lFZU6Ekr6InbqO3y9evzntd8kxtlKi5IXAibdnrKto4p8s4tmzDO2qPlOYSh40y&#10;HXUQzTquDe3hvRNxliQnca9MrY1i3FrsXg2H0TL4bxrO3MemsdwRUUWIzYWvCd8H/42X57RcG6o3&#10;LRvDoH8QRUdbiUv3rq6oo2Rr2p9cdS0zyqrGHTHVxappWsZDDsgmTZ5lc23UVodc1mW/1nuYAO0z&#10;nP7YLbt9vDOkravoOI2IpB1qFK4lkAFOr9cldK6Nvtd3ZtxYD5LPd9eYjhgFXNPkNPF/AQYkRnYB&#10;5ac9ynznCMNmdrLIC9SC4eisyLAMRWAbVGo2SpOTPJ9O3o2mxVmaLIrBNCsWp2mwjYcwluexj3Yf&#10;XK/RUnZGzf4/1O43VPNQDOsRmVDLJtTuHTUlKcidaqWz5Dgb4AvKe+xsaQHjBJz/PyKVnSbFCUAB&#10;JmmeJwF7Wk6Q5WlSpFPex+l4vs+bltpYd81VR/yiijBxpgiFoI831gFf6E46/larRFuvWiGC4IeN&#10;XwpDHinGhDLGpcuCudh2H1Q97C8KX93BV5hPbxI8/+BNSNIjiWwBZcIoZroR1AVvP+hZs37Y37la&#10;XR44PwzOR31F7WaIIXgYuqJrHZhDtF0VjY03hCakz4mH2R9yR7o6r/2pb4mhAGHlngT3ykJ+4g2G&#10;IHTsgMgY3MAUmDfkMvEFoAwGXrEBhL9pO5rMQf6m/ZAZjML9Srq9vQTDhvocJOeXD6p+QruGKUUe&#10;VrNVC1RvqHV31IDuMPmgcPcRn0YoVE+Nq4hslPn2q32vj3nCaUR60Cd67uuWGh4R8V5i0o6LRXoG&#10;vj0UzKHwcCjIbXep0HoIBNGFZY7hRrDGiSBi2RjVfQHbX/ibIVPJcH8VMWcm4dINBcPvBeMXF0EN&#10;PKupu5H3mvkLPGq+pz7vvlCjx3lxGLRbNU04LZ9NzaDrLaW62DrVtGGkZmzH1gLbeMb8G7ST/xvt&#10;BM70MYCj/pt2AKNnnJlrJ8bJFkVxhlNP0r9g2plNXhgHbDAP8wvjzFPxwjh/h3HCswfvw/BbPL5l&#10;/QP0UA4MNb+4l98BAAD//wMAUEsDBBQABgAIAAAAIQC224Dc3gAAAAkBAAAPAAAAZHJzL2Rvd25y&#10;ZXYueG1sTI/BTsMwEETvSPyDtUjcqBO3ARriVBUSoick2kpc3XgbB+J1FLtt+HuWE9xmNaOZt9Vq&#10;8r044xi7QBryWQYCqQm2o1bDfvdy9wgiJkPW9IFQwzdGWNXXV5UpbbjQO563qRVcQrE0GlxKQyll&#10;bBx6E2dhQGLvGEZvEp9jK+1oLlzue6my7F560xEvODPgs8Pma3vyGuwizve42axH9fa5K7ri1bXH&#10;D61vb6b1E4iEU/oLwy8+o0PNTIdwIhtFr0HlOaMnFg9LEBxQxZzFQcNCLUHWlfz/Qf0DAAD//wMA&#10;UEsBAi0AFAAGAAgAAAAhALaDOJL+AAAA4QEAABMAAAAAAAAAAAAAAAAAAAAAAFtDb250ZW50X1R5&#10;cGVzXS54bWxQSwECLQAUAAYACAAAACEAOP0h/9YAAACUAQAACwAAAAAAAAAAAAAAAAAvAQAAX3Jl&#10;bHMvLnJlbHNQSwECLQAUAAYACAAAACEAXXzUtoIDAAC5CwAADgAAAAAAAAAAAAAAAAAuAgAAZHJz&#10;L2Uyb0RvYy54bWxQSwECLQAUAAYACAAAACEAttuA3N4AAAAJAQAADwAAAAAAAAAAAAAAAADcBQAA&#10;ZHJzL2Rvd25yZXYueG1sUEsFBgAAAAAEAAQA8wAAAOcGAAAAAA==&#10;">
                      <v:shape id="Star: 5 Points 42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QwrwwAAANsAAAAPAAAAZHJzL2Rvd25yZXYueG1sRI9Ba8JA&#10;FITvBf/D8gQvRTfaohJdRQqC0FOiqMdH9pkEs2/D7tbEf+8WCj0OM/MNs972phEPcr62rGA6SUAQ&#10;F1bXXCo4HffjJQgfkDU2lknBkzxsN4O3NabadpzRIw+liBD2KSqoQmhTKX1RkUE/sS1x9G7WGQxR&#10;ulJqh12Em0bOkmQuDdYcFyps6aui4p7/GAVu5+5h8Z112fHybm/19XzIP85KjYb9bgUiUB/+w3/t&#10;g1bwOYPfL/EHyM0LAAD//wMAUEsBAi0AFAAGAAgAAAAhANvh9svuAAAAhQEAABMAAAAAAAAAAAAA&#10;AAAAAAAAAFtDb250ZW50X1R5cGVzXS54bWxQSwECLQAUAAYACAAAACEAWvQsW78AAAAVAQAACwAA&#10;AAAAAAAAAAAAAAAfAQAAX3JlbHMvLnJlbHNQSwECLQAUAAYACAAAACEAEbkMK8MAAADbAAAADwAA&#10;AAAAAAAAAAAAAAAHAgAAZHJzL2Rvd25yZXYueG1sUEsFBgAAAAADAAMAtwAAAPcCAAAAAA==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43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rxRxQAAANsAAAAPAAAAZHJzL2Rvd25yZXYueG1sRI9Ba8JA&#10;FITvQv/D8gq9iG5aGw3RVURa6k00gtdH9pnEZt/G7FaTf98tFDwOM/MNs1h1phY3al1lWcHrOAJB&#10;nFtdcaHgmH2OEhDOI2usLZOCnhyslk+DBaba3nlPt4MvRICwS1FB6X2TSunykgy6sW2Ig3e2rUEf&#10;ZFtI3eI9wE0t36JoKg1WHBZKbGhTUv59+DEKtrM+i7MkiYfxZjYx/fW0+7h8KfXy3K3nIDx1/hH+&#10;b2+1gvcJ/H0JP0AufwEAAP//AwBQSwECLQAUAAYACAAAACEA2+H2y+4AAACFAQAAEwAAAAAAAAAA&#10;AAAAAAAAAAAAW0NvbnRlbnRfVHlwZXNdLnhtbFBLAQItABQABgAIAAAAIQBa9CxbvwAAABUBAAAL&#10;AAAAAAAAAAAAAAAAAB8BAABfcmVscy8ucmVsc1BLAQItABQABgAIAAAAIQCrRrxRxQAAANsAAAAP&#10;AAAAAAAAAAAAAAAAAAcCAABkcnMvZG93bnJldi54bWxQSwUGAAAAAAMAAwC3AAAA+QIAAAAA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="00C93BBC" w:rsidRPr="00B83EF0">
              <w:rPr>
                <w:rFonts w:ascii="Ink Free" w:hAnsi="Ink Free"/>
                <w:sz w:val="20"/>
                <w:szCs w:val="24"/>
              </w:rPr>
              <w:t xml:space="preserve">Describe translations as 2D vectors </w:t>
            </w:r>
          </w:p>
          <w:p w:rsidR="00C93BBC" w:rsidRPr="00B83EF0" w:rsidRDefault="00CB475A" w:rsidP="00C93BBC">
            <w:pPr>
              <w:pStyle w:val="ListParagraph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  <w:sz w:val="20"/>
                <w:szCs w:val="24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830272" behindDoc="0" locked="0" layoutInCell="1" allowOverlap="1" wp14:anchorId="3BDBFB38" wp14:editId="01416BB0">
                      <wp:simplePos x="0" y="0"/>
                      <wp:positionH relativeFrom="column">
                        <wp:posOffset>1344930</wp:posOffset>
                      </wp:positionH>
                      <wp:positionV relativeFrom="paragraph">
                        <wp:posOffset>204756</wp:posOffset>
                      </wp:positionV>
                      <wp:extent cx="267350" cy="95250"/>
                      <wp:effectExtent l="38100" t="19050" r="37465" b="38100"/>
                      <wp:wrapNone/>
                      <wp:docPr id="44" name="Group 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267350" cy="95250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45" name="Star: 5 Points 45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Star: 5 Points 46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F773A4" id="Group 44" o:spid="_x0000_s1026" style="position:absolute;margin-left:105.9pt;margin-top:16.1pt;width:21.05pt;height:7.5pt;rotation:180;z-index:251830272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sDghAMAALkLAAAOAAAAZHJzL2Uyb0RvYy54bWzsVk1v2zgQvS/Q/0Do3ujDlp0IkYsgWQcF&#10;sm2w6aJnhqJsARTJJenY6a/vIylZbraLRbtAT8lB4ZAzw5k3M8+8fHfoBXnixnZK1kl+liWES6aa&#10;Tm7q5K9P67fnCbGOyoYKJXmdPHObvFu9+e1yryteqK0SDTcETqSt9rpOts7pKk0t2/Ke2jOlucRh&#10;q0xPHUSzSRtD9/Dei7TIskW6V6bRRjFuLXZv4mGyCv7bljP3sW0td0TUCWJz4WvC99F/09UlrTaG&#10;6m3HhjDoT0TR007i0qOrG+oo2ZnuH676jhllVevOmOpT1bYd4yEHZJNnL7K5NWqnQy6bar/RR5gA&#10;7Qucftot+/B0b0jX1Ml8nhBJe9QoXEsgA5y93lTQuTX6Qd+bYWMTJZ/voTU9MQq45tl55v8CDEiM&#10;HALKz0eU+cERhs1isZyVqAXD0UVZYBmKwLao1GSUZ4vZbDz5fTAtL/JsWUbTolye58E2jWGsLlMf&#10;7TG4vUZL2Qk1+/9Qe9hSzUMxrEdkRA3RRNQeHDUVKcm96qSzZF5G+ILyETtbWcA4Auf/D0gV51m5&#10;ACjAJJ/NsjxmPkI2y7MyH/Oe58P5MW9aaWPdLVc98Ys6wcSZMhSCPt1ZB3yhO+r4W60SXbPuhAiC&#10;HzZ+LQx5ohgTyhiXrgjmYtf/oZq4vyx9daOvMJ/eJHj+xpuQZI8kiiWUCaOY6VZQF7x9o2fN5vF4&#10;53p9feL8NDgf9Q212xhD8BCx6TsH5hBdXydD48XQhPQ58TD7MXekq2eNP/UtEQsQVu5ZcK8s5J+8&#10;xRCEjo2IDMFFpsC8IZeRLwBlMPCKLSD8QdvBZAryB+1jZjAK9yvpjvYSDBvqc5KcXz6q5hntGqYU&#10;eVjN1h1QvaPW3VMDussTT+HuIz6tUKieGlYJ2Srz5Xv7Xh/zhNOE7EGf6Lm/d9TwhIj3EpM2L5f5&#10;Bfj2VDCnwuOpIHf9tULrIRBEF5YzDDeCNU4EEcvWqP4z2P7K3wyZSob764Q5MwrXLhYMvxeMX10F&#10;NfCspu5OPmjmL/Co+Z76dPhMjR7mxWHQPqhxwmn1YmqirreU6mrnVNuFkZqwHVoLbOMZ81fQzuLf&#10;aGfhO8DHAI76b9oBjJ5xJq4dGadYluUFTj1Jf4dpJzZ5ZRywwTTMr4wzTcUr4/waxgnPHrwPw2/x&#10;8Jb1D9BTOTDU9OJefQUAAP//AwBQSwMEFAAGAAgAAAAhABfmlirfAAAACQEAAA8AAABkcnMvZG93&#10;bnJldi54bWxMj81OwzAQhO9IvIO1SNyoE6cBmmZTVUiInpD6I3F1420ciO3Idtvw9pgTHEczmvmm&#10;Xk1mYBfyoXcWIZ9lwMi2TvW2QzjsXx+egYUorZKDs4TwTQFWze1NLSvlrnZLl13sWCqxoZIIOsax&#10;4jy0mowMMzeSTd7JeSNjkr7jystrKjcDF1n2yI3sbVrQcqQXTe3X7mwQ1DwUB9ps1l68f+7LvnzT&#10;3ekD8f5uWi+BRZriXxh+8RM6NInp6M5WBTYgiDxP6BGhEAJYCoiyWAA7IsyfBPCm5v8fND8AAAD/&#10;/wMAUEsBAi0AFAAGAAgAAAAhALaDOJL+AAAA4QEAABMAAAAAAAAAAAAAAAAAAAAAAFtDb250ZW50&#10;X1R5cGVzXS54bWxQSwECLQAUAAYACAAAACEAOP0h/9YAAACUAQAACwAAAAAAAAAAAAAAAAAvAQAA&#10;X3JlbHMvLnJlbHNQSwECLQAUAAYACAAAACEAB07A4IQDAAC5CwAADgAAAAAAAAAAAAAAAAAuAgAA&#10;ZHJzL2Uyb0RvYy54bWxQSwECLQAUAAYACAAAACEAF+aWKt8AAAAJAQAADwAAAAAAAAAAAAAAAADe&#10;BQAAZHJzL2Rvd25yZXYueG1sUEsFBgAAAAAEAAQA8wAAAOoGAAAAAA==&#10;">
                      <v:shape id="Star: 5 Points 45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JRfxAAAANsAAAAPAAAAZHJzL2Rvd25yZXYueG1sRI9Ba8JA&#10;FITvhf6H5Qleim5qW5XoKlIQBE+JRT0+ss8kmH0bdrcm/vuuUPA4zMw3zHLdm0bcyPnasoL3cQKC&#10;uLC65lLBz2E7moPwAVljY5kU3MnDevX6ssRU244zuuWhFBHCPkUFVQhtKqUvKjLox7Yljt7FOoMh&#10;SldK7bCLcNPISZJMpcGa40KFLX1XVFzzX6PAbdw1zPZZlx1Ob/ZSn4+7/OOo1HDQbxYgAvXhGf5v&#10;77SCzy94fIk/QK7+AAAA//8DAFBLAQItABQABgAIAAAAIQDb4fbL7gAAAIUBAAATAAAAAAAAAAAA&#10;AAAAAAAAAABbQ29udGVudF9UeXBlc10ueG1sUEsBAi0AFAAGAAgAAAAhAFr0LFu/AAAAFQEAAAsA&#10;AAAAAAAAAAAAAAAAHwEAAF9yZWxzLy5yZWxzUEsBAi0AFAAGAAgAAAAhAJ5QlF/EAAAA2wAAAA8A&#10;AAAAAAAAAAAAAAAABwIAAGRycy9kb3ducmV2LnhtbFBLBQYAAAAAAwADALcAAAD4AgAAAAA=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46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R/JxQAAANsAAAAPAAAAZHJzL2Rvd25yZXYueG1sRI9Ba8JA&#10;FITvBf/D8gQvpW6sjYboKkUUvZWaQq+P7DOJZt/G7KrJv+8WCj0OM/MNs1x3phZ3al1lWcFkHIEg&#10;zq2uuFDwle1eEhDOI2usLZOCnhysV4OnJabaPviT7kdfiABhl6KC0vsmldLlJRl0Y9sQB+9kW4M+&#10;yLaQusVHgJtavkbRTBqsOCyU2NCmpPxyvBkFh3mfxVmSxM/xZj41/fX7Y3veKzUadu8LEJ46/x/+&#10;ax+0grcZ/H4JP0CufgAAAP//AwBQSwECLQAUAAYACAAAACEA2+H2y+4AAACFAQAAEwAAAAAAAAAA&#10;AAAAAAAAAAAAW0NvbnRlbnRfVHlwZXNdLnhtbFBLAQItABQABgAIAAAAIQBa9CxbvwAAABUBAAAL&#10;AAAAAAAAAAAAAAAAAB8BAABfcmVscy8ucmVsc1BLAQItABQABgAIAAAAIQC7MR/JxQAAANsAAAAP&#10;AAAAAAAAAAAAAAAAAAcCAABkcnMvZG93bnJldi54bWxQSwUGAAAAAAMAAwC3AAAA+QIAAAAA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="00C93BBC" w:rsidRPr="00B83EF0">
              <w:rPr>
                <w:rFonts w:ascii="Ink Free" w:hAnsi="Ink Free"/>
                <w:sz w:val="20"/>
                <w:szCs w:val="24"/>
              </w:rPr>
              <w:t>Apply a column vector to a given line</w:t>
            </w:r>
            <w:r>
              <w:rPr>
                <w:rFonts w:ascii="Ink Free" w:hAnsi="Ink Free"/>
                <w:sz w:val="20"/>
                <w:szCs w:val="24"/>
              </w:rPr>
              <w:t xml:space="preserve"> </w:t>
            </w:r>
          </w:p>
          <w:p w:rsidR="00C93BBC" w:rsidRPr="00B83EF0" w:rsidRDefault="00C93BBC" w:rsidP="00C93BBC">
            <w:pPr>
              <w:pStyle w:val="ListParagraph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  <w:sz w:val="20"/>
                <w:szCs w:val="24"/>
              </w:rPr>
            </w:pPr>
            <w:r w:rsidRPr="00B83EF0">
              <w:rPr>
                <w:rFonts w:ascii="Ink Free" w:hAnsi="Ink Free"/>
                <w:sz w:val="20"/>
                <w:szCs w:val="24"/>
              </w:rPr>
              <w:t>Describe the translation between two given line segments</w:t>
            </w:r>
          </w:p>
          <w:p w:rsidR="00C93BBC" w:rsidRPr="00CB475A" w:rsidRDefault="00C93BBC" w:rsidP="00CB475A">
            <w:pPr>
              <w:pStyle w:val="ListParagraph"/>
              <w:numPr>
                <w:ilvl w:val="0"/>
                <w:numId w:val="7"/>
              </w:numPr>
              <w:rPr>
                <w:rFonts w:ascii="Ink Free" w:hAnsi="Ink Free"/>
                <w:sz w:val="20"/>
              </w:rPr>
            </w:pPr>
            <w:r w:rsidRPr="00CB475A">
              <w:rPr>
                <w:rFonts w:ascii="Ink Free" w:hAnsi="Ink Free"/>
                <w:sz w:val="20"/>
              </w:rPr>
              <w:t>Can use basic vector arithmetic to combine translations</w:t>
            </w:r>
          </w:p>
          <w:p w:rsidR="00C93BBC" w:rsidRPr="00395187" w:rsidRDefault="00C93BBC" w:rsidP="00C93BBC">
            <w:pPr>
              <w:pStyle w:val="ListParagraph"/>
              <w:spacing w:after="0" w:line="240" w:lineRule="auto"/>
              <w:ind w:left="360"/>
              <w:rPr>
                <w:rFonts w:ascii="Ink Free" w:hAnsi="Ink Free"/>
                <w:sz w:val="20"/>
              </w:rPr>
            </w:pPr>
            <w:r>
              <w:rPr>
                <w:rFonts w:ascii="Ink Free" w:eastAsia="Ink Free" w:hAnsi="Ink Free" w:cs="Ink Free"/>
                <w:noProof/>
                <w:sz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3BBC" w:rsidRPr="00B83EF0" w:rsidRDefault="00C93BBC" w:rsidP="00C93BBC">
            <w:pPr>
              <w:rPr>
                <w:rFonts w:ascii="Ink Free" w:hAnsi="Ink Free"/>
                <w:sz w:val="20"/>
              </w:rPr>
            </w:pPr>
            <w:r w:rsidRPr="00B83EF0">
              <w:rPr>
                <w:rFonts w:ascii="Ink Free" w:hAnsi="Ink Free"/>
                <w:b/>
                <w:bCs/>
                <w:sz w:val="20"/>
              </w:rPr>
              <w:t>3. Rotation</w:t>
            </w:r>
          </w:p>
          <w:p w:rsidR="00C93BBC" w:rsidRPr="00B83EF0" w:rsidRDefault="00CB475A" w:rsidP="00C93BBC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  <w:sz w:val="20"/>
                <w:szCs w:val="24"/>
              </w:rPr>
            </w:pPr>
            <w:r w:rsidRPr="00AF71B7">
              <w:rPr>
                <w:rFonts w:ascii="Ink Free" w:eastAsia="Ink Free" w:hAnsi="Ink Free" w:cs="Ink Free"/>
                <w:noProof/>
                <w:sz w:val="28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1F42C0B5" wp14:editId="5EE79B05">
                      <wp:simplePos x="0" y="0"/>
                      <wp:positionH relativeFrom="column">
                        <wp:posOffset>1664335</wp:posOffset>
                      </wp:positionH>
                      <wp:positionV relativeFrom="paragraph">
                        <wp:posOffset>137795</wp:posOffset>
                      </wp:positionV>
                      <wp:extent cx="123825" cy="142875"/>
                      <wp:effectExtent l="19050" t="38100" r="47625" b="47625"/>
                      <wp:wrapNone/>
                      <wp:docPr id="38" name="Star: 5 Points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14CF26" id="Star: 5 Points 38" o:spid="_x0000_s1026" style="position:absolute;margin-left:131.05pt;margin-top:10.85pt;width:9.75pt;height:11.2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82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auRwAIAAP4FAAAOAAAAZHJzL2Uyb0RvYy54bWysVN1v2jAQf5+0/8Hy+xoCZbCooUJUTJO6&#10;FpVOfTaOTSz5a7YhsL9+ZydA2u2l014Sn30fv7v73d3cHpREe+a8MLrE+dUAI6apqYTelvjH8/LT&#10;FCMfiK6INJqV+Mg8vp19/HDT2IINTW1kxRwCJ9oXjS1xHYItsszTminir4xlGh65cYoEEN02qxxp&#10;wLuS2XAw+Jw1xlXWGcq8h9u79hHPkn/OGQ2PnHsWkCwxYAvp69J3E7/Z7IYUW0dsLWgHg/wDCkWE&#10;hqBnV3ckELRz4g9XSlBnvOHhihqVGc4FZSkHyCYfvMlmXRPLUi5QHG/PZfL/zy192K8cElWJR9Ap&#10;TRT0aB2IK9AYrYzQwSN4gCo11hegvLYr10kejjHlA3cq/iEZdEiVPZ4ryw4BUbjMh6PpcIwRhaf8&#10;ejidjKPP7GJsnQ9fmVEoHkoMlHHjVFCyv/eh1T3pxGDeSFEthZRJiGxhC+nQnkCfCaVMh2Eylzv1&#10;3VTt/WQ8GKSOQ9xEsGiSULzyJjVqIuIJKCNKgJRckpC8vdLzbrs5x1wuFz3nfXAR9R3xdYsheWhZ&#10;p0QA6kuhSjwF2zM0qWNOLJG3zR3g2lEVixC70NY9ncJRsqgs9RPj0MVU/rYiHbiW6jCLkMuJ8JB+&#10;MoiKHEr4TtvO5ALynfZtZmCU4hsdzvYaVkTiRS+5eNyY6ggsdaYdX2/pUkBV74kPK+JgXnMcd1B4&#10;hA+XBrpnuhNGtXG//nYf9WGM4BWjBuYfOPdzRxzDSH7TMGDX40n+BRZGX3B9YdMX9E4tDFAPgAC6&#10;dBxN80ggF2QS4cidUS+wruYxMshEU4hfYhrcSViEtmGw8Cibz5MaLApLwr1eWxoDxKpFTj0fXoiz&#10;3bwEGLQHc9oXpHgzNa1utNRmvguGizRSl9p21IIlk+ahW4hxi/XlpHVZ27PfAAAA//8DAFBLAwQU&#10;AAYACAAAACEAllQ0E98AAAAJAQAADwAAAGRycy9kb3ducmV2LnhtbEyPy2rDMBBF94X8g5hAN6WR&#10;JYwbXMshFLIKlObxAWNLtYwtyZXkxP37qqt2N8Mc7pxb7RYzkpvyoXdWANtkQJRtnextJ+B6OTxv&#10;gYSIVuLorBLwrQLs6tVDhaV0d3tSt3PsSAqxoUQBOsappDS0WhkMGzcpm26fzhuMafUdlR7vKdyM&#10;lGdZQQ32Nn3QOKk3rdrhPBsBh+PXdf/0oZvTMEhk8/uxZ7kX4nG97F+BRLXEPxh+9ZM61MmpcbOV&#10;gYwCeMFZQtPAXoAkgG9ZAaQRkOccaF3R/w3qHwAAAP//AwBQSwECLQAUAAYACAAAACEAtoM4kv4A&#10;AADhAQAAEwAAAAAAAAAAAAAAAAAAAAAAW0NvbnRlbnRfVHlwZXNdLnhtbFBLAQItABQABgAIAAAA&#10;IQA4/SH/1gAAAJQBAAALAAAAAAAAAAAAAAAAAC8BAABfcmVscy8ucmVsc1BLAQItABQABgAIAAAA&#10;IQA7aauRwAIAAP4FAAAOAAAAAAAAAAAAAAAAAC4CAABkcnMvZTJvRG9jLnhtbFBLAQItABQABgAI&#10;AAAAIQCWVDQT3wAAAAkBAAAPAAAAAAAAAAAAAAAAABoFAABkcnMvZG93bnJldi54bWxQSwUGAAAA&#10;AAQABADzAAAAJgYAAAAA&#10;" path="m,54573r47297,1l61913,,76528,54574r47297,-1l85561,88301r14615,54574l61913,109146,23649,142875,38264,88301,,54573xe" fillcolor="#c45911 [2405]" strokecolor="#ffc000" strokeweight="1pt">
                      <v:stroke joinstyle="miter"/>
                      <v:path arrowok="t" o:connecttype="custom" o:connectlocs="0,54573;47297,54574;61913,0;76528,54574;123825,54573;85561,88301;100176,142875;61913,109146;23649,142875;38264,88301;0,54573" o:connectangles="0,0,0,0,0,0,0,0,0,0,0"/>
                    </v:shape>
                  </w:pict>
                </mc:Fallback>
              </mc:AlternateContent>
            </w:r>
            <w:r w:rsidR="00C93BBC" w:rsidRPr="00B83EF0">
              <w:rPr>
                <w:rFonts w:ascii="Ink Free" w:hAnsi="Ink Free"/>
                <w:sz w:val="20"/>
                <w:szCs w:val="24"/>
              </w:rPr>
              <w:t>Know that angle is a measure of rotation</w:t>
            </w:r>
            <w:r>
              <w:rPr>
                <w:rFonts w:ascii="Ink Free" w:hAnsi="Ink Free"/>
                <w:sz w:val="20"/>
                <w:szCs w:val="24"/>
              </w:rPr>
              <w:t xml:space="preserve"> </w:t>
            </w:r>
          </w:p>
          <w:p w:rsidR="00C93BBC" w:rsidRPr="00B83EF0" w:rsidRDefault="00CB475A" w:rsidP="00C93BBC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  <w:sz w:val="20"/>
                <w:szCs w:val="24"/>
              </w:rPr>
            </w:pPr>
            <w:r w:rsidRPr="00AF71B7">
              <w:rPr>
                <w:rFonts w:ascii="Ink Free" w:eastAsia="Ink Free" w:hAnsi="Ink Free" w:cs="Ink Free"/>
                <w:noProof/>
                <w:sz w:val="28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76DD6CFE" wp14:editId="27AB3314">
                      <wp:simplePos x="0" y="0"/>
                      <wp:positionH relativeFrom="column">
                        <wp:posOffset>1664335</wp:posOffset>
                      </wp:positionH>
                      <wp:positionV relativeFrom="paragraph">
                        <wp:posOffset>342900</wp:posOffset>
                      </wp:positionV>
                      <wp:extent cx="123825" cy="142875"/>
                      <wp:effectExtent l="19050" t="38100" r="47625" b="47625"/>
                      <wp:wrapNone/>
                      <wp:docPr id="58" name="Star: 5 Points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A549C0" id="Star: 5 Points 58" o:spid="_x0000_s1026" style="position:absolute;margin-left:131.05pt;margin-top:27pt;width:9.75pt;height:11.2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82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g5QwAIAAP4FAAAOAAAAZHJzL2Uyb0RvYy54bWysVEtv2zAMvg/YfxB0Xx2n9ZIZdYogRYYB&#10;XRssHXZWZCkWoNckJU7260fJTuJ2u3TYxRYlPj6SH3l7d1AS7ZnzwugK51cjjJimphZ6W+Hvz8sP&#10;U4x8ILom0mhW4SPz+G72/t1ta0s2No2RNXMInGhftrbCTQi2zDJPG6aIvzKWaXjkxikSQHTbrHak&#10;Be9KZuPR6GPWGldbZyjzHm7vu0c8S/45ZzQ8ce5ZQLLCgC2kr0vfTfxms1tSbh2xjaA9DPIPKBQR&#10;GoKeXd2TQNDOiT9cKUGd8YaHK2pUZjgXlKUcIJt89CqbdUMsS7lAcbw9l8n/P7f0cb9ySNQVLqBT&#10;mijo0ToQV6ICrYzQwSN4gCq11pegvLYr10sejjHlA3cq/iEZdEiVPZ4ryw4BUbjMx9fTcYERhaf8&#10;ZjydFNFndjG2zofPzCgUDxUGyrgiFZTsH3zodE86MZg3UtRLIWUSIlvYQjq0J9BnQinTYZzM5U59&#10;NXV3PylGo9RxiJsIFk0SihfepEZtRDwBZUQJkJJLEpK3F3rebTfnmMvlYuB8CC6ivie+6TAkDx3r&#10;lAhAfSlUhadge4YmdcyJJfJ2uQNce13HIsQudHVPp3CULCpL/Y1x6GIqf1eRHlxHdZhFyOVEeEg/&#10;GURFDiV8o21vcgH5RvsuMzBK8Y0OZ3sNKyLxYpBcPG5MfQSWOtONr7d0KaCqD8SHFXEwrzmOOyg8&#10;wYdLA90z/Qmjxrhff7uP+jBG8IpRC/MPnPu5I45hJL9oGLCbYpJ/goUxFNxQ2AwFvVMLA9QDIIAu&#10;Ha+neSSQCzKJcOTOqB+wruYxMshEU4hfYRrcSViErmGw8Cibz5MaLApLwoNeWxoDxKpFTj0ffhBn&#10;+3kJMGiP5rQvSPlqajrdaKnNfBcMF2mkLrXtqQVLJs1DvxDjFhvKSeuytme/AQAA//8DAFBLAwQU&#10;AAYACAAAACEAV7SRTN8AAAAJAQAADwAAAGRycy9kb3ducmV2LnhtbEyPy2rDMBBF94X+g5hCN6WR&#10;ZRI3OB6HUMgqUJrHB8jWxDK2JNeSE/fvq67a5TCHe88ttrPp2Y1G3zqLIBYJMLK1U61tEC7n/esa&#10;mA/SKtk7Swjf5GFbPj4UMlfubo90O4WGxRDrc4mgQxhyzn2tyUi/cAPZ+Lu60cgQz7HhapT3GG56&#10;niZJxo1sbWzQcqB3TXV3mgzC/vB12b186urYdUqK6ePQiuWI+Pw07zbAAs3hD4Zf/agOZXSq3GSV&#10;Zz1CmqUiogirZdwUgXQtMmAVwlu2Al4W/P+C8gcAAP//AwBQSwECLQAUAAYACAAAACEAtoM4kv4A&#10;AADhAQAAEwAAAAAAAAAAAAAAAAAAAAAAW0NvbnRlbnRfVHlwZXNdLnhtbFBLAQItABQABgAIAAAA&#10;IQA4/SH/1gAAAJQBAAALAAAAAAAAAAAAAAAAAC8BAABfcmVscy8ucmVsc1BLAQItABQABgAIAAAA&#10;IQCu+g5QwAIAAP4FAAAOAAAAAAAAAAAAAAAAAC4CAABkcnMvZTJvRG9jLnhtbFBLAQItABQABgAI&#10;AAAAIQBXtJFM3wAAAAkBAAAPAAAAAAAAAAAAAAAAABoFAABkcnMvZG93bnJldi54bWxQSwUGAAAA&#10;AAQABADzAAAAJgYAAAAA&#10;" path="m,54573r47297,1l61913,,76528,54574r47297,-1l85561,88301r14615,54574l61913,109146,23649,142875,38264,88301,,54573xe" fillcolor="#c45911 [2405]" strokecolor="#ffc000" strokeweight="1pt">
                      <v:stroke joinstyle="miter"/>
                      <v:path arrowok="t" o:connecttype="custom" o:connectlocs="0,54573;47297,54574;61913,0;76528,54574;123825,54573;85561,88301;100176,142875;61913,109146;23649,142875;38264,88301;0,54573" o:connectangles="0,0,0,0,0,0,0,0,0,0,0"/>
                    </v:shape>
                  </w:pict>
                </mc:Fallback>
              </mc:AlternateContent>
            </w:r>
            <w:r w:rsidR="00C93BBC" w:rsidRPr="00B83EF0">
              <w:rPr>
                <w:rFonts w:ascii="Ink Free" w:hAnsi="Ink Free"/>
                <w:sz w:val="20"/>
                <w:szCs w:val="24"/>
              </w:rPr>
              <w:t xml:space="preserve">Know that a rotation must have a size, </w:t>
            </w:r>
            <w:proofErr w:type="spellStart"/>
            <w:r w:rsidR="00C93BBC" w:rsidRPr="00B83EF0">
              <w:rPr>
                <w:rFonts w:ascii="Ink Free" w:hAnsi="Ink Free"/>
                <w:sz w:val="20"/>
                <w:szCs w:val="24"/>
              </w:rPr>
              <w:t>centre</w:t>
            </w:r>
            <w:proofErr w:type="spellEnd"/>
            <w:r w:rsidR="00C93BBC" w:rsidRPr="00B83EF0">
              <w:rPr>
                <w:rFonts w:ascii="Ink Free" w:hAnsi="Ink Free"/>
                <w:sz w:val="20"/>
                <w:szCs w:val="24"/>
              </w:rPr>
              <w:t xml:space="preserve"> and sense</w:t>
            </w:r>
            <w:r>
              <w:rPr>
                <w:rFonts w:ascii="Ink Free" w:hAnsi="Ink Free"/>
                <w:sz w:val="20"/>
                <w:szCs w:val="24"/>
              </w:rPr>
              <w:t xml:space="preserve"> </w:t>
            </w:r>
          </w:p>
          <w:p w:rsidR="00C93BBC" w:rsidRPr="00B83EF0" w:rsidRDefault="00CB475A" w:rsidP="00C93BBC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  <w:sz w:val="20"/>
                <w:szCs w:val="24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832320" behindDoc="0" locked="0" layoutInCell="1" allowOverlap="1" wp14:anchorId="3BDBFB38" wp14:editId="01416BB0">
                      <wp:simplePos x="0" y="0"/>
                      <wp:positionH relativeFrom="column">
                        <wp:posOffset>1494790</wp:posOffset>
                      </wp:positionH>
                      <wp:positionV relativeFrom="paragraph">
                        <wp:posOffset>359982</wp:posOffset>
                      </wp:positionV>
                      <wp:extent cx="267350" cy="95250"/>
                      <wp:effectExtent l="38100" t="19050" r="37465" b="38100"/>
                      <wp:wrapNone/>
                      <wp:docPr id="48" name="Group 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267350" cy="95250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49" name="Star: 5 Points 49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Star: 5 Points 50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51906A" id="Group 48" o:spid="_x0000_s1026" style="position:absolute;margin-left:117.7pt;margin-top:28.35pt;width:21.05pt;height:7.5pt;rotation:180;z-index:251832320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isbhQMAALkLAAAOAAAAZHJzL2Uyb0RvYy54bWzsVk1v3DYQvRfofyB0r/WxltcrWBsYdtco&#10;4CZGnSJnmqJ2BVAkS3KtdX99H0lptXEDBEmAnOyDzBFnhjNv+N7q6t2hF+SZG9spWSf5WZYQLplq&#10;Ormtk78/bn67TIh1VDZUKMnr5IXb5N3611+uBl3xQu2UaLghSCJtNeg62TmnqzS1bMd7as+U5hKb&#10;rTI9dTDNNm0MHZC9F2mRZRfpoEyjjWLcWry9jZvJOuRvW87ch7a13BFRJ6jNhacJzyf/TNdXtNoa&#10;qncdG8ug31FFTzuJQ4+pbqmjZG+6/6XqO2aUVa07Y6pPVdt2jIce0E2evermzqi9Dr1sq2GrjzAB&#10;2lc4fXda9v75wZCuqZNzTErSHjMKxxLYAGfQ2wo+d0Y/6gczvthGy/d7aE1PjAKueXaZ+b8AAxoj&#10;h4DyyxFlfnCE4WVxsVyUmAXD1qossAxDYDtMag7Ks4vFYtr5fQwtV3m2LGNoUS4v8xCbxjLWV6mv&#10;9ljcoHGl7Iya/THUHndU8zAM6xGZUFtNqD06aipSkgfVSWfJ+SrCF5yP2NnKAsYJOP9/RKq4zMoL&#10;gAJM8sUiy2PnE2SLPCvzqe/zfNw/9k0rbay746onflEnYJwpwyDo8711wBe+k48/1SrRNZtOiGB4&#10;svEbYcgzBU0oY1y6IoSLff+nauL7ZemnG3MFfvqQkPmzbEKSAU0USzgTRsHpVlAXsn3mZ8326Xjm&#10;ZnNzkvy0OF/1LbW7WEPIELHpOwflEF1fJ+PFi6UJ6Xvigfuxd7SrF43f9VciDiCs3Ivg3lnIv3gL&#10;EoQbGxEZi4tKAb6hl0kvAGUI8I4tIPzG2DFkLvIb42NnCArnK+mO8RIKG+Zz0pxfPqnmBdc1sBR9&#10;WM02HVC9p9Y9UAO5yxMv4e4DHq1QmJ4aVwnZKfPvl957f/AJuwkZIJ+4c//sqeEJEX9IMO28XOag&#10;hjs1zKnxdGrIfX+jcPVQCKoLywXIjWKNE8HEsjWq/wS1v/Ynw6aS4fw6Yc5Mxo2LA8PvBePX18EN&#10;Oqupu5ePmvkDPGr+Tn08fKJGj3xxINp7NTGcVq9YE319pFTXe6faLlBqxna8WlAbr5g/QXa8fkax&#10;fiU7UU19DdCor8sO0njFmbV2UpxiWZYr7HqR/oLSzmrypjhQg5nMb4ozs+JNcX6O4oTPHnwfht/i&#10;8VvWf4Ce2kGh5i/u9X8AAAD//wMAUEsDBBQABgAIAAAAIQAX7VHu3wAAAAkBAAAPAAAAZHJzL2Rv&#10;d25yZXYueG1sTI/BTsMwEETvSPyDtUjcqNO0rlHIpqqQED0h0Vbi6sbbOBDbke224e8xJziu5mnm&#10;bb2e7MAuFGLvHcJ8VgAj13rduw7hsH95eAQWk3JaDd4RwjdFWDe3N7WqtL+6d7rsUsdyiYuVQjAp&#10;jRXnsTVkVZz5kVzOTj5YlfIZOq6DuuZyO/CyKFbcqt7lBaNGejbUfu3OFkEv4+JA2+0mlG+fe9GL&#10;V9OdPhDv76bNE7BEU/qD4Vc/q0OTnY7+7HRkA0K5EMuMIoiVBJaBUkoB7Igg5xJ4U/P/HzQ/AAAA&#10;//8DAFBLAQItABQABgAIAAAAIQC2gziS/gAAAOEBAAATAAAAAAAAAAAAAAAAAAAAAABbQ29udGVu&#10;dF9UeXBlc10ueG1sUEsBAi0AFAAGAAgAAAAhADj9If/WAAAAlAEAAAsAAAAAAAAAAAAAAAAALwEA&#10;AF9yZWxzLy5yZWxzUEsBAi0AFAAGAAgAAAAhALKKKxuFAwAAuQsAAA4AAAAAAAAAAAAAAAAALgIA&#10;AGRycy9lMm9Eb2MueG1sUEsBAi0AFAAGAAgAAAAhABftUe7fAAAACQEAAA8AAAAAAAAAAAAAAAAA&#10;3wUAAGRycy9kb3ducmV2LnhtbFBLBQYAAAAABAAEAPMAAADrBgAAAAA=&#10;">
                      <v:shape id="Star: 5 Points 49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Z5axAAAANsAAAAPAAAAZHJzL2Rvd25yZXYueG1sRI9Ba8JA&#10;FITvhf6H5Qleim5qS9XoKlIQBE+JRT0+ss8kmH0bdrcm/vuuUPA4zMw3zHLdm0bcyPnasoL3cQKC&#10;uLC65lLBz2E7moHwAVljY5kU3MnDevX6ssRU244zuuWhFBHCPkUFVQhtKqUvKjLox7Yljt7FOoMh&#10;SldK7bCLcNPISZJ8SYM1x4UKW/quqLjmv0aB27hrmO6zLjuc3uylPh93+cdRqeGg3yxABOrDM/zf&#10;3mkFn3N4fIk/QK7+AAAA//8DAFBLAQItABQABgAIAAAAIQDb4fbL7gAAAIUBAAATAAAAAAAAAAAA&#10;AAAAAAAAAABbQ29udGVudF9UeXBlc10ueG1sUEsBAi0AFAAGAAgAAAAhAFr0LFu/AAAAFQEAAAsA&#10;AAAAAAAAAAAAAAAAHwEAAF9yZWxzLy5yZWxzUEsBAi0AFAAGAAgAAAAhAB8dnlrEAAAA2wAAAA8A&#10;AAAAAAAAAAAAAAAABwIAAGRycy9kb3ducmV2LnhtbFBLBQYAAAAAAwADALcAAAD4AgAAAAA=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50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bT7wgAAANsAAAAPAAAAZHJzL2Rvd25yZXYueG1sRE9Na8JA&#10;EL0X+h+WKfRS6sZKakizERGL3opJodchO02i2dmY3Wry792D0OPjfWer0XTiQoNrLSuYzyIQxJXV&#10;LdcKvsvP1wSE88gaO8ukYCIHq/zxIcNU2ysf6FL4WoQQdikqaLzvUyld1ZBBN7M9ceB+7WDQBzjU&#10;Ug94DeGmk29R9C4NthwaGuxp01B1Kv6Mgv1yKuMySeKXeLNcmOn887U97pR6fhrXHyA8jf5ffHfv&#10;tYI4rA9fwg+Q+Q0AAP//AwBQSwECLQAUAAYACAAAACEA2+H2y+4AAACFAQAAEwAAAAAAAAAAAAAA&#10;AAAAAAAAW0NvbnRlbnRfVHlwZXNdLnhtbFBLAQItABQABgAIAAAAIQBa9CxbvwAAABUBAAALAAAA&#10;AAAAAAAAAAAAAB8BAABfcmVscy8ucmVsc1BLAQItABQABgAIAAAAIQDeTbT7wgAAANsAAAAPAAAA&#10;AAAAAAAAAAAAAAcCAABkcnMvZG93bnJldi54bWxQSwUGAAAAAAMAAwC3AAAA9gIAAAAA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="00C93BBC" w:rsidRPr="00B83EF0">
              <w:rPr>
                <w:rFonts w:ascii="Ink Free" w:hAnsi="Ink Free"/>
                <w:sz w:val="20"/>
                <w:szCs w:val="24"/>
              </w:rPr>
              <w:t xml:space="preserve">Can rotate a line segment on the coordinate axis </w:t>
            </w:r>
            <w:proofErr w:type="spellStart"/>
            <w:r w:rsidR="00C93BBC" w:rsidRPr="00B83EF0">
              <w:rPr>
                <w:rFonts w:ascii="Ink Free" w:hAnsi="Ink Free"/>
                <w:sz w:val="20"/>
                <w:szCs w:val="24"/>
              </w:rPr>
              <w:t>centre</w:t>
            </w:r>
            <w:proofErr w:type="spellEnd"/>
            <w:r w:rsidR="00C93BBC" w:rsidRPr="00B83EF0">
              <w:rPr>
                <w:rFonts w:ascii="Ink Free" w:hAnsi="Ink Free"/>
                <w:sz w:val="20"/>
                <w:szCs w:val="24"/>
              </w:rPr>
              <w:t xml:space="preserve"> (0,0)</w:t>
            </w:r>
            <w:r>
              <w:rPr>
                <w:rFonts w:ascii="Ink Free" w:hAnsi="Ink Free"/>
                <w:sz w:val="20"/>
                <w:szCs w:val="24"/>
              </w:rPr>
              <w:t xml:space="preserve"> </w:t>
            </w:r>
          </w:p>
          <w:p w:rsidR="00C93BBC" w:rsidRPr="00B83EF0" w:rsidRDefault="00CB475A" w:rsidP="00C93BBC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  <w:sz w:val="20"/>
                <w:szCs w:val="24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834368" behindDoc="0" locked="0" layoutInCell="1" allowOverlap="1" wp14:anchorId="3BDBFB38" wp14:editId="01416BB0">
                      <wp:simplePos x="0" y="0"/>
                      <wp:positionH relativeFrom="column">
                        <wp:posOffset>1483174</wp:posOffset>
                      </wp:positionH>
                      <wp:positionV relativeFrom="paragraph">
                        <wp:posOffset>334645</wp:posOffset>
                      </wp:positionV>
                      <wp:extent cx="267350" cy="95250"/>
                      <wp:effectExtent l="38100" t="19050" r="37465" b="38100"/>
                      <wp:wrapNone/>
                      <wp:docPr id="51" name="Group 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267350" cy="95250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52" name="Star: 5 Points 52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" name="Star: 5 Points 53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DD8771" id="Group 51" o:spid="_x0000_s1026" style="position:absolute;margin-left:116.8pt;margin-top:26.35pt;width:21.05pt;height:7.5pt;rotation:180;z-index:251834368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qBLfwMAALkLAAAOAAAAZHJzL2Uyb0RvYy54bWzsVk1v1DAQvSPxH6zcab5It42aRVXLVkgF&#10;Kgri7DrObiTHNra32fLreXaSzVJACJA4tYfUY8+MZ97MvPXZq10nyD03tlWyitKjJCJcMlW3cl1F&#10;nz6uXpxExDoqayqU5FX0wG30avn82VmvS56pjRI1NwROpC17XUUb53QZx5ZteEftkdJc4rBRpqMO&#10;olnHtaE9vHcizpLkOO6VqbVRjFuL3cvhMFoG/03DmXvfNJY7IqoIsbnwNeF757/x8oyWa0P1pmVj&#10;GPQvouhoK3Hp3tUldZRsTfuDq65lRlnVuCOmulg1Tct4yAHZpMmjbK6M2uqQy7rs13oPE6B9hNNf&#10;u2Xv7m8MaesqKtKISNqhRuFaAhng9HpdQufK6Ft9Y8aN9SD5fHeN6YhRwDVNThL/F2BAYmQXUH7Y&#10;o8x3jjBsZseLvEAtGI5OiwzLUAS2QaVmozQ5zvPp5PVoWpymyaIYTLNicZIG23gIY3kW+2j3wfUa&#10;LWVn1Oy/oXa7oZqHYliPyIRaNqF266gpSUFuVCudJUU2wBeU99jZ0gLGCTj/f0QqO0mKY4ACTNI8&#10;TwL2tJwgy9OkSKe8X6bj+T5vWmpj3RVXHfGLKsLEmSIUgt5fWwd8oTvp+FutEm29aoUIgh82fiEM&#10;uacYE8oYly4L5mLbvVX1sL8ofHUHX2E+vUnw/J03IUmPJLIFlAmjmOlGUBe8fadnzfpuf+dqdXHg&#10;/DA4H/UltZshhuBh6IqudWAO0XZVNDbeEJqQPiceZn/IHenqvPanviWGAoSVexDcKwv5gTcYgtCx&#10;AyJjcANTYN6Qy8QXgDIYeMUGEP6h7WgyB/mH9kNmMAr3K+n29hIMG+pzkJxf3qn6Ae0aphR5WM1W&#10;LVC9ptbdUAO6w+SDwt17fBqhUD01riKyUebrz/a9PuYJpxHpQZ/ouS9banhExBuJSXtZLNJT8O2h&#10;YA6Fu0NBbrsLhdZDIIguLHMMN4I1TgQRy8ao7jPY/tzfDJlKhvuriDkzCRduKBh+Lxg/Pw9q4FlN&#10;3bW81cxf4FHzPfVx95kaPc6Lw6C9U9OE0/LR1Ay63lKq861TTRtGasZ2bC2wjWfM/0E7+a9oJ3Cm&#10;jwEc9XvaAYyecWaunRgnWxTFKU49Sf+EaWc2eWIcsME8zE+MM0/FE+P8H8YJzx68D8Nv8fiW9Q/Q&#10;Qzkw1PziXn4DAAD//wMAUEsDBBQABgAIAAAAIQC15E5u3wAAAAkBAAAPAAAAZHJzL2Rvd25yZXYu&#10;eG1sTI/BTsMwDIbvSLxDZCRuLCWlLSpNpwkJsRMS2ySuWeM13RqnSrKtvD3hBDdb/vT7+5vlbEd2&#10;QR8GRxIeFxkwpM7pgXoJu+3bwzOwEBVpNTpCCd8YYNne3jSq1u5Kn3jZxJ6lEAq1kmBinGrOQ2fQ&#10;qrBwE1K6HZy3KqbV91x7dU3hduQiy0pu1UDpg1ETvhrsTpuzlaCfQr7D9XrlxcdxWwzFu+kPX1Le&#10;382rF2AR5/gHw69+Uoc2Oe3dmXRgowSR52VCJRSiApYAURVp2Esoqwp42/D/DdofAAAA//8DAFBL&#10;AQItABQABgAIAAAAIQC2gziS/gAAAOEBAAATAAAAAAAAAAAAAAAAAAAAAABbQ29udGVudF9UeXBl&#10;c10ueG1sUEsBAi0AFAAGAAgAAAAhADj9If/WAAAAlAEAAAsAAAAAAAAAAAAAAAAALwEAAF9yZWxz&#10;Ly5yZWxzUEsBAi0AFAAGAAgAAAAhAO+CoEt/AwAAuQsAAA4AAAAAAAAAAAAAAAAALgIAAGRycy9l&#10;Mm9Eb2MueG1sUEsBAi0AFAAGAAgAAAAhALXkTm7fAAAACQEAAA8AAAAAAAAAAAAAAAAA2QUAAGRy&#10;cy9kb3ducmV2LnhtbFBLBQYAAAAABAAEAPMAAADlBgAAAAA=&#10;">
                      <v:shape id="Star: 5 Points 52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Jr2wwAAANsAAAAPAAAAZHJzL2Rvd25yZXYueG1sRI9Ba8JA&#10;FITvBf/D8gQvRTdaqhJdRQqC0FOiqMdH9pkEs2/D7tbEf+8WCj0OM/MNs972phEPcr62rGA6SUAQ&#10;F1bXXCo4HffjJQgfkDU2lknBkzxsN4O3NabadpzRIw+liBD2KSqoQmhTKX1RkUE/sS1x9G7WGQxR&#10;ulJqh12Em0bOkmQuDdYcFyps6aui4p7/GAVu5+5h8Z112fHybm/19XzIP85KjYb9bgUiUB/+w3/t&#10;g1bwOYPfL/EHyM0LAAD//wMAUEsBAi0AFAAGAAgAAAAhANvh9svuAAAAhQEAABMAAAAAAAAAAAAA&#10;AAAAAAAAAFtDb250ZW50X1R5cGVzXS54bWxQSwECLQAUAAYACAAAACEAWvQsW78AAAAVAQAACwAA&#10;AAAAAAAAAAAAAAAfAQAAX3JlbHMvLnJlbHNQSwECLQAUAAYACAAAACEAlGCa9sMAAADbAAAADwAA&#10;AAAAAAAAAAAAAAAHAgAAZHJzL2Rvd25yZXYueG1sUEsFBgAAAAADAAMAtwAAAPcCAAAAAA==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53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yqMxAAAANsAAAAPAAAAZHJzL2Rvd25yZXYueG1sRI9Ba8JA&#10;FITvhf6H5RW8lLpRiYboKiKVehON0Osj+0yi2bdpdtXk33eFQo/DzHzDLFadqcWdWldZVjAaRiCI&#10;c6srLhScsu1HAsJ5ZI21ZVLQk4PV8vVlgam2Dz7Q/egLESDsUlRQet+kUrq8JINuaBvi4J1ta9AH&#10;2RZSt/gIcFPLcRRNpcGKw0KJDW1Kyq/Hm1Gwm/VZnCVJ/B5vZhPT/3zvPy9fSg3euvUchKfO/4f/&#10;2jutIJ7A80v4AXL5CwAA//8DAFBLAQItABQABgAIAAAAIQDb4fbL7gAAAIUBAAATAAAAAAAAAAAA&#10;AAAAAAAAAABbQ29udGVudF9UeXBlc10ueG1sUEsBAi0AFAAGAAgAAAAhAFr0LFu/AAAAFQEAAAsA&#10;AAAAAAAAAAAAAAAAHwEAAF9yZWxzLy5yZWxzUEsBAi0AFAAGAAgAAAAhAC6fKozEAAAA2wAAAA8A&#10;AAAAAAAAAAAAAAAABwIAAGRycy9kb3ducmV2LnhtbFBLBQYAAAAAAwADALcAAAD4AgAAAAA=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="00C93BBC" w:rsidRPr="00B83EF0">
              <w:rPr>
                <w:rFonts w:ascii="Ink Free" w:hAnsi="Ink Free"/>
                <w:sz w:val="20"/>
                <w:szCs w:val="24"/>
              </w:rPr>
              <w:t>Can rotate a line segment on the coordinate axis given a point</w:t>
            </w:r>
            <w:r>
              <w:rPr>
                <w:rFonts w:ascii="Ink Free" w:hAnsi="Ink Free"/>
                <w:sz w:val="20"/>
                <w:szCs w:val="24"/>
              </w:rPr>
              <w:t xml:space="preserve"> </w:t>
            </w:r>
          </w:p>
          <w:p w:rsidR="00C93BBC" w:rsidRPr="00B83EF0" w:rsidRDefault="00CB475A" w:rsidP="00C93BBC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  <w:sz w:val="20"/>
                <w:szCs w:val="24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836416" behindDoc="0" locked="0" layoutInCell="1" allowOverlap="1" wp14:anchorId="3BDBFB38" wp14:editId="01416BB0">
                      <wp:simplePos x="0" y="0"/>
                      <wp:positionH relativeFrom="column">
                        <wp:posOffset>1492885</wp:posOffset>
                      </wp:positionH>
                      <wp:positionV relativeFrom="paragraph">
                        <wp:posOffset>209201</wp:posOffset>
                      </wp:positionV>
                      <wp:extent cx="267350" cy="95250"/>
                      <wp:effectExtent l="38100" t="19050" r="37465" b="38100"/>
                      <wp:wrapNone/>
                      <wp:docPr id="55" name="Group 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267350" cy="95250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56" name="Star: 5 Points 56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Star: 5 Points 57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45B4D78" id="Group 55" o:spid="_x0000_s1026" style="position:absolute;margin-left:117.55pt;margin-top:16.45pt;width:21.05pt;height:7.5pt;rotation:180;z-index:251836416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r8TggMAALkLAAAOAAAAZHJzL2Uyb0RvYy54bWzsVt9v2zYQfh+w/4Hg+6IfruxEiFwEyRwM&#10;yNpgadFnhqJsARTJkXTk7K/vR0qy3KzF0A7oU/Kg8Mi74913d595+fbQSfIkrGu1qmh2llIiFNd1&#10;q7YV/fhh89s5Jc4zVTOplajos3D07frXXy57U4pc77SshSVwolzZm4ruvDdlkji+Ex1zZ9oIhcNG&#10;2455iHab1Jb18N7JJE/TZdJrWxuruXAOuzfDIV1H/00juH/fNE54IiuK2Hz82vh9DN9kfcnKrWVm&#10;1/IxDPYDUXSsVbj06OqGeUb2tv2Xq67lVjvd+DOuu0Q3TctFzAHZZOmLbG6t3puYy7bst+YIE6B9&#10;gdMPu+Xvnu4taeuKFgUlinWoUbyWQAY4vdmW0Lm15sHc23FjO0gh30NjO2I1cM3S8zT8RRiQGDlE&#10;lJ+PKIuDJxyb+XK1KFALjqOLIscyFoHvUKnZKEuXi8V08vtoWlxk6QpxBtO8WJ1n0TYZwlhfJiHa&#10;Y3C9QUu5GTX3/1B72DEjYjFcQGRCbTmh9uCZLUlB7nWrvCPFcoAvKh+xc6UDjBNw4f+IVH6eFkuA&#10;gsSyxSLNhswnyBZZWmRT3m+y8fyYNyuNdf5W6I6ERUUxcbaIhWBPd84DX+hOOuFWp2Vbb1opoxCG&#10;TVxLS54YxoRxLpTPo7ncd3/qethfFaG6g684n8Ekev7Cm1SkRxL5CsqEM8x0I5mP3r7Qc3b7eLxz&#10;s7k+cX4aXIj6hrndEEP0MGDTtR7MIduuomPjDaFJFXIScfaH3JGuWdThNLTEUIC48s9SBGWp/hIN&#10;hiB27IDIGNzAFJg35DLxBaCMBkGxAYTfaTuazEF+p/2QGYzi/Vr5o70Cw8b6nCQXlo+6fka7xilF&#10;Hs7wTQtU75jz98yC7jIaKNy/x6eRGtXT44qSnbb/fG0/6GOecEpJD/pEz/29Z1ZQIv9QmLQ3xSq7&#10;AN+eCvZUeDwV1L671mg9BILo4nKB4Uaw1ssoYtlY3X0C21+FmyEzxXF/Rbm3k3Dth4Lh94KLq6uo&#10;Bp41zN+pB8PDBQG10FMfDp+YNeO8eAzaOz1NOCtfTM2gGyyVvtp73bRxpGZsx9YC2wTG/Bm0s/oW&#10;7axCB4QYwFH/TTuAMTDOzLUT4+SrorjA6TeYdmaTV8YBG8zD/Mo481S8Ms7PYZz47MH7MP4Wj2/Z&#10;8AA9lSNDzS/u9WcAAAD//wMAUEsDBBQABgAIAAAAIQB4a6+Z3wAAAAkBAAAPAAAAZHJzL2Rvd25y&#10;ZXYueG1sTI/BTsMwEETvSPyDtUjcqFOnITRkU1VIiJ6QaCtxdeNtHIjtyHbb8PeYEz2u5mnmbb2a&#10;zMDO5EPvLMJ8lgEj2zrV2w5hv3t9eAIWorRKDs4Swg8FWDW3N7WslLvYDzpvY8dSiQ2VRNAxjhXn&#10;odVkZJi5kWzKjs4bGdPpO668vKRyM3CRZY/cyN6mBS1HetHUfm9PBkEtQr6nzWbtxfvXruiLN90d&#10;PxHv76b1M7BIU/yH4U8/qUOTnA7uZFVgA4LIi3lCEXKxBJYAUZYC2AFhUS6BNzW//qD5BQAA//8D&#10;AFBLAQItABQABgAIAAAAIQC2gziS/gAAAOEBAAATAAAAAAAAAAAAAAAAAAAAAABbQ29udGVudF9U&#10;eXBlc10ueG1sUEsBAi0AFAAGAAgAAAAhADj9If/WAAAAlAEAAAsAAAAAAAAAAAAAAAAALwEAAF9y&#10;ZWxzLy5yZWxzUEsBAi0AFAAGAAgAAAAhAIeivxOCAwAAuQsAAA4AAAAAAAAAAAAAAAAALgIAAGRy&#10;cy9lMm9Eb2MueG1sUEsBAi0AFAAGAAgAAAAhAHhrr5nfAAAACQEAAA8AAAAAAAAAAAAAAAAA3AUA&#10;AGRycy9kb3ducmV2LnhtbFBLBQYAAAAABAAEAPMAAADoBgAAAAA=&#10;">
                      <v:shape id="Star: 5 Points 56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5z1wwAAANsAAAAPAAAAZHJzL2Rvd25yZXYueG1sRI9Ba8JA&#10;FITvBf/D8gQvRTdatBJdRQRB6ClRrMdH9pkEs2/D7mrSf98tFDwOM/MNs972phFPcr62rGA6SUAQ&#10;F1bXXCo4nw7jJQgfkDU2lknBD3nYbgZva0y17TijZx5KESHsU1RQhdCmUvqiIoN+Ylvi6N2sMxii&#10;dKXUDrsIN42cJclCGqw5LlTY0r6i4p4/jAK3c/fw+ZV12en73d7q6+WYf1yUGg373QpEoD68wv/t&#10;o1YwX8Dfl/gD5OYXAAD//wMAUEsBAi0AFAAGAAgAAAAhANvh9svuAAAAhQEAABMAAAAAAAAAAAAA&#10;AAAAAAAAAFtDb250ZW50X1R5cGVzXS54bWxQSwECLQAUAAYACAAAACEAWvQsW78AAAAVAQAACwAA&#10;AAAAAAAAAAAAAAAfAQAAX3JlbHMvLnJlbHNQSwECLQAUAAYACAAAACEA61uc9cMAAADbAAAADwAA&#10;AAAAAAAAAAAAAAAHAgAAZHJzL2Rvd25yZXYueG1sUEsFBgAAAAADAAMAtwAAAPcCAAAAAA==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57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CyPxQAAANsAAAAPAAAAZHJzL2Rvd25yZXYueG1sRI9Ba8JA&#10;FITvBf/D8oReim5qSROiq4hY6k1qBK+P7DOJZt+m2a0m/74rFHocZuYbZrHqTSNu1LnasoLXaQSC&#10;uLC65lLBMf+YpCCcR9bYWCYFAzlYLUdPC8y0vfMX3Q6+FAHCLkMFlfdtJqUrKjLoprYlDt7ZdgZ9&#10;kF0pdYf3ADeNnEXRuzRYc1iosKVNRcX18GMU7JIhj/M0jV/iTfJmhu/Tfnv5VOp53K/nIDz1/j/8&#10;195pBXECjy/hB8jlLwAAAP//AwBQSwECLQAUAAYACAAAACEA2+H2y+4AAACFAQAAEwAAAAAAAAAA&#10;AAAAAAAAAAAAW0NvbnRlbnRfVHlwZXNdLnhtbFBLAQItABQABgAIAAAAIQBa9CxbvwAAABUBAAAL&#10;AAAAAAAAAAAAAAAAAB8BAABfcmVscy8ucmVsc1BLAQItABQABgAIAAAAIQBRpCyPxQAAANsAAAAP&#10;AAAAAAAAAAAAAAAAAAcCAABkcnMvZG93bnJldi54bWxQSwUGAAAAAAMAAwC3AAAA+QIAAAAA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="00C93BBC" w:rsidRPr="00B83EF0">
              <w:rPr>
                <w:rFonts w:ascii="Ink Free" w:hAnsi="Ink Free"/>
                <w:sz w:val="20"/>
                <w:szCs w:val="24"/>
              </w:rPr>
              <w:t>Understand how to rotate a line segment clockwise/anticlockwise</w:t>
            </w:r>
          </w:p>
          <w:p w:rsidR="00C93BBC" w:rsidRPr="00B83EF0" w:rsidRDefault="00CB475A" w:rsidP="00C93BBC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  <w:sz w:val="20"/>
                <w:szCs w:val="24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840512" behindDoc="0" locked="0" layoutInCell="1" allowOverlap="1" wp14:anchorId="0B02D765" wp14:editId="070DF3A5">
                      <wp:simplePos x="0" y="0"/>
                      <wp:positionH relativeFrom="column">
                        <wp:posOffset>1483360</wp:posOffset>
                      </wp:positionH>
                      <wp:positionV relativeFrom="paragraph">
                        <wp:posOffset>344593</wp:posOffset>
                      </wp:positionV>
                      <wp:extent cx="329565" cy="123825"/>
                      <wp:effectExtent l="19050" t="38100" r="13335" b="47625"/>
                      <wp:wrapNone/>
                      <wp:docPr id="59" name="Group 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9565" cy="123825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60" name="Star: 5 Points 60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" name="Star: 5 Points 61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Star: 5 Points 62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6786E8" id="Group 59" o:spid="_x0000_s1026" style="position:absolute;margin-left:116.8pt;margin-top:27.15pt;width:25.95pt;height:9.75pt;z-index:251840512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FVUgQMAABUQAAAOAAAAZHJzL2Uyb0RvYy54bWzsV01v2zwMvr/A/oOg++rEiR3XqDsU7VIM&#10;6LsV64adVVmODciSJil1ul8/inLStN2wL2DYIRdHlEiKfEQ+kU5ebXpJ7oR1nVYVnR5NKBGK67pT&#10;q4p+/LB8WVDiPFM1k1qJit4LR1+dvvjvZDClSHWrZS0sASfKlYOpaOu9KZPE8Vb0zB1pIxQsNtr2&#10;zINoV0lt2QDee5mkk0meDNrWxmounIPZi7hIT9F/0wju3zWNE57IikJsHr8Wv7fhm5yesHJlmWk7&#10;PobBfiOKnnUKNt25umCekbXtnrnqO261040/4rpPdNN0XGAOkM108iSbS6vXBnNZlcPK7GACaJ/g&#10;9Ntu+du7a0u6uqLZMSWK9XBGuC0BGcAZzKoEnUtrbsy1HSdWUQr5bhrbh1/IhGwQ1vsdrGLjCYfJ&#10;WXqc5RklHJam6axIswg7b+Fsnlnx9vVoV8yK2Xy0SxfpYrEIdsl20yTEtgtlMFBA7gEj92cY3bTM&#10;CITehfxHjHIooYjRjWe2JBm51p3yjsACYoPKO6Rc6QC078JU5GkekdgilR7Pi2IakUrz+TSbPsqY&#10;lcY6fyl0T8KgotBZNsO6Y3dXzkd0tjphX6dlVy87KVEITSXOpSV3DNqBcS6UT9Fcrvv/dR3nF9lk&#10;gukA0tiHwQRxf+RNKjKE81yAMuEMereRzKO3R3rOrm53ey6X53vO94MLUV8w18YY0EPEpu88MITs&#10;+ooWYLsLTaqQk8Aej7lDuGZWBxBCMUToceTvpQjKUr0XDRQ7FmpEZAwuMgL0FeSy5QVIHw2CYgMQ&#10;/qLtaPIQ5C/ax8zACPfXyu/sFTAp1sVecmF4q+t7KFSrI8s5w5cdoHrFnL9mFmgNKguo2r+DTyM1&#10;nJ4eR5S02n751nzQh06CVUoGoEmouc9rZgUl8o2CHptniykQh98X7L5wuy+odX+uofQgEIgOh7Ni&#10;GgrIeokiDBur+0/A6mdhZ5CZ4rB/Rbm3W+HcxwOD/wUuzs5QDfjUMH+lbgwPGwTUQk192Hxi1oz9&#10;4qHR3uptb7PySddE3WCp9Nna66bDlnrAdiwt4JnAjH+DcACpbxMOMkOIAdjpx4ST5ot5OKfn5Hyg&#10;nAPlbNn+QDkHyqF5+j3KScOfzk9TTjafzfP5gXLwKrO9gh1uOU9uWAfK+bcpBx9Z8PbE+//4Tg6P&#10;230Zb0UPr/nTrwAAAP//AwBQSwMEFAAGAAgAAAAhAA1IThvhAAAACQEAAA8AAABkcnMvZG93bnJl&#10;di54bWxMj8FqwzAQRO+F/oPYQm+NbKtOjWs5hND2FApNCiG3jbWxTSzJWIrt/H3VU3tc5jHztljN&#10;umMjDa61RkK8iICRqaxqTS3he//+lAFzHo3CzhqScCMHq/L+rsBc2cl80bjzNQslxuUoofG+zzl3&#10;VUMa3cL2ZEJ2toNGH86h5mrAKZTrjidRtOQaWxMWGuxp01B12V21hI8Jp7WI38bt5by5Hffp52Eb&#10;k5SPD/P6FZin2f/B8Ksf1KEMTid7NcqxTkIixDKgEtJnASwASZamwE4SXkQGvCz4/w/KHwAAAP//&#10;AwBQSwECLQAUAAYACAAAACEAtoM4kv4AAADhAQAAEwAAAAAAAAAAAAAAAAAAAAAAW0NvbnRlbnRf&#10;VHlwZXNdLnhtbFBLAQItABQABgAIAAAAIQA4/SH/1gAAAJQBAAALAAAAAAAAAAAAAAAAAC8BAABf&#10;cmVscy8ucmVsc1BLAQItABQABgAIAAAAIQD4cFVUgQMAABUQAAAOAAAAAAAAAAAAAAAAAC4CAABk&#10;cnMvZTJvRG9jLnhtbFBLAQItABQABgAIAAAAIQANSE4b4QAAAAkBAAAPAAAAAAAAAAAAAAAAANsF&#10;AABkcnMvZG93bnJldi54bWxQSwUGAAAAAAQABADzAAAA6QYAAAAA&#10;">
                      <v:shape id="Star: 5 Points 60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RLywAAAANsAAAAPAAAAZHJzL2Rvd25yZXYueG1sRE/LisIw&#10;FN0P+A/hCrMZNNWFaDWKCILgMPhCcHdtrm2xuSlJrPXvJwvB5eG8Z4vWVKIh50vLCgb9BARxZnXJ&#10;uYLTcd0bg/ABWWNlmRS8yMNi3vmaYartk/fUHEIuYgj7FBUUIdSplD4ryKDv25o4cjfrDIYIXS61&#10;w2cMN5UcJslIGiw5NhRY06qg7H54GAX5Vl//do17cbb78U37OzmdLxOlvrvtcgoiUBs+4rd7oxWM&#10;4vr4Jf4AOf8HAAD//wMAUEsBAi0AFAAGAAgAAAAhANvh9svuAAAAhQEAABMAAAAAAAAAAAAAAAAA&#10;AAAAAFtDb250ZW50X1R5cGVzXS54bWxQSwECLQAUAAYACAAAACEAWvQsW78AAAAVAQAACwAAAAAA&#10;AAAAAAAAAAAfAQAAX3JlbHMvLnJlbHNQSwECLQAUAAYACAAAACEA4vUS8sAAAADbAAAADwAAAAAA&#10;AAAAAAAAAAAHAgAAZHJzL2Rvd25yZXYueG1sUEsFBgAAAAADAAMAtwAAAPQCAAAAAA=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61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bdpwwAAANsAAAAPAAAAZHJzL2Rvd25yZXYueG1sRI9Bi8Iw&#10;FITvC/6H8AQvi6Z6kLVrFBEEQRFXRdjb2+ZtW2xeShJr/fdGEDwOM/MNM523phINOV9aVjAcJCCI&#10;M6tLzhWcjqv+FwgfkDVWlknBnTzMZ52PKaba3viHmkPIRYSwT1FBEUKdSumzggz6ga2Jo/dvncEQ&#10;pculdniLcFPJUZKMpcGS40KBNS0Lyi6Hq1GQb/Tfbt+4O2f7T9+028np/DtRqtdtF98gArXhHX61&#10;11rBeAjPL/EHyNkDAAD//wMAUEsBAi0AFAAGAAgAAAAhANvh9svuAAAAhQEAABMAAAAAAAAAAAAA&#10;AAAAAAAAAFtDb250ZW50X1R5cGVzXS54bWxQSwECLQAUAAYACAAAACEAWvQsW78AAAAVAQAACwAA&#10;AAAAAAAAAAAAAAAfAQAAX3JlbHMvLnJlbHNQSwECLQAUAAYACAAAACEAjbm3acMAAADbAAAADwAA&#10;AAAAAAAAAAAAAAAHAgAAZHJzL2Rvd25yZXYueG1sUEsFBgAAAAADAAMAtwAAAPcCAAAAAA=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62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ykewwAAANsAAAAPAAAAZHJzL2Rvd25yZXYueG1sRI9Bi8Iw&#10;FITvC/6H8AQvi6Z6kLVrFBEEQRFXRdjb2+ZtW2xeShJr/fdGEDwOM/MNM523phINOV9aVjAcJCCI&#10;M6tLzhWcjqv+FwgfkDVWlknBnTzMZ52PKaba3viHmkPIRYSwT1FBEUKdSumzggz6ga2Jo/dvncEQ&#10;pculdniLcFPJUZKMpcGS40KBNS0Lyi6Hq1GQb/Tfbt+4O2f7T9+028np/DtRqtdtF98gArXhHX61&#10;11rBeATPL/EHyNkDAAD//wMAUEsBAi0AFAAGAAgAAAAhANvh9svuAAAAhQEAABMAAAAAAAAAAAAA&#10;AAAAAAAAAFtDb250ZW50X1R5cGVzXS54bWxQSwECLQAUAAYACAAAACEAWvQsW78AAAAVAQAACwAA&#10;AAAAAAAAAAAAAAAfAQAAX3JlbHMvLnJlbHNQSwECLQAUAAYACAAAACEAfWspHsMAAADbAAAADwAA&#10;AAAAAAAAAAAAAAAHAgAAZHJzL2Rvd25yZXYueG1sUEsFBgAAAAADAAMAtwAAAPcCAAAAAA=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="00C93BBC" w:rsidRPr="00B83EF0">
              <w:rPr>
                <w:rFonts w:ascii="Ink Free" w:hAnsi="Ink Free"/>
                <w:sz w:val="20"/>
                <w:szCs w:val="24"/>
              </w:rPr>
              <w:t>Describe the rotation transformation between two given objects</w:t>
            </w:r>
            <w:r>
              <w:rPr>
                <w:rFonts w:ascii="Ink Free" w:hAnsi="Ink Free"/>
                <w:sz w:val="20"/>
                <w:szCs w:val="24"/>
              </w:rPr>
              <w:t xml:space="preserve"> </w:t>
            </w:r>
          </w:p>
          <w:p w:rsidR="00C93BBC" w:rsidRPr="00B83EF0" w:rsidRDefault="00C93BBC" w:rsidP="00C93BBC">
            <w:pPr>
              <w:rPr>
                <w:rFonts w:ascii="Ink Free" w:hAnsi="Ink Free"/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3BBC" w:rsidRPr="00B83EF0" w:rsidRDefault="00C93BBC" w:rsidP="00C93BBC">
            <w:pPr>
              <w:rPr>
                <w:rFonts w:ascii="Ink Free" w:hAnsi="Ink Free"/>
                <w:sz w:val="20"/>
              </w:rPr>
            </w:pPr>
            <w:r w:rsidRPr="00C93BBC">
              <w:rPr>
                <w:rFonts w:ascii="Ink Free" w:eastAsia="Ink Free" w:hAnsi="Ink Free" w:cs="Ink Free"/>
                <w:noProof/>
                <w:sz w:val="20"/>
              </w:rPr>
              <w:t xml:space="preserve"> </w:t>
            </w:r>
            <w:r w:rsidRPr="00B83EF0">
              <w:rPr>
                <w:rFonts w:ascii="Ink Free" w:hAnsi="Ink Free"/>
                <w:b/>
                <w:bCs/>
                <w:sz w:val="20"/>
              </w:rPr>
              <w:t>4. Enlargement</w:t>
            </w:r>
          </w:p>
          <w:p w:rsidR="00C93BBC" w:rsidRPr="00B83EF0" w:rsidRDefault="00CB475A" w:rsidP="00C93BBC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  <w:sz w:val="20"/>
                <w:szCs w:val="24"/>
              </w:rPr>
            </w:pPr>
            <w:r w:rsidRPr="00AF71B7">
              <w:rPr>
                <w:rFonts w:ascii="Ink Free" w:eastAsia="Ink Free" w:hAnsi="Ink Free" w:cs="Ink Free"/>
                <w:noProof/>
                <w:sz w:val="28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1F42C0B5" wp14:editId="5EE79B05">
                      <wp:simplePos x="0" y="0"/>
                      <wp:positionH relativeFrom="column">
                        <wp:posOffset>1855625</wp:posOffset>
                      </wp:positionH>
                      <wp:positionV relativeFrom="paragraph">
                        <wp:posOffset>314325</wp:posOffset>
                      </wp:positionV>
                      <wp:extent cx="123825" cy="142875"/>
                      <wp:effectExtent l="19050" t="38100" r="47625" b="47625"/>
                      <wp:wrapNone/>
                      <wp:docPr id="39" name="Star: 5 Points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79E51D" id="Star: 5 Points 39" o:spid="_x0000_s1026" style="position:absolute;margin-left:146.1pt;margin-top:24.75pt;width:9.75pt;height:11.2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82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bkGvwIAAP4FAAAOAAAAZHJzL2Uyb0RvYy54bWysVFtv2jAUfp+0/2D5fQ2BMljUUCEqpkld&#10;i0qnPhvHJpZ8m20I7Nfv2AmQdnvptJfkHPtcP3/n3NwelER75rwwusT51QAjpqmphN6W+Mfz8tMU&#10;Ix+Irog0mpX4yDy+nX38cNPYgg1NbWTFHIIg2heNLXEdgi2yzNOaKeKvjGUaLrlxigRQ3TarHGkg&#10;upLZcDD4nDXGVdYZyryH07v2Es9SfM4ZDY+cexaQLDHUFtLXpe8mfrPZDSm2jtha0K4M8g9VKCI0&#10;JD2HuiOBoJ0Tf4RSgjrjDQ9X1KjMcC4oSz1AN/ngTTfrmliWegFwvD3D5P9fWPqwXzkkqhKPvmCk&#10;iYI3WgfiCjRGKyN08AguAKXG+gKM13blOs2DGFs+cKfiH5pBh4Ts8YwsOwRE4TAfjqbDMUYUrvLr&#10;4XQyjjGzi7N1PnxlRqEolBgo48YJULK/96G1PdnEZN5IUS2FlEmJbGEL6dCewDsTSpkOw+Qud+q7&#10;qdrzyXgwSC8OeRPBokuq4lU0qVETK56AMaIESMklCSnaKzvvtptzzuVy0QveLy5WfUd83daQIrSs&#10;UyIA9aVQJZ6C77k0qWNPLJG37R3KtaMqghBfocU9SeEoWTSW+olxeMUEf4tIV1xLdZhF6OVEeGg/&#10;OURDDhC+07dzuRT5Tv+2M3BK+Y0OZ38NKyLxotdcFDemOgJLnWnH11u6FIDqPfFhRRzMa47jDgqP&#10;8OHSwOuZTsKoNu7X386jPYwR3GLUwPwD537uiGMYyW8aBux6PMlhIkJfcX1l01f0Ti0MUA8KgeqS&#10;OJrmkUAuyKSCyJ1RL7Cu5jEz6ERTyF9iGtxJWYT2wWDhUTafJzNYFJaEe722NCaIqEVOPR9eiLPd&#10;vAQYtAdz2hekeDM1rW301Ga+C4aLNFIXbDtqwZJJ89AtxLjF+nqyuqzt2W8AAAD//wMAUEsDBBQA&#10;BgAIAAAAIQBB97cj3wAAAAkBAAAPAAAAZHJzL2Rvd25yZXYueG1sTI9BTsMwEEX3SNzBGiQ2iDo2&#10;hdIQp6qQuqqEaOkBnHiIo8TjEDttuD1mBcvRf/r/TbGZXc/OOIbWkwKxyIAh1d601Cg4fezun4GF&#10;qMno3hMq+MYAm/L6qtC58Rc64PkYG5ZKKORagY1xyDkPtUWnw8IPSCn79KPTMZ1jw82oL6nc9Vxm&#10;2RN3uqW0YPWArxbr7jg5Bbv912l7926rQ9cZLaa3fSuWo1K3N/P2BVjEOf7B8Kuf1KFMTpWfyATW&#10;K5BrKROqYLl+BJaAByFWwCoFK5kBLwv+/4PyBwAA//8DAFBLAQItABQABgAIAAAAIQC2gziS/gAA&#10;AOEBAAATAAAAAAAAAAAAAAAAAAAAAABbQ29udGVudF9UeXBlc10ueG1sUEsBAi0AFAAGAAgAAAAh&#10;ADj9If/WAAAAlAEAAAsAAAAAAAAAAAAAAAAALwEAAF9yZWxzLy5yZWxzUEsBAi0AFAAGAAgAAAAh&#10;APFhuQa/AgAA/gUAAA4AAAAAAAAAAAAAAAAALgIAAGRycy9lMm9Eb2MueG1sUEsBAi0AFAAGAAgA&#10;AAAhAEH3tyPfAAAACQEAAA8AAAAAAAAAAAAAAAAAGQUAAGRycy9kb3ducmV2LnhtbFBLBQYAAAAA&#10;BAAEAPMAAAAlBgAAAAA=&#10;" path="m,54573r47297,1l61913,,76528,54574r47297,-1l85561,88301r14615,54574l61913,109146,23649,142875,38264,88301,,54573xe" fillcolor="#c45911 [2405]" strokecolor="#ffc000" strokeweight="1pt">
                      <v:stroke joinstyle="miter"/>
                      <v:path arrowok="t" o:connecttype="custom" o:connectlocs="0,54573;47297,54574;61913,0;76528,54574;123825,54573;85561,88301;100176,142875;61913,109146;23649,142875;38264,88301;0,54573" o:connectangles="0,0,0,0,0,0,0,0,0,0,0"/>
                    </v:shape>
                  </w:pict>
                </mc:Fallback>
              </mc:AlternateContent>
            </w:r>
            <w:r w:rsidR="00C93BBC" w:rsidRPr="00B83EF0">
              <w:rPr>
                <w:rFonts w:ascii="Ink Free" w:hAnsi="Ink Free"/>
                <w:sz w:val="20"/>
                <w:szCs w:val="24"/>
              </w:rPr>
              <w:t xml:space="preserve">Understand what an enlargement is and why it must have a </w:t>
            </w:r>
            <w:proofErr w:type="spellStart"/>
            <w:r w:rsidR="00C93BBC" w:rsidRPr="00B83EF0">
              <w:rPr>
                <w:rFonts w:ascii="Ink Free" w:hAnsi="Ink Free"/>
                <w:sz w:val="20"/>
                <w:szCs w:val="24"/>
              </w:rPr>
              <w:t>centre</w:t>
            </w:r>
            <w:proofErr w:type="spellEnd"/>
            <w:r w:rsidR="00C93BBC" w:rsidRPr="00B83EF0">
              <w:rPr>
                <w:rFonts w:ascii="Ink Free" w:hAnsi="Ink Free"/>
                <w:sz w:val="20"/>
                <w:szCs w:val="24"/>
              </w:rPr>
              <w:t xml:space="preserve"> and scale factor </w:t>
            </w:r>
          </w:p>
          <w:p w:rsidR="00C93BBC" w:rsidRPr="00B83EF0" w:rsidRDefault="00CB475A" w:rsidP="00C93BBC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  <w:sz w:val="20"/>
                <w:szCs w:val="24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842560" behindDoc="0" locked="0" layoutInCell="1" allowOverlap="1" wp14:anchorId="568CFA5C" wp14:editId="796D7FAC">
                      <wp:simplePos x="0" y="0"/>
                      <wp:positionH relativeFrom="column">
                        <wp:posOffset>1716405</wp:posOffset>
                      </wp:positionH>
                      <wp:positionV relativeFrom="paragraph">
                        <wp:posOffset>186690</wp:posOffset>
                      </wp:positionV>
                      <wp:extent cx="267350" cy="95250"/>
                      <wp:effectExtent l="38100" t="19050" r="37465" b="38100"/>
                      <wp:wrapNone/>
                      <wp:docPr id="63" name="Group 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267350" cy="95250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073741824" name="Star: 5 Points 1073741824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26" name="Star: 5 Points 1073741826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22F7428" id="Group 63" o:spid="_x0000_s1026" style="position:absolute;margin-left:135.15pt;margin-top:14.7pt;width:21.05pt;height:7.5pt;rotation:180;z-index:251842560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+sfjAMAANkLAAAOAAAAZHJzL2Uyb0RvYy54bWzsVk1v2zgQvS+w/4HQfaOvyHaEyEWQ1MEC&#10;2TZouuiZoShLAEWyJB07++v7SEmWmxYo2gV6Sg4Kh5wZzryZeeblm0MvyBM3tlOyitKzJCJcMlV3&#10;cltF/37c/LWKiHVU1lQoyavomdvozfrPPy73uuSZapWouSFwIm2511XUOqfLOLas5T21Z0pzicNG&#10;mZ46iGYb14bu4b0XcZYki3ivTK2NYtxa7N4Mh9E6+G8aztz7prHcEVFFiM2FrwnfR/+N15e03Bqq&#10;246NYdBfiKKnncSlR1c31FGyM903rvqOGWVV486Y6mPVNB3jIQdkkyYvsrk1aqdDLttyv9VHmADt&#10;C5x+2S1793RvSFdX0SKPiKQ9ahSuJZABzl5vS+jcGv2g7824sR0kn++hMT0xCrimySrxfwEGJEYO&#10;AeXnI8r84AjDZrZY5gVqwXB0UWRYhiKwFpWajdJkkYcIaMnat6NpcZEmy2IwzYrlKg228RDG+jL2&#10;0R6D22u0lJ1Rs/8PtYeWah6KYT0iI2qIJ1+ep6vsfELvwVFTkoLcq046S04UAnrB+IilLS1gnYD0&#10;/0fkslVSLAASMErzPEkHjCYI8zQp0gmH83Q8P+JAS22su+WqJ35RRZhAU4TC0Kc76xAIdCcdf6tV&#10;oqs3nRBB8MPHr4UhTxRjQxnj0mXBXOz6f1Q97C8LX+3BV5hXbxI8f+VNSLJHEtkSyoRRzHgjqAve&#10;vtKzZvt4vHOzuT5xfhqcj/qG2naIIXgYsOk7ByYRXV9FYyMOoQnpc+KBC4bcka7Oa3/qW2QoQFi5&#10;Z8G9spAfeIOhCB08IDIGNzAH5g+5TPwBKIOBV2wA4U/ajiZzkD9pP2QGo3C/ku5oL8G4oT4nyfnl&#10;o6qf0b5hapGH1WzTAdU7at09NaC/NPKU7t7j0wiF6qlxFZFWmf++t+/1MV84jcgedIqe+7yjhkdE&#10;/C0xeefFMr0A/54K5lR4PBXkrr9WaD0EgujCMsewI1jjRBCxbIzqP4H9r/zNkKlkuL+KmDOTcO2G&#10;guH3g/Grq6AG3tXU3ckHzfwFHjXfUx8Pn6jR47w4DNo7NU08LV9MzaDrLaW62jnVdGGkZmzH1gL7&#10;eAb9nTS0+BENLXxH+JjAYT+mIcDqGWjm4omBsmVRXODUk/h3mHhml1cGAjvMw/3KQPOUvDLQ72Gg&#10;8CzC+zH8No9vXf9APZUDY80v8vUXAAAA//8DAFBLAwQUAAYACAAAACEAFBiC8d4AAAAJAQAADwAA&#10;AGRycy9kb3ducmV2LnhtbEyPy07DMBBF90j8gzVI7KjTxOUR4lQVEqIrpD4ktm48jQPxOIrdNvw9&#10;wwp2dzRHd85Uy8n34oxj7AJpmM8yEEhNsB21Gva717tHEDEZsqYPhBq+McKyvr6qTGnDhTZ43qZW&#10;cAnF0mhwKQ2llLFx6E2chQGJd8cwepN4HFtpR3Phct/LPMvupTcd8QVnBnxx2HxtT16DVbHY43q9&#10;GvP3z92iW7y59vih9e3NtHoGkXBKfzD86rM61Ox0CCeyUfQa8oesYJTDkwLBQDHPORw0KKVA1pX8&#10;/0H9AwAA//8DAFBLAQItABQABgAIAAAAIQC2gziS/gAAAOEBAAATAAAAAAAAAAAAAAAAAAAAAABb&#10;Q29udGVudF9UeXBlc10ueG1sUEsBAi0AFAAGAAgAAAAhADj9If/WAAAAlAEAAAsAAAAAAAAAAAAA&#10;AAAALwEAAF9yZWxzLy5yZWxzUEsBAi0AFAAGAAgAAAAhABmb6x+MAwAA2QsAAA4AAAAAAAAAAAAA&#10;AAAALgIAAGRycy9lMm9Eb2MueG1sUEsBAi0AFAAGAAgAAAAhABQYgvHeAAAACQEAAA8AAAAAAAAA&#10;AAAAAAAA5gUAAGRycy9kb3ducmV2LnhtbFBLBQYAAAAABAAEAPMAAADxBgAAAAA=&#10;">
                      <v:shape id="Star: 5 Points 1073741824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CYUyAAAAOMAAAAPAAAAZHJzL2Rvd25yZXYueG1sRE9La8JA&#10;EL4X/A/LCL2UuvGBkegqUigIPSWK9ThkxySYnQ27W5P++25B8Djfeza7wbTiTs43lhVMJwkI4tLq&#10;hisFp+Pn+wqED8gaW8uk4Jc87Lajlw1m2vac070IlYgh7DNUUIfQZVL6siaDfmI74shdrTMY4ukq&#10;qR32Mdy0cpYkS2mw4dhQY0cfNZW34scocHt3C+lX3ufH7zd7bS7nQzE/K/U6HvZrEIGG8BQ/3Acd&#10;5yfpPF1MV7MF/P8UAZDbPwAAAP//AwBQSwECLQAUAAYACAAAACEA2+H2y+4AAACFAQAAEwAAAAAA&#10;AAAAAAAAAAAAAAAAW0NvbnRlbnRfVHlwZXNdLnhtbFBLAQItABQABgAIAAAAIQBa9CxbvwAAABUB&#10;AAALAAAAAAAAAAAAAAAAAB8BAABfcmVscy8ucmVsc1BLAQItABQABgAIAAAAIQCXcCYUyAAAAOMA&#10;AAAPAAAAAAAAAAAAAAAAAAcCAABkcnMvZG93bnJldi54bWxQSwUGAAAAAAMAAwC3AAAA/AIAAAAA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73741826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tLhyQAAAOMAAAAPAAAAZHJzL2Rvd25yZXYueG1sRE/NasJA&#10;EL4X+g7LFHopulEbE6KrFLHUm9QIvQ7ZaRKbnU2zqyZv7wqFHuf7n+W6N424UOdqywom4wgEcWF1&#10;zaWCY/4+SkE4j6yxsUwKBnKwXj0+LDHT9sqfdDn4UoQQdhkqqLxvMyldUZFBN7YtceC+bWfQh7Mr&#10;pe7wGsJNI6dRNJcGaw4NFba0qaj4OZyNgl0y5HGepvFLvElmZvj92m9PH0o9P/VvCxCeev8v/nPv&#10;dJgfJbPkdZJO53D/KQAgVzcAAAD//wMAUEsBAi0AFAAGAAgAAAAhANvh9svuAAAAhQEAABMAAAAA&#10;AAAAAAAAAAAAAAAAAFtDb250ZW50X1R5cGVzXS54bWxQSwECLQAUAAYACAAAACEAWvQsW78AAAAV&#10;AQAACwAAAAAAAAAAAAAAAAAfAQAAX3JlbHMvLnJlbHNQSwECLQAUAAYACAAAACEACr7S4ckAAADj&#10;AAAADwAAAAAAAAAAAAAAAAAHAgAAZHJzL2Rvd25yZXYueG1sUEsFBgAAAAADAAMAtwAAAP0CAAAA&#10;AA==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="00C93BBC" w:rsidRPr="00B83EF0">
              <w:rPr>
                <w:rFonts w:ascii="Ink Free" w:hAnsi="Ink Free"/>
                <w:sz w:val="20"/>
                <w:szCs w:val="24"/>
              </w:rPr>
              <w:t xml:space="preserve">Understand positive, negative and fractional scale factors </w:t>
            </w:r>
          </w:p>
          <w:p w:rsidR="00C93BBC" w:rsidRPr="00B83EF0" w:rsidRDefault="00CB475A" w:rsidP="00C93BBC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  <w:sz w:val="20"/>
                <w:szCs w:val="24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844608" behindDoc="0" locked="0" layoutInCell="1" allowOverlap="1" wp14:anchorId="568CFA5C" wp14:editId="796D7FAC">
                      <wp:simplePos x="0" y="0"/>
                      <wp:positionH relativeFrom="column">
                        <wp:posOffset>1697804</wp:posOffset>
                      </wp:positionH>
                      <wp:positionV relativeFrom="paragraph">
                        <wp:posOffset>361950</wp:posOffset>
                      </wp:positionV>
                      <wp:extent cx="267350" cy="95250"/>
                      <wp:effectExtent l="38100" t="19050" r="37465" b="38100"/>
                      <wp:wrapNone/>
                      <wp:docPr id="1073741827" name="Group 10737418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267350" cy="95250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073741848" name="Star: 5 Points 1073741848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49" name="Star: 5 Points 1073741849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43EBEF" id="Group 1073741827" o:spid="_x0000_s1026" style="position:absolute;margin-left:133.7pt;margin-top:28.5pt;width:21.05pt;height:7.5pt;rotation:180;z-index:251844608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JJwjQMAAOkLAAAOAAAAZHJzL2Uyb0RvYy54bWzsVk1v2zgQvS+w/4HQfaOvKLaF2EWQ1MEC&#10;2TZouuiZoShbAEWyJB05++v7SH25abGLdoGe4oPMIWeGM29mnnT55tgK8sSNbZRcR+lZEhEumaoa&#10;uVtHf3/c/rGMiHVUVlQoydfRM7fRm83vv112uuSZ2itRcUPgRNqy0+to75wu49iyPW+pPVOaSxzW&#10;yrTUQTS7uDK0g/dWxFmSXMSdMpU2inFrsXvTH0ab4L+uOXPv69pyR8Q6QmwuPE14PvpnvLmk5c5Q&#10;vW/YEAb9iSha2khcOrm6oY6Sg2m+cdU2zCiranfGVBurum4YDzkgmzR5kc2tUQcdctmV3U5PMAHa&#10;Fzj9tFv27unekKZC7ZJFvjhPl9kiIpK2qFW4npzsA6xO70rY3Br9oO/NsLHrJZ//sTYtMQo4p8ky&#10;8b8ACxIlx4D684Q6PzrCsJldLPICtWE4WhUZlqEobI/KzUZpcpHn48nbwbRYIbqiN82KxTINtnEf&#10;xuYy9tFOwXUaLWZnFO3/Q/FhTzUPxbEekRconqPvexQfHDUlKci9aqSzE5xQCOgF4wlLW1rAOgLp&#10;/wfksmVSXAAkYJTmeZL2SIwQ5mlSpCMO5+lwPuFAS22su+WqJX6xjjCRpgiFoU931iEQ6I46/lar&#10;RFNtGyGC4IeRXwtDnijGiDLGpcuCuTi0f6mq318Uvtq9rzC/3iR4/sqbkKRDEtkCyoRRzHwtqAve&#10;vtKzZvc43bndXp84Pw3OR31D7b6PIXjosWkbB2YRTbuOhkbsQxPS58QDN/S5I12dV/7Ut0hfgLBy&#10;z4J7ZSE/8BpDEjq4R2QIrmcSzCNyGfkEUAYDr1gDwh+0HUzmIH/Qvs8MRuF+Jd1kL8HAoT4nyfnl&#10;o6qe0b5hapGH1WzbANU7at09NaDDNPIU797jUQuF6qlhFZG9Mv98b9/rY75wGpEO9Iqe+3yghkdE&#10;/CkxeefFIl2Bj08Fcyo8ngry0F4rtB4CQXRhmWPYEaxxIohY1ka1n/A2uPI3Q6aS4f51xJwZhWvX&#10;FwzvE8avroIaeFhTdycfNPMXeNR8T308fqJGD/PiMGjv1DjxtHwxNb2ut5Tq6uBU3YSRmrEdWgvs&#10;4xn0V9IQMP53Glr5jvAxgcP+m4YAq2egmYtHBsoWRbHCqSfx7zDxzC6vDAR2mIf7lYHmKXlloF/D&#10;QOGzCN+T4d08fPv6D9ZTOTDW/IW++QIAAP//AwBQSwMEFAAGAAgAAAAhALS2UNbfAAAACQEAAA8A&#10;AABkcnMvZG93bnJldi54bWxMj8FOwzAQRO9I/IO1SNyoTdo0ELKpKiRET0i0lbi68TYOxOsodtvw&#10;95gTHFf7NPOmWk2uF2caQ+cZ4X6mQBA33nTcIux3L3cPIELUbHTvmRC+KcCqvr6qdGn8hd/pvI2t&#10;SCEcSo1gYxxKKUNjyekw8wNx+h396HRM59hKM+pLCne9zJRaSqc7Tg1WD/RsqfnanhyCWYT5njab&#10;9Zi9fe7yLn+17fED8fZmWj+BiDTFPxh+9ZM61Mnp4E9sgugRsmWxSChCXqRNCZirxxzEAaHIFMi6&#10;kv8X1D8AAAD//wMAUEsBAi0AFAAGAAgAAAAhALaDOJL+AAAA4QEAABMAAAAAAAAAAAAAAAAAAAAA&#10;AFtDb250ZW50X1R5cGVzXS54bWxQSwECLQAUAAYACAAAACEAOP0h/9YAAACUAQAACwAAAAAAAAAA&#10;AAAAAAAvAQAAX3JlbHMvLnJlbHNQSwECLQAUAAYACAAAACEA29yScI0DAADpCwAADgAAAAAAAAAA&#10;AAAAAAAuAgAAZHJzL2Uyb0RvYy54bWxQSwECLQAUAAYACAAAACEAtLZQ1t8AAAAJAQAADwAAAAAA&#10;AAAAAAAAAADnBQAAZHJzL2Rvd25yZXYueG1sUEsFBgAAAAAEAAQA8wAAAPMGAAAAAA==&#10;">
                      <v:shape id="Star: 5 Points 1073741848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smxywAAAOMAAAAPAAAAZHJzL2Rvd25yZXYueG1sRI9Ba8Mw&#10;DIXvg/0Ho8EuY3W6lqWkdUsZDAo7JR1djyJWk9BYDrbXZP9+Ogx2lN7Te582u8n16kYhdp4NzGcZ&#10;KOLa244bA5/H9+cVqJiQLfaeycAPRdht7+82WFg/ckm3KjVKQjgWaKBNaSi0jnVLDuPMD8SiXXxw&#10;mGQMjbYBRwl3vX7JslftsGNpaHGgt5bqa/XtDIR9uKb8oxzL49eTv3Tn06FanIx5fJj2a1CJpvRv&#10;/rs+WMHP8kW+nK+WAi0/yQL09hcAAP//AwBQSwECLQAUAAYACAAAACEA2+H2y+4AAACFAQAAEwAA&#10;AAAAAAAAAAAAAAAAAAAAW0NvbnRlbnRfVHlwZXNdLnhtbFBLAQItABQABgAIAAAAIQBa9CxbvwAA&#10;ABUBAAALAAAAAAAAAAAAAAAAAB8BAABfcmVscy8ucmVsc1BLAQItABQABgAIAAAAIQDL4smxywAA&#10;AOMAAAAPAAAAAAAAAAAAAAAAAAcCAABkcnMvZG93bnJldi54bWxQSwUGAAAAAAMAAwC3AAAA/wIA&#10;AAAA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73741849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qMzyQAAAOMAAAAPAAAAZHJzL2Rvd25yZXYueG1sRE9La8JA&#10;EL4X+h+WKXgpdeMjTYyuUsRSb6Wm4HXIjkna7GyaXTX5912h0ON871ltetOIC3WutqxgMo5AEBdW&#10;11wq+Mxfn1IQziNrbCyTgoEcbNb3dyvMtL3yB10OvhQhhF2GCirv20xKV1Rk0I1tSxy4k+0M+nB2&#10;pdQdXkO4aeQ0ip6lwZpDQ4UtbSsqvg9no2CfDHmcp2n8GG+TmRl+ju+7rzelRg/9yxKEp97/i//c&#10;ex3mR8ksmU/S+QJuPwUA5PoXAAD//wMAUEsBAi0AFAAGAAgAAAAhANvh9svuAAAAhQEAABMAAAAA&#10;AAAAAAAAAAAAAAAAAFtDb250ZW50X1R5cGVzXS54bWxQSwECLQAUAAYACAAAACEAWvQsW78AAAAV&#10;AQAACwAAAAAAAAAAAAAAAAAfAQAAX3JlbHMvLnJlbHNQSwECLQAUAAYACAAAACEApv6jM8kAAADj&#10;AAAADwAAAAAAAAAAAAAAAAAHAgAAZHJzL2Rvd25yZXYueG1sUEsFBgAAAAADAAMAtwAAAP0CAAAA&#10;AA==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="00C93BBC" w:rsidRPr="00B83EF0">
              <w:rPr>
                <w:rFonts w:ascii="Ink Free" w:hAnsi="Ink Free"/>
                <w:sz w:val="20"/>
                <w:szCs w:val="24"/>
              </w:rPr>
              <w:t xml:space="preserve">Can apply enlargements of a positive integer scale factor to an object </w:t>
            </w:r>
          </w:p>
          <w:p w:rsidR="00C93BBC" w:rsidRPr="00B83EF0" w:rsidRDefault="00CB475A" w:rsidP="00C93BBC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  <w:sz w:val="20"/>
                <w:szCs w:val="24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846656" behindDoc="0" locked="0" layoutInCell="1" allowOverlap="1" wp14:anchorId="276A8346" wp14:editId="3C3AE727">
                      <wp:simplePos x="0" y="0"/>
                      <wp:positionH relativeFrom="column">
                        <wp:posOffset>1628208</wp:posOffset>
                      </wp:positionH>
                      <wp:positionV relativeFrom="paragraph">
                        <wp:posOffset>323427</wp:posOffset>
                      </wp:positionV>
                      <wp:extent cx="329565" cy="123825"/>
                      <wp:effectExtent l="19050" t="38100" r="13335" b="47625"/>
                      <wp:wrapNone/>
                      <wp:docPr id="1073741850" name="Group 10737418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9565" cy="123825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1073741881" name="Star: 5 Points 1073741881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82" name="Star: 5 Points 1073741882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83" name="Star: 5 Points 1073741883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B44BB3" id="Group 1073741850" o:spid="_x0000_s1026" style="position:absolute;margin-left:128.2pt;margin-top:25.45pt;width:25.95pt;height:9.75pt;z-index:251846656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KO+gwMAAFUQAAAOAAAAZHJzL2Uyb0RvYy54bWzsWN1P2zAQf5+0/8HK+0ibNE2IKBOCFU1i&#10;UI1NPBvHaSI5tme7pOyv3/nyQVc2ITZp2kNfgs/xff3u7leHk/fbRpAHbmyt5CKYHk0CwiVTRS3X&#10;i+Drl+W7LCDWUVlQoSRfBI/cBu9P3745aXXOI1UpUXBDwIi0easXQeWczsPQsoo31B4pzSW8LJVp&#10;qAPRrMPC0BasNyKMJpN52CpTaKMYtxZ2L7qXwSnaL0vO3E1ZWu6IWAQQm8Onwee9f4anJzRfG6qr&#10;mvVh0D+IoqG1BKejqQvqKNmY+pmppmZGWVW6I6aaUJVlzTjmANlMJ3vZXBq10ZjLOm/XeoQJoN3D&#10;6Y/NsuuHlSF1AbWbpHE6m2YJwCRpA7VC92RnH8Bq9ToHnUujb/XK9BvrTvL5b0vT+L+QGdkizI8j&#10;zHzrCIPNODpO5klAGLyaRnEWJV0ZWAW1eqbFqg+9XhZn8azXi9IoTVOvFw5OQx/bGEqroaHsE2b2&#10;7zC7rajmWArr89/DLJsOmN06anKSkJWqpbMjeHAAsULlETmbWwDxt7Bl82jeITMgFx3PMu/LIxfN&#10;Z9MEzY4I0Fwb6y65aohfLAKYPJNgX9KHK+s6tIYz3q9Voi6WtRAo+KHj58KQBwrjQhnj0kWoLjbN&#10;J1V0+2kymeDggF+cU6+CdfjJmpCk9fVN4TBhFGa7FNShtZ/OWbO+H30ul+c7xneD81FfUFt1MaCF&#10;DpumdsAgom4WQQa6Y2hC+pw4ckCXO4Sr48KD4Jujgx5X7lFwf1jIz7yEYcDG7RDpg+sYA+YOchl4&#10;A9JHBX+wBAhfqdurPAX5Sv0uM1BC/0q6UV8C0+Jk7CTnl/eqeITGNapjQavZsgZUr6h1K2qA9qCz&#10;gMrdDTxKoaB6ql8FpFLm+6/2/XmYLHgbkBZoFHru24YaHhDxUcLMzZJ0egy8uyuYXeF+V5Cb5lxB&#10;60EgEB0u42zqG8g4gSIsS6OaO2D9M+8ZZCoZ+F8EzJlBOHddweB3g/GzMzwGfKupu5K3mnkHHjXf&#10;U1+2d9Tofl4cDNq1Gmad5ntT0531mlKdbZwqaxypJ2z71gLe8Uz5LwkoeomAolcRUDSHnwKo23Py&#10;PlDQgYIG9j9Q0IGCxntjFr9EQfGrKCiZxbP57EBBeNUZrmiHW9DeDexAQf83BeFHGXy74vdB/53t&#10;P453Zbw1Pf034PQHAAAA//8DAFBLAwQUAAYACAAAACEA5musUOEAAAAJAQAADwAAAGRycy9kb3du&#10;cmV2LnhtbEyPQUvDQBCF74L/YRnBm91N09QaMymlqKci2AribZpMk9Dsbshuk/Tfu570OLyP977J&#10;1pNuxcC9a6xBiGYKBJvClo2pED4Prw8rEM6TKam1hhGu7GCd395klJZ2NB887H0lQolxKSHU3nep&#10;lK6oWZOb2Y5NyE621+TD2Vey7GkM5bqVc6WWUlNjwkJNHW9rLs77i0Z4G2ncxNHLsDufttfvQ/L+&#10;tYsY8f5u2jyD8Dz5Pxh+9YM65MHpaC+mdKJFmCfLRUAREvUEIgCxWsUgjgiPagEyz+T/D/IfAAAA&#10;//8DAFBLAQItABQABgAIAAAAIQC2gziS/gAAAOEBAAATAAAAAAAAAAAAAAAAAAAAAABbQ29udGVu&#10;dF9UeXBlc10ueG1sUEsBAi0AFAAGAAgAAAAhADj9If/WAAAAlAEAAAsAAAAAAAAAAAAAAAAALwEA&#10;AF9yZWxzLy5yZWxzUEsBAi0AFAAGAAgAAAAhABBwo76DAwAAVRAAAA4AAAAAAAAAAAAAAAAALgIA&#10;AGRycy9lMm9Eb2MueG1sUEsBAi0AFAAGAAgAAAAhAOZrrFDhAAAACQEAAA8AAAAAAAAAAAAAAAAA&#10;3QUAAGRycy9kb3ducmV2LnhtbFBLBQYAAAAABAAEAPMAAADrBgAAAAA=&#10;">
                      <v:shape id="Star: 5 Points 1073741881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KbXyQAAAOMAAAAPAAAAZHJzL2Rvd25yZXYueG1sRE9fa8Iw&#10;EH8X/A7hBF9kpnVDazXKGAwGG0OdDPZ2NmdbbC4lyWr99stgsMf7/b/1tjeN6Mj52rKCdJqAIC6s&#10;rrlUcPx4vstA+ICssbFMCm7kYbsZDtaYa3vlPXWHUIoYwj5HBVUIbS6lLyoy6Ke2JY7c2TqDIZ6u&#10;lNrhNYabRs6SZC4N1hwbKmzpqaLicvg2CspXfXrfde7GxW7iu/5tefz8Wio1HvWPKxCB+vAv/nO/&#10;6Dg/WdwvHtIsS+H3pwiA3PwAAAD//wMAUEsBAi0AFAAGAAgAAAAhANvh9svuAAAAhQEAABMAAAAA&#10;AAAAAAAAAAAAAAAAAFtDb250ZW50X1R5cGVzXS54bWxQSwECLQAUAAYACAAAACEAWvQsW78AAAAV&#10;AQAACwAAAAAAAAAAAAAAAAAfAQAAX3JlbHMvLnJlbHNQSwECLQAUAAYACAAAACEAN2Sm18kAAADj&#10;AAAADwAAAAAAAAAAAAAAAAAHAgAAZHJzL2Rvd25yZXYueG1sUEsFBgAAAAADAAMAtwAAAP0CAAAA&#10;AA=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882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jigyQAAAOMAAAAPAAAAZHJzL2Rvd25yZXYueG1sRE/da8Iw&#10;EH8f+D+EE3wZmurGrJ1RRBAGG+IXwt5uza0tNpeSxFr/+2Uw2OP9vm++7EwtWnK+sqxgPEpAEOdW&#10;V1woOB03wxSED8gaa8uk4E4elovewxwzbW+8p/YQChFD2GeooAyhyaT0eUkG/cg2xJH7ts5giKcr&#10;pHZ4i+GmlpMkeZEGK44NJTa0Lim/HK5GQfGuv7a71t053z36tvuYnc6fM6UG/W71CiJQF/7Ff+43&#10;Hecn06fp8zhNJ/D7UwRALn4AAAD//wMAUEsBAi0AFAAGAAgAAAAhANvh9svuAAAAhQEAABMAAAAA&#10;AAAAAAAAAAAAAAAAAFtDb250ZW50X1R5cGVzXS54bWxQSwECLQAUAAYACAAAACEAWvQsW78AAAAV&#10;AQAACwAAAAAAAAAAAAAAAAAfAQAAX3JlbHMvLnJlbHNQSwECLQAUAAYACAAAACEAx7Y4oMkAAADj&#10;AAAADwAAAAAAAAAAAAAAAAAHAgAAZHJzL2Rvd25yZXYueG1sUEsFBgAAAAADAAMAtwAAAP0CAAAA&#10;AA=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883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p07yQAAAOMAAAAPAAAAZHJzL2Rvd25yZXYueG1sRE9fa8Iw&#10;EH8f+B3CCXsZM1WH1s4oIgyEiTgng73dmltbbC4libV++0UY+Hi//zdfdqYWLTlfWVYwHCQgiHOr&#10;Ky4UHD/fnlMQPiBrrC2Tgit5WC56D3PMtL3wB7WHUIgYwj5DBWUITSalz0sy6Ae2IY7cr3UGQzxd&#10;IbXDSww3tRwlyUQarDg2lNjQuqT8dDgbBcW7/tntW3flfP/k2247O359z5R67HerVxCBunAX/7s3&#10;Os5PpuPpyzBNx3D7KQIgF38AAAD//wMAUEsBAi0AFAAGAAgAAAAhANvh9svuAAAAhQEAABMAAAAA&#10;AAAAAAAAAAAAAAAAAFtDb250ZW50X1R5cGVzXS54bWxQSwECLQAUAAYACAAAACEAWvQsW78AAAAV&#10;AQAACwAAAAAAAAAAAAAAAAAfAQAAX3JlbHMvLnJlbHNQSwECLQAUAAYACAAAACEAqPqdO8kAAADj&#10;AAAADwAAAAAAAAAAAAAAAAAHAgAAZHJzL2Rvd25yZXYueG1sUEsFBgAAAAADAAMAtwAAAP0CAAAA&#10;AA=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="00C93BBC" w:rsidRPr="00B83EF0">
              <w:rPr>
                <w:rFonts w:ascii="Ink Free" w:hAnsi="Ink Free"/>
                <w:sz w:val="20"/>
                <w:szCs w:val="24"/>
              </w:rPr>
              <w:t>Can apply enlargements of fractional scale factors to any object</w:t>
            </w:r>
            <w:r>
              <w:rPr>
                <w:rFonts w:ascii="Ink Free" w:hAnsi="Ink Free"/>
                <w:sz w:val="20"/>
                <w:szCs w:val="24"/>
              </w:rPr>
              <w:t xml:space="preserve"> </w:t>
            </w:r>
          </w:p>
          <w:p w:rsidR="00C93BBC" w:rsidRPr="00B83EF0" w:rsidRDefault="00CB475A" w:rsidP="00C93BBC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  <w:sz w:val="20"/>
                <w:szCs w:val="24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848704" behindDoc="0" locked="0" layoutInCell="1" allowOverlap="1" wp14:anchorId="18894F98" wp14:editId="66BF4213">
                      <wp:simplePos x="0" y="0"/>
                      <wp:positionH relativeFrom="column">
                        <wp:posOffset>1566545</wp:posOffset>
                      </wp:positionH>
                      <wp:positionV relativeFrom="paragraph">
                        <wp:posOffset>334645</wp:posOffset>
                      </wp:positionV>
                      <wp:extent cx="399740" cy="123825"/>
                      <wp:effectExtent l="19050" t="38100" r="19685" b="47625"/>
                      <wp:wrapNone/>
                      <wp:docPr id="1073741884" name="Group 10737418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9740" cy="123825"/>
                                <a:chOff x="0" y="0"/>
                                <a:chExt cx="1199072" cy="250166"/>
                              </a:xfrm>
                            </wpg:grpSpPr>
                            <wps:wsp>
                              <wps:cNvPr id="1073741885" name="Star: 5 Points 1073741885"/>
                              <wps:cNvSpPr/>
                              <wps:spPr>
                                <a:xfrm>
                                  <a:off x="0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86" name="Star: 5 Points 1073741886"/>
                              <wps:cNvSpPr/>
                              <wps:spPr>
                                <a:xfrm>
                                  <a:off x="31055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87" name="Star: 5 Points 1073741887"/>
                              <wps:cNvSpPr/>
                              <wps:spPr>
                                <a:xfrm>
                                  <a:off x="595223" y="8626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88" name="Star: 5 Points 1073741888"/>
                              <wps:cNvSpPr/>
                              <wps:spPr>
                                <a:xfrm>
                                  <a:off x="88852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C8E7CD" id="Group 1073741884" o:spid="_x0000_s1026" style="position:absolute;margin-left:123.35pt;margin-top:26.35pt;width:31.5pt;height:9.75pt;z-index:251848704;mso-width-relative:margin;mso-height-relative:margin" coordsize="11990,2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5EcqgMAANkUAAAOAAAAZHJzL2Uyb0RvYy54bWzsWE1v2zgQvS+w/4HgfaMPW5YsxCmCpA4W&#10;yLZB06JnhqIsARTJknTk7K/vkJRt1WnRpAUWe9BFIikOZ+bNzBPJ8ze7jqNHpk0rxQonZzFGTFBZ&#10;tWKzwp8+rv8qMDKWiIpwKdgKPzGD31z8+cd5r0qWykbyimkEiwhT9mqFG2tVGUWGNqwj5kwqJuBj&#10;LXVHLHT1Jqo06WH1jkdpHC+iXupKaUmZMTB6HT7iC79+XTNq39e1YRbxFQbbrH9q/3xwz+jinJQb&#10;TVTT0sEM8gtWdKQVoPSw1DWxBG11+2yprqVaGlnbMyq7SNZ1S5n3AbxJ4hNvbrTcKu/Lpuw36gAT&#10;QHuC0y8vS9893mnUVhC7OJ/l86Qo5hgJ0kGsvHo0GgewerUpQeZGq3t1p4eBTeg5/3e17twbPEM7&#10;D/PTAWa2s4jC4Gy5zOcQDAqfknRWpFkIA20gVs+kaPN2kEuS5TLO0yCYZnGyWDjBaK81csYdbOkV&#10;ZJQ5gmZ+D7T7hijmY2EcAKegZXvQ7i3RJcrQnWyFNUf0vI/OJhA+QGdKAyi+GLckzrJkcH+eZIDh&#10;2H1SKm3sDZMdco0VhrrTmc9K8nhrbJi7n+OUGsnbat1y7juu5NgV1+iRQLEQSpmwqRfn2+4fWYXx&#10;PIvjvV5fpU7EB+Gb1bhAvYtuDpMRJVDZNSfWr/bNPKM3Dwed6/XVaPGxcc7qa2KaYINfIeRM11rg&#10;D952K1yA7ME0LpxPzDNA8B3cVbPKgeCiEHD3LfvEmZvMxQdWQyn4tA2IDMYFvoCqA1/2rAFZ5wXc&#10;xBogfKXsIHI08pXywTMQ8vqlsAd5ATzr82LknGs+yOoJslbLwIFG0XULqN4SY++IBtKDzAIit+/h&#10;UXMJ0ZNDC6NG6n+/N+7mQ1nBV4x6IFHIuS9bohlG/G8BBTfP8mQJrDvu6HHnYdwR2+5KQuqBIWCd&#10;b86KxCWQttx3oVlr2X0Gzr90mqFPBAX9K0yt3neubAgY/DUou7z004BtFbG34l5Rp8Ch5nLq4+4z&#10;0WqoFwsE9U7uC52UJ1UT5jpJIS+3VtatL6kjtkNqAek4nvwv2WfxM/bxROlsehH7zAai+Q51TxQ0&#10;UdDw15koaKKg464x/xkF5S5tXkxB2TJL0xlGQEHFIvX0Bb/z/QZyYqGJhSYWmjZCz45hcNsQzq4/&#10;OoYVr2KhoiiyFLaj00ZodFCczmIn58BpI/T/3gj5eyG4P/O3FMNdn7ugG/f92e14I3nxFQAA//8D&#10;AFBLAwQUAAYACAAAACEAuT0KBeEAAAAJAQAADwAAAGRycy9kb3ducmV2LnhtbEyPTU/DMAyG70j8&#10;h8hI3FjajH1Qmk7TBJymSWxIaDev9dpqTVI1Wdv9e8wJTrblR68fp6vRNKKnztfOaognEQiyuStq&#10;W2r4Orw/LUH4gLbAxlnScCMPq+z+LsWkcIP9pH4fSsEh1ieooQqhTaT0eUUG/cS1ZHl3dp3BwGNX&#10;yqLDgcNNI1UUzaXB2vKFClvaVJRf9lej4WPAYT2N3/rt5by5HQ+z3fc2Jq0fH8b1K4hAY/iD4Vef&#10;1SFjp5O72sKLRoN6ni8Y1TBTXBmYRi/cnDQslAKZpfL/B9kPAAAA//8DAFBLAQItABQABgAIAAAA&#10;IQC2gziS/gAAAOEBAAATAAAAAAAAAAAAAAAAAAAAAABbQ29udGVudF9UeXBlc10ueG1sUEsBAi0A&#10;FAAGAAgAAAAhADj9If/WAAAAlAEAAAsAAAAAAAAAAAAAAAAALwEAAF9yZWxzLy5yZWxzUEsBAi0A&#10;FAAGAAgAAAAhANATkRyqAwAA2RQAAA4AAAAAAAAAAAAAAAAALgIAAGRycy9lMm9Eb2MueG1sUEsB&#10;Ai0AFAAGAAgAAAAhALk9CgXhAAAACQEAAA8AAAAAAAAAAAAAAAAABAYAAGRycy9kb3ducmV2Lnht&#10;bFBLBQYAAAAABAAEAPMAAAASBwAAAAA=&#10;">
                      <v:shape id="Star: 5 Points 1073741885" o:spid="_x0000_s1027" style="position:absolute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qeryQAAAOMAAAAPAAAAZHJzL2Rvd25yZXYueG1sRE/NasJA&#10;EL4LfYdlCr3pJlutIXWVUqgK9WDVS29DdkxCs7Mhu8b07bsFweN8/7NYDbYRPXW+dqwhnSQgiAtn&#10;ai41nI4f4wyED8gGG8ek4Zc8rJYPowXmxl35i/pDKEUMYZ+jhiqENpfSFxVZ9BPXEkfu7DqLIZ5d&#10;KU2H1xhuG6mS5EVarDk2VNjSe0XFz+FiNWzUsdzu1OzUqrToz99q/Tndr7V+ehzeXkEEGsJdfHNv&#10;TZyfzJ/n0zTLZvD/UwRALv8AAAD//wMAUEsBAi0AFAAGAAgAAAAhANvh9svuAAAAhQEAABMAAAAA&#10;AAAAAAAAAAAAAAAAAFtDb250ZW50X1R5cGVzXS54bWxQSwECLQAUAAYACAAAACEAWvQsW78AAAAV&#10;AQAACwAAAAAAAAAAAAAAAAAfAQAAX3JlbHMvLnJlbHNQSwECLQAUAAYACAAAACEAJx6nq8kAAADj&#10;AAAADwAAAAAAAAAAAAAAAAAHAgAAZHJzL2Rvd25yZXYueG1sUEsFBgAAAAADAAMAtwAAAP0CAAAA&#10;AA==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1073741886" o:spid="_x0000_s1028" style="position:absolute;left:3105;width:3106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DncyQAAAOMAAAAPAAAAZHJzL2Rvd25yZXYueG1sRE/NasJA&#10;EL4X+g7LFLzVTbZWQ+oqpVAV6sGql96G7JiEZmdDdo3x7V2h0ON8/zNfDrYRPXW+dqwhHScgiAtn&#10;ai41HA+fzxkIH5ANNo5Jw5U8LBePD3PMjbvwN/X7UIoYwj5HDVUIbS6lLyqy6MeuJY7cyXUWQzy7&#10;UpoOLzHcNlIlyVRarDk2VNjSR0XF7/5sNazVodxs1euxVWnRn37U6muyW2k9ehre30AEGsK/+M+9&#10;MXF+MnuZTdIsm8L9pwiAXNwAAAD//wMAUEsBAi0AFAAGAAgAAAAhANvh9svuAAAAhQEAABMAAAAA&#10;AAAAAAAAAAAAAAAAAFtDb250ZW50X1R5cGVzXS54bWxQSwECLQAUAAYACAAAACEAWvQsW78AAAAV&#10;AQAACwAAAAAAAAAAAAAAAAAfAQAAX3JlbHMvLnJlbHNQSwECLQAUAAYACAAAACEA18w53MkAAADj&#10;AAAADwAAAAAAAAAAAAAAAAAHAgAAZHJzL2Rvd25yZXYueG1sUEsFBgAAAAADAAMAtwAAAP0CAAAA&#10;AA==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1073741887" o:spid="_x0000_s1029" style="position:absolute;left:5952;top:86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JxHyQAAAOMAAAAPAAAAZHJzL2Rvd25yZXYueG1sRE/NasJA&#10;EL4XfIdlhN7qJlvbhOgqItQK9dCql96G7JgEs7Mhu43p23cLhR7n+5/lerStGKj3jWMN6SwBQVw6&#10;03Cl4Xx6echB+IBssHVMGr7Jw3o1uVtiYdyNP2g4hkrEEPYFaqhD6AopfVmTRT9zHXHkLq63GOLZ&#10;V9L0eIvhtpUqSZ6lxYZjQ40dbWsqr8cvq+FVnar9QT2dO5WWw+VT7d7m7zut76fjZgEi0Bj+xX/u&#10;vYnzk+wxm6d5nsHvTxEAufoBAAD//wMAUEsBAi0AFAAGAAgAAAAhANvh9svuAAAAhQEAABMAAAAA&#10;AAAAAAAAAAAAAAAAAFtDb250ZW50X1R5cGVzXS54bWxQSwECLQAUAAYACAAAACEAWvQsW78AAAAV&#10;AQAACwAAAAAAAAAAAAAAAAAfAQAAX3JlbHMvLnJlbHNQSwECLQAUAAYACAAAACEAuICcR8kAAADj&#10;AAAADwAAAAAAAAAAAAAAAAAHAgAAZHJzL2Rvd25yZXYueG1sUEsFBgAAAAADAAMAtwAAAP0CAAAA&#10;AA==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1073741888" o:spid="_x0000_s1030" style="position:absolute;left:8885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wg1zAAAAOMAAAAPAAAAZHJzL2Rvd25yZXYueG1sRI9BT8Mw&#10;DIXvSPyHyJO4sbRhsKosmxASYxIcYNuFm9V4bbXGqZrQlX+PD0gc7ff83ufVZvKdGmmIbWAL+TwD&#10;RVwF13Jt4Xh4uS1AxYTssAtMFn4owmZ9fbXC0oULf9K4T7WSEI4lWmhS6kutY9WQxzgPPbFopzB4&#10;TDIOtXYDXiTcd9pk2YP22LI0NNjTc0PVef/tLbyaQ717N/fH3uTVePoy27fFx9bam9n09Agq0ZT+&#10;zX/XOyf42fJuuciLQqDlJ1mAXv8CAAD//wMAUEsBAi0AFAAGAAgAAAAhANvh9svuAAAAhQEAABMA&#10;AAAAAAAAAAAAAAAAAAAAAFtDb250ZW50X1R5cGVzXS54bWxQSwECLQAUAAYACAAAACEAWvQsW78A&#10;AAAVAQAACwAAAAAAAAAAAAAAAAAfAQAAX3JlbHMvLnJlbHNQSwECLQAUAAYACAAAACEAyR8INcwA&#10;AADjAAAADwAAAAAAAAAAAAAAAAAHAgAAZHJzL2Rvd25yZXYueG1sUEsFBgAAAAADAAMAtwAAAAAD&#10;AAAAAA==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</v:group>
                  </w:pict>
                </mc:Fallback>
              </mc:AlternateContent>
            </w:r>
            <w:r w:rsidR="00C93BBC" w:rsidRPr="00B83EF0">
              <w:rPr>
                <w:rFonts w:ascii="Ink Free" w:hAnsi="Ink Free"/>
                <w:sz w:val="20"/>
                <w:szCs w:val="24"/>
              </w:rPr>
              <w:t>Can apply enlargements with negative scale factors to an object</w:t>
            </w:r>
            <w:r>
              <w:rPr>
                <w:rFonts w:ascii="Ink Free" w:hAnsi="Ink Free"/>
                <w:sz w:val="20"/>
                <w:szCs w:val="24"/>
              </w:rPr>
              <w:t xml:space="preserve"> </w:t>
            </w:r>
          </w:p>
          <w:p w:rsidR="00C93BBC" w:rsidRPr="00C93BBC" w:rsidRDefault="00CB475A" w:rsidP="00C93BBC">
            <w:pPr>
              <w:rPr>
                <w:rFonts w:ascii="Ink Free" w:eastAsia="Ink Free" w:hAnsi="Ink Free" w:cs="Ink Free"/>
                <w:sz w:val="20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850752" behindDoc="0" locked="0" layoutInCell="1" allowOverlap="1" wp14:anchorId="544895E7" wp14:editId="7FAB9083">
                      <wp:simplePos x="0" y="0"/>
                      <wp:positionH relativeFrom="column">
                        <wp:posOffset>1565910</wp:posOffset>
                      </wp:positionH>
                      <wp:positionV relativeFrom="paragraph">
                        <wp:posOffset>314325</wp:posOffset>
                      </wp:positionV>
                      <wp:extent cx="399740" cy="123825"/>
                      <wp:effectExtent l="19050" t="38100" r="19685" b="47625"/>
                      <wp:wrapNone/>
                      <wp:docPr id="1073741889" name="Group 10737418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9740" cy="123825"/>
                                <a:chOff x="0" y="0"/>
                                <a:chExt cx="1199072" cy="250166"/>
                              </a:xfrm>
                            </wpg:grpSpPr>
                            <wps:wsp>
                              <wps:cNvPr id="1073741890" name="Star: 5 Points 1073741890"/>
                              <wps:cNvSpPr/>
                              <wps:spPr>
                                <a:xfrm>
                                  <a:off x="0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91" name="Star: 5 Points 1073741891"/>
                              <wps:cNvSpPr/>
                              <wps:spPr>
                                <a:xfrm>
                                  <a:off x="31055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92" name="Star: 5 Points 1073741892"/>
                              <wps:cNvSpPr/>
                              <wps:spPr>
                                <a:xfrm>
                                  <a:off x="595223" y="8626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93" name="Star: 5 Points 1073741893"/>
                              <wps:cNvSpPr/>
                              <wps:spPr>
                                <a:xfrm>
                                  <a:off x="88852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CE0801" id="Group 1073741889" o:spid="_x0000_s1026" style="position:absolute;margin-left:123.3pt;margin-top:24.75pt;width:31.5pt;height:9.75pt;z-index:251850752;mso-width-relative:margin;mso-height-relative:margin" coordsize="11990,2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TPogMAANkUAAAOAAAAZHJzL2Uyb0RvYy54bWzsWFtv0zAUfkfiP1h+Z7l0WdNoHZo2OiGN&#10;MTEQz57jNJEc29ju0vHrObbTLHRooiAhHvKS+jg+t8/nfHV8+nbbcvTAtGmkWOLkKMaICSrLRqyX&#10;+Mvn1ZscI2OJKAmXgi3xIzP47dnrV6edKlgqa8lLphEYEabo1BLX1qoiigytWUvMkVRMwMtK6pZY&#10;EPU6KjXpwHrLozSOT6JO6lJpSZkxMHsZXuIzb7+qGLUfq8owi/gSQ2zWP7V/3rtndHZKirUmqm5o&#10;Hwb5gyha0ghwOpi6JJagjW6emWobqqWRlT2iso1kVTWU+RwgmyTey+ZKy43yuayLbq0GmADaPZz+&#10;2Cy9ebjVqClh7+L5bH6c5PkCI0Fa2CvvHo3mAaxOrQvQudLqTt3qfmIdJJf/ttKt+4XM0NbD/DjA&#10;zLYWUZicLRbzY9gMCq+SdJanWdgGWsNePdOi9bteL0kWi3ieBsU0i5OTE6cY7bxGLrghlk5BRZkn&#10;0MzfgXZXE8X8XhgHwB5oC0gngHZniS5Qhm5lI6wZ0IMFHiyvPEBnCgMo/jZuSZxlSZ/+cZIBhuP0&#10;SaG0sVdMtsgNlhj6Tme+KsnDtbFh7W6Nc2okb8pVw7kXXMuxC67RA4FmIZQyYVOvzjftB1mG+XkW&#10;xzu/vkudit+En6xxgTq3u3NYjCiBzq44sd7aT+uMXt8PPleri5HxcXAu6kti6hCDtxBqpm0s8Adv&#10;2iXOQXcIjQuXE/MMEHKHdNWsdCC4ygi4+5F95Mwt5uITq6AVfNkGRPrgAl9A10EuO9aAqvMKbmEF&#10;EB6o26s8BXmgfsgMlLx/KeygL4BnfV2MknPDe1k+QtVqGTjQKLpqANVrYuwt0UB6UFlA5PYjPCou&#10;YfdkP8Kolvr7r+bdemgreItRByQKNfdtQzTDiL8X0HDH2TwBOrFjQY+F+7EgNu2FhNKDQCA6P5zl&#10;iSsgbbkXYVhp2X4Fzj93nkEmgoL/JaZW74QLGzYM/jUoOz/3y4BtFbHX4k5R58Ch5mrq8/Yr0arv&#10;FwsEdSN3jU6Kva4Ja52mkOcbK6vGt9QTtn1pAek4nvyX7AOIvcw+yUHsM+uJ5hfUPVHQREH9v85E&#10;QRMFDafGBRzLXqag9CAKyhZZms4wAgrKT1J/zoO/890BcmKhiYUmFpoOQs8+w4AxXmah2UEslOd5&#10;lsLhajoIjT4Up2+xve/A6SD0fx+E/L0Q3J/5W4r+rs9d0I1l/+32dCN59gMAAP//AwBQSwMEFAAG&#10;AAgAAAAhABrAbWLhAAAACQEAAA8AAABkcnMvZG93bnJldi54bWxMj01Lw0AQhu+C/2EZwZvdTT+C&#10;idmUUtRTEWwF8bZNpklodjZkt0n67x1P9jgzD+88b7aebCsG7H3jSEM0UyCQClc2VGn4Orw9PYPw&#10;wVBpWkeo4Yoe1vn9XWbS0o30icM+VIJDyKdGQx1Cl0rpixqt8TPXIfHt5HprAo99JcvejBxuWzlX&#10;KpbWNMQfatPhtsbivL9YDe+jGTeL6HXYnU/b689h9fG9i1Drx4dp8wIi4BT+YfjTZ3XI2enoLlR6&#10;0WqYL+OYUQ3LZAWCgYVKeHHUECcKZJ7J2wb5LwAAAP//AwBQSwECLQAUAAYACAAAACEAtoM4kv4A&#10;AADhAQAAEwAAAAAAAAAAAAAAAAAAAAAAW0NvbnRlbnRfVHlwZXNdLnhtbFBLAQItABQABgAIAAAA&#10;IQA4/SH/1gAAAJQBAAALAAAAAAAAAAAAAAAAAC8BAABfcmVscy8ucmVsc1BLAQItABQABgAIAAAA&#10;IQCHUWTPogMAANkUAAAOAAAAAAAAAAAAAAAAAC4CAABkcnMvZTJvRG9jLnhtbFBLAQItABQABgAI&#10;AAAAIQAawG1i4QAAAAkBAAAPAAAAAAAAAAAAAAAAAPwFAABkcnMvZG93bnJldi54bWxQSwUGAAAA&#10;AAQABADzAAAACgcAAAAA&#10;">
                      <v:shape id="Star: 5 Points 1073741890" o:spid="_x0000_s1027" style="position:absolute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JLuzAAAAOMAAAAPAAAAZHJzL2Rvd25yZXYueG1sRI9BT8Mw&#10;DIXvSPyHyEjcWNow2FaWTQiJMWkcYNtlN6vx2orGqZrQlX+PD0gcbT+/977levStGqiPTWAL+SQD&#10;RVwG13Bl4Xh4vZuDignZYRuYLPxQhPXq+mqJhQsX/qRhnyolJhwLtFCn1BVax7Imj3ESOmK5nUPv&#10;McnYV9r1eBFz32qTZY/aY8OSUGNHLzWVX/tvb+HNHKrtu3k4diYvh/PJbHbTj421tzfj8xOoRGP6&#10;F/99b53Uz2b3s2k+XwiFMMkC9OoXAAD//wMAUEsBAi0AFAAGAAgAAAAhANvh9svuAAAAhQEAABMA&#10;AAAAAAAAAAAAAAAAAAAAAFtDb250ZW50X1R5cGVzXS54bWxQSwECLQAUAAYACAAAACEAWvQsW78A&#10;AAAVAQAACwAAAAAAAAAAAAAAAAAfAQAAX3JlbHMvLnJlbHNQSwECLQAUAAYACAAAACEAsrCS7swA&#10;AADjAAAADwAAAAAAAAAAAAAAAAAHAgAAZHJzL2Rvd25yZXYueG1sUEsFBgAAAAADAAMAtwAAAAAD&#10;AAAAAA==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1073741891" o:spid="_x0000_s1028" style="position:absolute;left:3105;width:3106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Dd1yQAAAOMAAAAPAAAAZHJzL2Rvd25yZXYueG1sRE9La8JA&#10;EL4X+h+WKXirm2xt1egqpeAD9NCql96G7JiEZmdDdo3x37uFQo/zvWe+7G0tOmp95VhDOkxAEOfO&#10;VFxoOB1XzxMQPiAbrB2Thht5WC4eH+aYGXflL+oOoRAxhH2GGsoQmkxKn5dk0Q9dQxy5s2sthni2&#10;hTQtXmO4raVKkjdpseLYUGJDHyXlP4eL1bBRx2K7V6+nRqV5d/5W693oc6314Kl/n4EI1Id/8Z97&#10;a+L8ZPwyHqWTaQq/P0UA5OIOAAD//wMAUEsBAi0AFAAGAAgAAAAhANvh9svuAAAAhQEAABMAAAAA&#10;AAAAAAAAAAAAAAAAAFtDb250ZW50X1R5cGVzXS54bWxQSwECLQAUAAYACAAAACEAWvQsW78AAAAV&#10;AQAACwAAAAAAAAAAAAAAAAAfAQAAX3JlbHMvLnJlbHNQSwECLQAUAAYACAAAACEA3fw3dckAAADj&#10;AAAADwAAAAAAAAAAAAAAAAAHAgAAZHJzL2Rvd25yZXYueG1sUEsFBgAAAAADAAMAtwAAAP0CAAAA&#10;AA==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1073741892" o:spid="_x0000_s1029" style="position:absolute;left:5952;top:86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qkCyQAAAOMAAAAPAAAAZHJzL2Rvd25yZXYueG1sRE9La8JA&#10;EL4X+h+WKXirm2xt1egqpeAD9NCql96G7JiEZmdDdo3x37uFQo/zvWe+7G0tOmp95VhDOkxAEOfO&#10;VFxoOB1XzxMQPiAbrB2Thht5WC4eH+aYGXflL+oOoRAxhH2GGsoQmkxKn5dk0Q9dQxy5s2sthni2&#10;hTQtXmO4raVKkjdpseLYUGJDHyXlP4eL1bBRx2K7V6+nRqV5d/5W693oc6314Kl/n4EI1Id/8Z97&#10;a+L8ZPwyHqWTqYLfnyIAcnEHAAD//wMAUEsBAi0AFAAGAAgAAAAhANvh9svuAAAAhQEAABMAAAAA&#10;AAAAAAAAAAAAAAAAAFtDb250ZW50X1R5cGVzXS54bWxQSwECLQAUAAYACAAAACEAWvQsW78AAAAV&#10;AQAACwAAAAAAAAAAAAAAAAAfAQAAX3JlbHMvLnJlbHNQSwECLQAUAAYACAAAACEALS6pAskAAADj&#10;AAAADwAAAAAAAAAAAAAAAAAHAgAAZHJzL2Rvd25yZXYueG1sUEsFBgAAAAADAAMAtwAAAP0CAAAA&#10;AA==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1073741893" o:spid="_x0000_s1030" style="position:absolute;left:8885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gyZyQAAAOMAAAAPAAAAZHJzL2Rvd25yZXYueG1sRE9La8JA&#10;EL4X+h+WKXirm6y2auoqpaAV7MHXxduQHZPQ7GzIrjH++26h0ON875kve1uLjlpfOdaQDhMQxLkz&#10;FRcaTsfV8xSED8gGa8ek4U4elovHhzlmxt14T90hFCKGsM9QQxlCk0np85Is+qFriCN3ca3FEM+2&#10;kKbFWwy3tVRJ8iotVhwbSmzoo6T8+3C1Gj7Vsdh8qZdTo9K8u5zVejverbUePPXvbyAC9eFf/Ofe&#10;mDg/mYwm43Q6G8HvTxEAufgBAAD//wMAUEsBAi0AFAAGAAgAAAAhANvh9svuAAAAhQEAABMAAAAA&#10;AAAAAAAAAAAAAAAAAFtDb250ZW50X1R5cGVzXS54bWxQSwECLQAUAAYACAAAACEAWvQsW78AAAAV&#10;AQAACwAAAAAAAAAAAAAAAAAfAQAAX3JlbHMvLnJlbHNQSwECLQAUAAYACAAAACEAQmIMmckAAADj&#10;AAAADwAAAAAAAAAAAAAAAAAHAgAAZHJzL2Rvd25yZXYueG1sUEsFBgAAAAADAAMAtwAAAP0CAAAA&#10;AA==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</v:group>
                  </w:pict>
                </mc:Fallback>
              </mc:AlternateContent>
            </w:r>
            <w:r w:rsidR="00C93BBC" w:rsidRPr="00B83EF0">
              <w:rPr>
                <w:rFonts w:ascii="Ink Free" w:hAnsi="Ink Free"/>
                <w:sz w:val="20"/>
              </w:rPr>
              <w:t xml:space="preserve">Can find the </w:t>
            </w:r>
            <w:proofErr w:type="spellStart"/>
            <w:r w:rsidR="00C93BBC" w:rsidRPr="00B83EF0">
              <w:rPr>
                <w:rFonts w:ascii="Ink Free" w:hAnsi="Ink Free"/>
                <w:sz w:val="20"/>
              </w:rPr>
              <w:t>centre</w:t>
            </w:r>
            <w:proofErr w:type="spellEnd"/>
            <w:r w:rsidR="00C93BBC" w:rsidRPr="00B83EF0">
              <w:rPr>
                <w:rFonts w:ascii="Ink Free" w:hAnsi="Ink Free"/>
                <w:sz w:val="20"/>
              </w:rPr>
              <w:t xml:space="preserve"> of enlargement geometrically given two similar objects</w:t>
            </w:r>
            <w:r>
              <w:rPr>
                <w:rFonts w:ascii="Ink Free" w:hAnsi="Ink Free"/>
                <w:sz w:val="20"/>
              </w:rPr>
              <w:t xml:space="preserve">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3BBC" w:rsidRPr="00B83EF0" w:rsidRDefault="00C93BBC" w:rsidP="00C93BBC">
            <w:pPr>
              <w:rPr>
                <w:rFonts w:ascii="Ink Free" w:hAnsi="Ink Free"/>
                <w:b/>
                <w:bCs/>
                <w:sz w:val="20"/>
              </w:rPr>
            </w:pPr>
            <w:r>
              <w:rPr>
                <w:rFonts w:ascii="Ink Free" w:eastAsia="Ink Free" w:hAnsi="Ink Free" w:cs="Ink Free"/>
                <w:sz w:val="20"/>
              </w:rPr>
              <w:t xml:space="preserve"> </w:t>
            </w:r>
            <w:r w:rsidRPr="00B83EF0">
              <w:rPr>
                <w:rFonts w:ascii="Ink Free" w:hAnsi="Ink Free"/>
                <w:b/>
                <w:bCs/>
                <w:sz w:val="20"/>
              </w:rPr>
              <w:t>5.  Reflections and combined transformations</w:t>
            </w:r>
          </w:p>
          <w:p w:rsidR="00C93BBC" w:rsidRPr="00B83EF0" w:rsidRDefault="00CB475A" w:rsidP="00C93BBC">
            <w:pPr>
              <w:pStyle w:val="ListParagraph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  <w:bCs/>
                <w:sz w:val="20"/>
                <w:szCs w:val="24"/>
              </w:rPr>
            </w:pPr>
            <w:r w:rsidRPr="00AF71B7">
              <w:rPr>
                <w:rFonts w:ascii="Ink Free" w:eastAsia="Ink Free" w:hAnsi="Ink Free" w:cs="Ink Free"/>
                <w:noProof/>
                <w:sz w:val="28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1F42C0B5" wp14:editId="5EE79B05">
                      <wp:simplePos x="0" y="0"/>
                      <wp:positionH relativeFrom="column">
                        <wp:posOffset>1723390</wp:posOffset>
                      </wp:positionH>
                      <wp:positionV relativeFrom="paragraph">
                        <wp:posOffset>177165</wp:posOffset>
                      </wp:positionV>
                      <wp:extent cx="123825" cy="142875"/>
                      <wp:effectExtent l="19050" t="38100" r="47625" b="47625"/>
                      <wp:wrapNone/>
                      <wp:docPr id="40" name="Star: 5 Points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328380" id="Star: 5 Points 40" o:spid="_x0000_s1026" style="position:absolute;margin-left:135.7pt;margin-top:13.95pt;width:9.75pt;height:11.2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82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J5IvgIAAP4FAAAOAAAAZHJzL2Uyb0RvYy54bWysVEtvGyEQvlfqf0Dcm/U6ce1aWUeWI1eV&#10;0sSqU/WMWfAiAUMBv/rrO7DrR9JeUvWyOwPz/Phmbu/2RpOt8EGBrWh51aNEWA61suuKfn+efxhR&#10;EiKzNdNgRUUPItC7yft3tzs3Fn1oQNfCEwxiw3jnKtrE6MZFEXgjDAtX4ITFSwnesIiqXxe1ZzuM&#10;bnTR7/U+FjvwtfPARQh4et9e0kmOL6Xg8UnKICLRFcXaYv76/F2lbzG5ZeO1Z65RvCuD/UMVhimL&#10;SU+h7llkZOPVH6GM4h4CyHjFwRQgpeIi94DdlL1X3Swb5kTuBcEJ7gRT+H9h+eN24YmqK3qD8Fhm&#10;8I2WkfkxGZAFKBsDwQtEaefCGI2XbuE7LaCYWt5Lb9IfmyH7jOzhhKzYR8LxsOxfj/oDSjhelTf9&#10;0XCQYhZnZ+dD/CzAkCRUFCnjBxlQtn0IsbU92qRkAbSq50rrrCS2iJn2ZMvwnRnnwsZ+dtcb8xXq&#10;9nw46PVyL5g3Eyy55CpeRNOW7FLFQzQmnCEppWYxR3thF/x6dco5n88ugl8Wl6q+Z6Fpa8gRWtYZ&#10;FZH6WpmKjtD3VJq2qSeRydv2juW66zqBkF6hxT1L8aBFMtb2m5D4ihn+FpGuuJbqOIvYy5Hw2H52&#10;SIYSIXyjb+dyLvKN/m1n6JTzg40nf4srIvPiorkkrqA+IEs9tOMbHJ8rRPWBhbhgHue1pGkHxSf8&#10;SA34etBJlDTgf/3tPNnjGOEtJTucf+Tczw3zghL9xeKA3QyG5SdcGJeKv1RWl4rdmBkg9bAQrC6L&#10;16MyEchHnVUUpQfzA9fVNGVGnVmO+SvKoz8qs9g+GC48LqbTbIaLwrH4YJeOpwQJtcSp5/0P5l03&#10;LxEH7RGO+4KNX01Na5s8LUw3EaTKI3XGtqMWLpk8D91CTFvsUs9W57U9+Q0AAP//AwBQSwMEFAAG&#10;AAgAAAAhAImHEuLeAAAACQEAAA8AAABkcnMvZG93bnJldi54bWxMj0FOwzAQRfdI3MEaJDaI2okC&#10;tCFOVSF1VQnR0gNMYjeOEtshdtpwe6YruvujefrzpljPtmdnPYbWOwnJQgDTrvaqdY2E4/f2eQks&#10;RHQKe++0hF8dYF3e3xWYK39xe30+xIZRiQs5SjAxDjnnoTbaYlj4QTvanfxoMdI4NlyNeKFy2/NU&#10;iFdusXV0weCgP4yuu8NkJWx3P8fN05ep9l2nMJk+d22SjVI+Psybd2BRz/Efhqs+qUNJTpWfnAqs&#10;l5C+JRmh17ACRkC6EhQqCS8iA14W/PaD8g8AAP//AwBQSwECLQAUAAYACAAAACEAtoM4kv4AAADh&#10;AQAAEwAAAAAAAAAAAAAAAAAAAAAAW0NvbnRlbnRfVHlwZXNdLnhtbFBLAQItABQABgAIAAAAIQA4&#10;/SH/1gAAAJQBAAALAAAAAAAAAAAAAAAAAC8BAABfcmVscy8ucmVsc1BLAQItABQABgAIAAAAIQDe&#10;kJ5IvgIAAP4FAAAOAAAAAAAAAAAAAAAAAC4CAABkcnMvZTJvRG9jLnhtbFBLAQItABQABgAIAAAA&#10;IQCJhxLi3gAAAAkBAAAPAAAAAAAAAAAAAAAAABgFAABkcnMvZG93bnJldi54bWxQSwUGAAAAAAQA&#10;BADzAAAAIwYAAAAA&#10;" path="m,54573r47297,1l61913,,76528,54574r47297,-1l85561,88301r14615,54574l61913,109146,23649,142875,38264,88301,,54573xe" fillcolor="#c45911 [2405]" strokecolor="#ffc000" strokeweight="1pt">
                      <v:stroke joinstyle="miter"/>
                      <v:path arrowok="t" o:connecttype="custom" o:connectlocs="0,54573;47297,54574;61913,0;76528,54574;123825,54573;85561,88301;100176,142875;61913,109146;23649,142875;38264,88301;0,54573" o:connectangles="0,0,0,0,0,0,0,0,0,0,0"/>
                    </v:shape>
                  </w:pict>
                </mc:Fallback>
              </mc:AlternateContent>
            </w:r>
            <w:r w:rsidR="00C93BBC" w:rsidRPr="00B83EF0">
              <w:rPr>
                <w:rFonts w:ascii="Ink Free" w:hAnsi="Ink Free"/>
                <w:bCs/>
                <w:sz w:val="20"/>
                <w:szCs w:val="24"/>
              </w:rPr>
              <w:t xml:space="preserve">Understand lines of symmetry/mirror lines </w:t>
            </w:r>
          </w:p>
          <w:p w:rsidR="00C93BBC" w:rsidRPr="00B83EF0" w:rsidRDefault="00CB475A" w:rsidP="00C93BBC">
            <w:pPr>
              <w:pStyle w:val="ListParagraph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  <w:bCs/>
                <w:sz w:val="20"/>
                <w:szCs w:val="24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852800" behindDoc="0" locked="0" layoutInCell="1" allowOverlap="1" wp14:anchorId="37E281C8" wp14:editId="0799ACF4">
                      <wp:simplePos x="0" y="0"/>
                      <wp:positionH relativeFrom="column">
                        <wp:posOffset>1579880</wp:posOffset>
                      </wp:positionH>
                      <wp:positionV relativeFrom="paragraph">
                        <wp:posOffset>196215</wp:posOffset>
                      </wp:positionV>
                      <wp:extent cx="267350" cy="95250"/>
                      <wp:effectExtent l="38100" t="19050" r="37465" b="38100"/>
                      <wp:wrapNone/>
                      <wp:docPr id="1073741894" name="Group 10737418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267350" cy="95250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073741895" name="Star: 5 Points 1073741895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96" name="Star: 5 Points 1073741896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948D56" id="Group 1073741894" o:spid="_x0000_s1026" style="position:absolute;margin-left:124.4pt;margin-top:15.45pt;width:21.05pt;height:7.5pt;rotation:180;z-index:251852800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VDCiwMAAOkLAAAOAAAAZHJzL2Uyb0RvYy54bWzsVk1v4zYQvRfofyB0b/ThyB9C7EWQ1EGB&#10;dDdottgzQ1G2AIpkSTpy+uv3kZQsb7pAu1tgT/FB5pCc4Zs3nCddvTt2gjxzY1sl10l+kSWES6bq&#10;Vu7WyZ8ft78sE2IdlTUVSvJ18sJt8m7z809Xva54ofZK1NwQBJG26vU62TunqzS1bM87ai+U5hKL&#10;jTIddTDNLq0N7RG9E2mRZfO0V6bWRjFuLWZv42KyCfGbhjP3oWksd0SsE2Bz4WnC88k/080VrXaG&#10;6n3LBhj0O1B0tJU49BTqljpKDqb9R6iuZUZZ1bgLprpUNU3LeMgB2eTZq2zujDrokMuu6nf6RBOo&#10;fcXTd4dl758fDGlr1C5bzBaX+XJ1mRBJO9QqHE/O5kFWr3cVfO6MftQPZpjYRcvnf2xMR4wCz3m2&#10;zPwv0IJEyTGw/nJinR8dYZgs5otZidowLK3KAsNQFLZH5SanPJvPZuPKr4NruQK6MroW5WKZB980&#10;wthcpR7tCVyvccXsxKL9fyw+7qnmoTjWM/KaRaCKLD46aipSkgfVSmcnOkufjMcE5xOXtrKgdSTS&#10;/w/MFcusnIMkcJTPZlkemRgpnOVZmY88XObD+okHWmlj3R1XHfGDdYKONGUoDH2+tw5AsHfc40+1&#10;SrT1thUiGL4Z+Y0w5JmijShjXLoiuItD97uq4/yi9NWOsUL/epcQ+YtoQpIeSRQLbCaMoucbQV2I&#10;9sU+a3ZPpzO325uz4OfgPOpbavcRQ4gQuelaB2URbbdOhosYoQnpc+JBG2LuSFfPar/qyxELEEbu&#10;RXC/Wcg/eIMmCTc4MjKAi0qCfkQuo56AyuDgNzag8Bt9B5cJ5Df6x8zgFM5X0p38JRQ41OcsOT98&#10;UvULrm/oWuRhNdu2YPWeWvdADeQwT7zEuw94NEKhemoYJWSvzN9fm/f70V9YTUgPecWd++tADU+I&#10;+E2i8y7LRb6CHp8b5tx4OjfkobtRuHoAAnRhOEOzA6xxIpgYNkZ1n/A2uPYnw6aS4fx1wpwZjRsX&#10;C4b3CePX12EbdFhTdy8fNfMHeNb8nfp4/ESNHvrFodHeq7HjafWqa+Je7ynV9cGppg0tNXE7XC2o&#10;T2z5HydD83+Tobm/ER7pf5Ih0OoVaNLiUYGKRVmusOpF/CtKPKnLmwJBHabmflOgqUveFOjHKFD4&#10;LML3ZHg3D9++/oP13A6KNX2hbz4DAAD//wMAUEsDBBQABgAIAAAAIQA5w/yb3wAAAAkBAAAPAAAA&#10;ZHJzL2Rvd25yZXYueG1sTI/BTsMwEETvSPyDtUjcqEOaoCZkU1VIiJ6QaCtxdeNtnDZeR7Hbhr/H&#10;PcFtRzuaeVMtJ9uLC42+c4zwPEtAEDdOd9wi7LbvTwsQPijWqndMCD/kYVnf31Wq1O7KX3TZhFbE&#10;EPalQjAhDKWUvjFklZ+5gTj+Dm60KkQ5tlKP6hrDbS/TJHmRVnUcG4wa6M1Qc9qcLYLO/HxH6/Vq&#10;TD+P27zLP0x7+EZ8fJhWryACTeHPDDf8iA51ZNq7M2sveoQ0W0T0gDBPChDRkBa3Y4+Q5QXIupL/&#10;F9S/AAAA//8DAFBLAQItABQABgAIAAAAIQC2gziS/gAAAOEBAAATAAAAAAAAAAAAAAAAAAAAAABb&#10;Q29udGVudF9UeXBlc10ueG1sUEsBAi0AFAAGAAgAAAAhADj9If/WAAAAlAEAAAsAAAAAAAAAAAAA&#10;AAAALwEAAF9yZWxzLy5yZWxzUEsBAi0AFAAGAAgAAAAhAMBJUMKLAwAA6QsAAA4AAAAAAAAAAAAA&#10;AAAALgIAAGRycy9lMm9Eb2MueG1sUEsBAi0AFAAGAAgAAAAhADnD/JvfAAAACQEAAA8AAAAAAAAA&#10;AAAAAAAA5QUAAGRycy9kb3ducmV2LnhtbFBLBQYAAAAABAAEAPMAAADxBgAAAAA=&#10;">
                      <v:shape id="Star: 5 Points 1073741895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0poyAAAAOMAAAAPAAAAZHJzL2Rvd25yZXYueG1sRE9fa8Iw&#10;EH8f7DuEE/YyNHVuq1ajyGAg+NQ61MejOdticylJZrtvvwiDPd7v/602g2nFjZxvLCuYThIQxKXV&#10;DVcKvg6f4zkIH5A1tpZJwQ952KwfH1aYadtzTrciVCKGsM9QQR1Cl0npy5oM+ontiCN3sc5giKer&#10;pHbYx3DTypckeZcGG44NNXb0UVN5Lb6NArd115Du8z4/nJ7tpTkfd8XsqNTTaNguQQQawr/4z73T&#10;cX6SztLX6XzxBvefIgBy/QsAAP//AwBQSwECLQAUAAYACAAAACEA2+H2y+4AAACFAQAAEwAAAAAA&#10;AAAAAAAAAAAAAAAAW0NvbnRlbnRfVHlwZXNdLnhtbFBLAQItABQABgAIAAAAIQBa9CxbvwAAABUB&#10;AAALAAAAAAAAAAAAAAAAAB8BAABfcmVscy8ucmVsc1BLAQItABQABgAIAAAAIQBbg0poyAAAAOMA&#10;AAAPAAAAAAAAAAAAAAAAAAcCAABkcnMvZG93bnJldi54bWxQSwUGAAAAAAMAAwC3AAAA/AIAAAAA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73741896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RsGyQAAAOMAAAAPAAAAZHJzL2Rvd25yZXYueG1sRE/NasJA&#10;EL4X+g7LFLyUurE2Jo2uUkSpN6kp9Dpkp0lsdjbNrpq8fVcoeJzvfxar3jTiTJ2rLSuYjCMQxIXV&#10;NZcKPvPtUwrCeWSNjWVSMJCD1fL+boGZthf+oPPBlyKEsMtQQeV9m0npiooMurFtiQP3bTuDPpxd&#10;KXWHlxBuGvkcRTNpsObQUGFL64qKn8PJKNglQx7naRo/xutkaobfr/3m+K7U6KF/m4Pw1Pub+N+9&#10;02F+lEyTl0n6OoPrTwEAufwDAAD//wMAUEsBAi0AFAAGAAgAAAAhANvh9svuAAAAhQEAABMAAAAA&#10;AAAAAAAAAAAAAAAAAFtDb250ZW50X1R5cGVzXS54bWxQSwECLQAUAAYACAAAACEAWvQsW78AAAAV&#10;AQAACwAAAAAAAAAAAAAAAAAfAQAAX3JlbHMvLnJlbHNQSwECLQAUAAYACAAAACEAqQEbBskAAADj&#10;AAAADwAAAAAAAAAAAAAAAAAHAgAAZHJzL2Rvd25yZXYueG1sUEsFBgAAAAADAAMAtwAAAP0CAAAA&#10;AA==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="00C93BBC" w:rsidRPr="00B83EF0">
              <w:rPr>
                <w:rFonts w:ascii="Ink Free" w:hAnsi="Ink Free"/>
                <w:bCs/>
                <w:sz w:val="20"/>
                <w:szCs w:val="24"/>
              </w:rPr>
              <w:t xml:space="preserve">Reflect a shape on a coordinate axis </w:t>
            </w:r>
          </w:p>
          <w:p w:rsidR="00C93BBC" w:rsidRPr="00B83EF0" w:rsidRDefault="00CB475A" w:rsidP="00C93BBC">
            <w:pPr>
              <w:pStyle w:val="ListParagraph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  <w:bCs/>
                <w:sz w:val="20"/>
                <w:szCs w:val="24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854848" behindDoc="0" locked="0" layoutInCell="1" allowOverlap="1" wp14:anchorId="37E281C8" wp14:editId="0799ACF4">
                      <wp:simplePos x="0" y="0"/>
                      <wp:positionH relativeFrom="column">
                        <wp:posOffset>1580515</wp:posOffset>
                      </wp:positionH>
                      <wp:positionV relativeFrom="paragraph">
                        <wp:posOffset>185420</wp:posOffset>
                      </wp:positionV>
                      <wp:extent cx="267350" cy="95250"/>
                      <wp:effectExtent l="38100" t="19050" r="37465" b="38100"/>
                      <wp:wrapNone/>
                      <wp:docPr id="1073741897" name="Group 10737418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267350" cy="95250"/>
                                <a:chOff x="0" y="10633"/>
                                <a:chExt cx="591074" cy="257810"/>
                              </a:xfrm>
                            </wpg:grpSpPr>
                            <wps:wsp>
                              <wps:cNvPr id="1073741898" name="Star: 5 Points 1073741898"/>
                              <wps:cNvSpPr/>
                              <wps:spPr>
                                <a:xfrm>
                                  <a:off x="280560" y="13299"/>
                                  <a:ext cx="310514" cy="241302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99" name="Star: 5 Points 1073741899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3F8322" id="Group 1073741897" o:spid="_x0000_s1026" style="position:absolute;margin-left:124.45pt;margin-top:14.6pt;width:21.05pt;height:7.5pt;rotation:180;z-index:251854848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xUvhwMAAOkLAAAOAAAAZHJzL2Uyb0RvYy54bWzsVk1v4zYQvRfY/0DovtFXFNtC7EWQ1EGB&#10;dDdottgzQ1G2AIpkSTpy+uv3kZRsb7oo9gNoL/FB5pCc4Zs3nCddvtv3gjxxYzsll0l+liWES6aa&#10;Tm6WyZ8f12/nCbGOyoYKJfkyeeY2ebd688vloGteqK0SDTcEQaStB71Mts7pOk0t2/Ke2jOlucRi&#10;q0xPHUyzSRtDB0TvRVpk2UU6KNNooxi3FrM3cTFZhfhty5n70LaWOyKWCbC58DTh+eif6eqS1htD&#10;9bZjIwz6Ayh62kkcegh1Qx0lO9P9I1TfMaOsat0ZU32q2rZjPOSAbPLsRTa3Ru10yGVTDxt9oAnU&#10;vuDph8Oy90/3hnQNapfNytl5Pl/MEiJpj1qF48nJPMga9KaGz63RD/rejBObaPn8963piVHgOc/m&#10;mf8FWpAo2QfWnw+s870jDJPFxaysUBuGpUVVYBiKwrao3NEpzy7Kclr5dXStFkB3Hl2LajbPg28a&#10;YawuU4/2AG7QuGL2yKL9ORYftlTzUBzrGXnJIu59ZPHBUVOTityrTjp7pHPuk/GY4Hzg0tYWtE5E&#10;+v+RuWKeVRcgCRzlZbFYRCYmCss8q/KJh/O8zAq/fuCB1tpYd8tVT/xgmaAjTRUKQ5/urIt7pz3+&#10;VKtE16w7IYLhm5FfC0OeKNqIMsalK4K72PW/qybOzypf7Rgr9K93CSi+iCYkGZBEMcNmwih6vhXU&#10;hWhf7LNm83g4c72+Pgl+Cs6jvqF2GzGECJGbvnNQFtH1y2S8iBGakD4nHrQh5o50ddn4VV+OWIAw&#10;cs+C+81C/sFbNEm4wZGREVxUEvQjcpn0BLQHB7+xBYXf6Tu6HEF+p3/MDE7hfCXdwV9CgUN9TpLz&#10;w0fVPOP6hq5FHlazdQdW76h199RADvPES7z7gEcrFKqnxlFCtsr8/bV5vx/9hdWEDJBX3Lm/dtTw&#10;hIjfJDrvvJrlC+jxqWFOjcdTQ+76a4WrByBAF4Ylmh1gjRPBxLA1qv+Et8GVPxk2lQznLxPmzGRc&#10;u1gwvE8Yv7oK26DDmro7+aCZP8Cz5u/Ux/0navTYLw6N9l5NHU/rF10T93pPqa52TrVdaKkjt+PV&#10;gvrElv/vZAgc/7sMBSXxSL9JhkCrV6CjFk8KVMyqaoFVL+JfUeJXBQqvwlcFelWg/1+BwmcRvifD&#10;u3n89vUfrKd2UKzjF/rqMwAAAP//AwBQSwMEFAAGAAgAAAAhALTmYRbeAAAACQEAAA8AAABkcnMv&#10;ZG93bnJldi54bWxMj8FOwzAMhu9IvENkJG4sXejQWppOExJiJyS2SVyzxmsKjVM12VbeHnNiN1v+&#10;9Pv7q9Xke3HGMXaBNMxnGQikJtiOWg373evDEkRMhqzpA6GGH4ywqm9vKlPacKEPPG9TKziEYmk0&#10;uJSGUsrYOPQmzsKAxLdjGL1JvI6ttKO5cLjvpcqyJ+lNR/zBmQFfHDbf25PXYPP4uMfNZj2q96/d&#10;olu8ufb4qfX93bR+BpFwSv8w/OmzOtTsdAgnslH0GlS+LBjloVAgGFDFnMsdNOS5AllX8rpB/QsA&#10;AP//AwBQSwECLQAUAAYACAAAACEAtoM4kv4AAADhAQAAEwAAAAAAAAAAAAAAAAAAAAAAW0NvbnRl&#10;bnRfVHlwZXNdLnhtbFBLAQItABQABgAIAAAAIQA4/SH/1gAAAJQBAAALAAAAAAAAAAAAAAAAAC8B&#10;AABfcmVscy8ucmVsc1BLAQItABQABgAIAAAAIQCeXxUvhwMAAOkLAAAOAAAAAAAAAAAAAAAAAC4C&#10;AABkcnMvZTJvRG9jLnhtbFBLAQItABQABgAIAAAAIQC05mEW3gAAAAkBAAAPAAAAAAAAAAAAAAAA&#10;AOEFAABkcnMvZG93bnJldi54bWxQSwUGAAAAAAQABADzAAAA7AYAAAAA&#10;">
                      <v:shape id="Star: 5 Points 1073741898" o:spid="_x0000_s1027" style="position:absolute;left:2805;top:132;width:3105;height:2414;visibility:visible;mso-wrap-style:square;v-text-anchor:middle" coordsize="310514,241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EKIywAAAOMAAAAPAAAAZHJzL2Rvd25yZXYueG1sRI9LT8Mw&#10;EITvSPwHa5G4IOr0IVLSulWpREW50cd9FS+JS7yOYtOGf989IPW4O7Mz386XvW/UmbroAhsYDjJQ&#10;xGWwjisDh/378xRUTMgWm8Bk4I8iLBf3d3MsbLjwF513qVISwrFAA3VKbaF1LGvyGAehJRbtO3Qe&#10;k4xdpW2HFwn3jR5l2Yv26FgaamxpXVP5s/v1Bo4hf9uskztOeFWl0dPn9jR2W2MeH/rVDFSiPt3M&#10;/9cfVvCzfJxPhtNXgZafZAF6cQUAAP//AwBQSwECLQAUAAYACAAAACEA2+H2y+4AAACFAQAAEwAA&#10;AAAAAAAAAAAAAAAAAAAAW0NvbnRlbnRfVHlwZXNdLnhtbFBLAQItABQABgAIAAAAIQBa9CxbvwAA&#10;ABUBAAALAAAAAAAAAAAAAAAAAB8BAABfcmVscy8ucmVsc1BLAQItABQABgAIAAAAIQBbsEKIywAA&#10;AOMAAAAPAAAAAAAAAAAAAAAAAAcCAABkcnMvZG93bnJldi54bWxQSwUGAAAAAAMAAwC3AAAA/wIA&#10;AAAA&#10;" path="m,92169r118606,1l155257,r36651,92170l310514,92169r-95955,56963l251211,241301,155257,184337,59303,241301,95955,149132,,92169xe" fillcolor="#c45911 [2405]" strokecolor="#ffc000" strokeweight="1pt">
                        <v:stroke joinstyle="miter"/>
                        <v:path arrowok="t" o:connecttype="custom" o:connectlocs="0,92169;118606,92170;155257,0;191908,92170;310514,92169;214559,149132;251211,241301;155257,184337;59303,241301;95955,149132;0,92169" o:connectangles="0,0,0,0,0,0,0,0,0,0,0"/>
                      </v:shape>
                      <v:shape id="Star: 5 Points 1073741899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o90yQAAAOMAAAAPAAAAZHJzL2Rvd25yZXYueG1sRE/NasJA&#10;EL4XfIdlhF5K3VgbE6OrFGmpN9EUeh2y0yQ2O5tmt5q8fVcoeJzvf1ab3jTiTJ2rLSuYTiIQxIXV&#10;NZcKPvK3xxSE88gaG8ukYCAHm/XoboWZthc+0PnoSxFC2GWooPK+zaR0RUUG3cS2xIH7sp1BH86u&#10;lLrDSwg3jXyKork0WHNoqLClbUXF9/HXKNglQx7naRo/xNtkZoafz/3r6V2p+3H/sgThqfc38b97&#10;p8P8KJklz9N0sYDrTwEAuf4DAAD//wMAUEsBAi0AFAAGAAgAAAAhANvh9svuAAAAhQEAABMAAAAA&#10;AAAAAAAAAAAAAAAAAFtDb250ZW50X1R5cGVzXS54bWxQSwECLQAUAAYACAAAACEAWvQsW78AAAAV&#10;AQAACwAAAAAAAAAAAAAAAAAfAQAAX3JlbHMvLnJlbHNQSwECLQAUAAYACAAAACEA2J6PdMkAAADj&#10;AAAADwAAAAAAAAAAAAAAAAAHAgAAZHJzL2Rvd25yZXYueG1sUEsFBgAAAAADAAMAtwAAAP0CAAAA&#10;AA==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="00C93BBC" w:rsidRPr="00B83EF0">
              <w:rPr>
                <w:rFonts w:ascii="Ink Free" w:hAnsi="Ink Free"/>
                <w:bCs/>
                <w:sz w:val="20"/>
                <w:szCs w:val="24"/>
              </w:rPr>
              <w:t>Define the line of reflection as an equation</w:t>
            </w:r>
            <w:r>
              <w:rPr>
                <w:rFonts w:ascii="Ink Free" w:hAnsi="Ink Free"/>
                <w:bCs/>
                <w:sz w:val="20"/>
                <w:szCs w:val="24"/>
              </w:rPr>
              <w:t xml:space="preserve"> </w:t>
            </w:r>
          </w:p>
          <w:p w:rsidR="00C93BBC" w:rsidRPr="00B83EF0" w:rsidRDefault="00CB475A" w:rsidP="00C93BBC">
            <w:pPr>
              <w:pStyle w:val="ListParagraph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  <w:bCs/>
                <w:sz w:val="20"/>
                <w:szCs w:val="24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856896" behindDoc="0" locked="0" layoutInCell="1" allowOverlap="1" wp14:anchorId="37E281C8" wp14:editId="0799ACF4">
                      <wp:simplePos x="0" y="0"/>
                      <wp:positionH relativeFrom="column">
                        <wp:posOffset>1628140</wp:posOffset>
                      </wp:positionH>
                      <wp:positionV relativeFrom="paragraph">
                        <wp:posOffset>175895</wp:posOffset>
                      </wp:positionV>
                      <wp:extent cx="267350" cy="95250"/>
                      <wp:effectExtent l="38100" t="19050" r="37465" b="38100"/>
                      <wp:wrapNone/>
                      <wp:docPr id="1073741900" name="Group 10737419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267350" cy="95250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073741901" name="Star: 5 Points 1073741901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902" name="Star: 5 Points 1073741902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D05606" id="Group 1073741900" o:spid="_x0000_s1026" style="position:absolute;margin-left:128.2pt;margin-top:13.85pt;width:21.05pt;height:7.5pt;rotation:180;z-index:251856896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RIBhQMAAOkLAAAOAAAAZHJzL2Uyb0RvYy54bWzsVk1v4zYQvRfofyB0b/QVxbEQexEkdVAg&#10;3Q2aLfbMUJQtgCJZko6c/vo+kpLlTRcosgX2FB9oDskZzryZeeLVh0MvyDM3tlNyleRnWUK4ZKrp&#10;5HaV/Pl588tlQqyjsqFCSb5KXrhNPqx//ulq0DUv1E6JhhsCI9LWg14lO+d0naaW7XhP7ZnSXGKz&#10;VaanDqLZpo2hA6z3Ii2y7CIdlGm0UYxbi9XbuJmsg/225cx9alvLHRGrBL65MJowPvkxXV/Remuo&#10;3nVsdIN+hxc97SQuPZq6pY6Sven+ZarvmFFWte6MqT5VbdsxHmJANHn2Kpo7o/Y6xLKth60+wgRo&#10;X+H03WbZx+cHQ7oGucsW5eI8X2aASdIeuQrXk5N1gDXobQ2dO6Mf9YMZF7ZR8vEfWtMTo4Bznl1m&#10;/hdgQaDkEFB/OaLOD44wLBYXi7LCpQxby6rANCSF7ZC5WSnPLspy2vl1VK2W8K6KqkW1uMyDbhrd&#10;WF+l3tujc4NGidkZRfv/UHzcUc1DcqxH5DWK+YTio6OmJhV5UJ10doYz98F4n6B8xNLWFrBOQPr/&#10;EbniMqsuABIwyssyC8q0niAs86zKJxzO83H/iAOttbHujque+MkqQUeaKiSGPt9bB0dwdjrjb7VK&#10;dM2mEyIIvhn5jTDkmaKNKGNcuiKoi33/u2ri+qLy2Y62Qv96lWD5K2tCkgFBFAtfaIyi51tBXbD2&#10;1Tlrtk/HOzebmxPjp855r2+p3UUfgoVYJX3nwCyi61fJWIjRNSF9TDxwQ4wd4eqy8bs+HTEBYeZe&#10;BPeHhfyDt2iSUMERkdG5yCToR8Qy8QmgDAr+YAsI36g7qsxOvlE/RgalcL+S7qgvwcAhPyfB+emT&#10;al5QvqFrEYfVbNMB1Xtq3QM1oEPUMijefcLQCoXsqXGWkJ0yf39r3Z9Hf2E3IQPoFTX3154anhDx&#10;m0TnnVeLfAk+PhXMqfB0Ksh9f6NQenAE3oVpiWaHs8aJIGLaGtV/wdfg2t8MmUqG+1cJc2YSblxM&#10;GL4njF9fh2PgYU3dvXzUzF/gUfM19fnwhRo99otDo31UU8fT+lXXxLNeU6rrvVNtF1pqxnYsLbBP&#10;bPkfR0PFf9FQ8SYaAqyegWYunhioWFTVEruexL/BxDO7vDMQ2GFu7ncGmrvknYF+DAOFZxHek+Hb&#10;PL59/YP1VA6MNb/Q1/8AAAD//wMAUEsDBBQABgAIAAAAIQAz51p+3wAAAAkBAAAPAAAAZHJzL2Rv&#10;d25yZXYueG1sTI/BTsMwDIbvSLxDZCRuLCW06yhNpwkJsdMktklcs8ZrCk1SJdlW3h7vBDdb/vT7&#10;++vlZAd2xhB77yQ8zjJg6Fqve9dJ2O/eHhbAYlJOq8E7lPCDEZbN7U2tKu0v7gPP29QxCnGxUhJM&#10;SmPFeWwNWhVnfkRHt6MPViVaQ8d1UBcKtwMXWTbnVvWOPhg14qvB9nt7shJ0Hp/2uF6vgth87Yq+&#10;eDfd8VPK+7tp9QIs4ZT+YLjqkzo05HTwJ6cjGySIYp4TSkNZAiNAPC8KYAcJuSiBNzX/36D5BQAA&#10;//8DAFBLAQItABQABgAIAAAAIQC2gziS/gAAAOEBAAATAAAAAAAAAAAAAAAAAAAAAABbQ29udGVu&#10;dF9UeXBlc10ueG1sUEsBAi0AFAAGAAgAAAAhADj9If/WAAAAlAEAAAsAAAAAAAAAAAAAAAAALwEA&#10;AF9yZWxzLy5yZWxzUEsBAi0AFAAGAAgAAAAhAG2JEgGFAwAA6QsAAA4AAAAAAAAAAAAAAAAALgIA&#10;AGRycy9lMm9Eb2MueG1sUEsBAi0AFAAGAAgAAAAhADPnWn7fAAAACQEAAA8AAAAAAAAAAAAAAAAA&#10;3wUAAGRycy9kb3ducmV2LnhtbFBLBQYAAAAABAAEAPMAAADrBgAAAAA=&#10;">
                      <v:shape id="Star: 5 Points 1073741901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9ZxyAAAAOMAAAAPAAAAZHJzL2Rvd25yZXYueG1sRE9fS8Mw&#10;EH8X9h3CCXsRl9SJ1bpsDGEw8KmdTB+P5taWNZeSZGv99kYQfLzf/1ttJtuLK/nQOdaQLRQI4tqZ&#10;jhsNH4fd/TOIEJEN9o5JwzcF2KxnNyssjBu5pGsVG5FCOBSooY1xKKQMdUsWw8INxIk7OW8xptM3&#10;0ngcU7jt5YNST9Jix6mhxYHeWqrP1cVq8Ft/jvl7OZaHzzt36r6O+2p51Hp+O21fQUSa4r/4z703&#10;ab7Kl/lj9qIy+P0pASDXPwAAAP//AwBQSwECLQAUAAYACAAAACEA2+H2y+4AAACFAQAAEwAAAAAA&#10;AAAAAAAAAAAAAAAAW0NvbnRlbnRfVHlwZXNdLnhtbFBLAQItABQABgAIAAAAIQBa9CxbvwAAABUB&#10;AAALAAAAAAAAAAAAAAAAAB8BAABfcmVscy8ucmVsc1BLAQItABQABgAIAAAAIQC6U9ZxyAAAAOMA&#10;AAAPAAAAAAAAAAAAAAAAAAcCAABkcnMvZG93bnJldi54bWxQSwUGAAAAAAMAAwC3AAAA/AIAAAAA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73741902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YcfyQAAAOMAAAAPAAAAZHJzL2Rvd25yZXYueG1sRE9fS8Mw&#10;EH8X/A7hBr6IS7ZZW7tlQ4bi3sRV8PVobm1nc6lN3NpvbwaCj/f7f6vNYFtxot43jjXMpgoEcelM&#10;w5WGj+LlLgPhA7LB1jFpGMnDZn19tcLcuDO/02kfKhFD2OeooQ6hy6X0ZU0W/dR1xJE7uN5iiGdf&#10;SdPjOYbbVs6VepAWG44NNXa0ran82v9YDbt0LJIiy5LbZJsu7Pj9+fZ8fNX6ZjI8LUEEGsK/+M+9&#10;M3G+Shfp/exRzeHyUwRArn8BAAD//wMAUEsBAi0AFAAGAAgAAAAhANvh9svuAAAAhQEAABMAAAAA&#10;AAAAAAAAAAAAAAAAAFtDb250ZW50X1R5cGVzXS54bWxQSwECLQAUAAYACAAAACEAWvQsW78AAAAV&#10;AQAACwAAAAAAAAAAAAAAAAAfAQAAX3JlbHMvLnJlbHNQSwECLQAUAAYACAAAACEASNGHH8kAAADj&#10;AAAADwAAAAAAAAAAAAAAAAAHAgAAZHJzL2Rvd25yZXYueG1sUEsFBgAAAAADAAMAtwAAAP0CAAAA&#10;AA==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="00C93BBC" w:rsidRPr="00B83EF0">
              <w:rPr>
                <w:rFonts w:ascii="Ink Free" w:hAnsi="Ink Free"/>
                <w:bCs/>
                <w:sz w:val="20"/>
                <w:szCs w:val="24"/>
              </w:rPr>
              <w:t>Can reflect a shape given the equation of the mirror line</w:t>
            </w:r>
            <w:r>
              <w:rPr>
                <w:rFonts w:ascii="Ink Free" w:hAnsi="Ink Free"/>
                <w:bCs/>
                <w:sz w:val="20"/>
                <w:szCs w:val="24"/>
              </w:rPr>
              <w:t xml:space="preserve"> </w:t>
            </w:r>
            <w:r w:rsidR="00C93BBC" w:rsidRPr="00B83EF0">
              <w:rPr>
                <w:rFonts w:ascii="Ink Free" w:hAnsi="Ink Free"/>
                <w:bCs/>
                <w:sz w:val="20"/>
                <w:szCs w:val="24"/>
              </w:rPr>
              <w:t xml:space="preserve"> </w:t>
            </w:r>
          </w:p>
          <w:p w:rsidR="00C93BBC" w:rsidRPr="00B83EF0" w:rsidRDefault="00CB475A" w:rsidP="00C93BBC">
            <w:pPr>
              <w:pStyle w:val="ListParagraph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  <w:sz w:val="20"/>
                <w:szCs w:val="24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858944" behindDoc="0" locked="0" layoutInCell="1" allowOverlap="1" wp14:anchorId="13F117AB" wp14:editId="2325A71B">
                      <wp:simplePos x="0" y="0"/>
                      <wp:positionH relativeFrom="column">
                        <wp:posOffset>1551940</wp:posOffset>
                      </wp:positionH>
                      <wp:positionV relativeFrom="paragraph">
                        <wp:posOffset>314325</wp:posOffset>
                      </wp:positionV>
                      <wp:extent cx="329565" cy="123825"/>
                      <wp:effectExtent l="19050" t="38100" r="13335" b="47625"/>
                      <wp:wrapNone/>
                      <wp:docPr id="1073741903" name="Group 10737419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9565" cy="123825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1073741904" name="Star: 5 Points 1073741904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905" name="Star: 5 Points 1073741905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906" name="Star: 5 Points 1073741906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80CFE0" id="Group 1073741903" o:spid="_x0000_s1026" style="position:absolute;margin-left:122.2pt;margin-top:24.75pt;width:25.95pt;height:9.75pt;z-index:251858944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RzGjQMAAFUQAAAOAAAAZHJzL2Uyb0RvYy54bWzsWE1v2zgQvRfofyB4b2R9WYoQpwiSdbBA&#10;mgZNi5wZirIEUCSXpCNnf32HpGwrToNtu8BiD77IHIoznHkz80T67OOm5+iJadNJscDxyQwjJqis&#10;O7Fa4G9flx9KjIwloiZcCrbAz8zgj+fv350NqmKJbCWvmUZgRJhqUAvcWquqKDK0ZT0xJ1IxAS8b&#10;qXtiQdSrqNZkAOs9j5LZbB4NUtdKS8qMgdmr8BKfe/tNw6j93DSGWcQXGHyz/qn989E9o/MzUq00&#10;UW1HRzfIb3jRk07ApjtTV8QStNbdK1N9R7U0srEnVPaRbJqOMh8DRBPPDqK51nKtfCyralipHUwA&#10;7QFOv22W3j7dadTVkLtZkRZZfDpLMRKkh1z57dFkHsAa1KoCnWut7tWdHidWQXLxbxrdu1+IDG08&#10;zM87mNnGIgqTaXKaz3OMKLyKk7RM8pAG2kKuXmnR9o9Rr0zLNBv1kiIpisLpRdtNI+fbzpVBQUGZ&#10;PWbm32F23xLFfCqMi/8Qs2yL2b0lukI5upOdsGYPXuZcdT6B8g45UxkA8U3YynkyD8hskUtOs7KM&#10;A3LJPIvz+AUCpFLa2Gsme+QGCwydp3Nfl+TpxtiA1naN29dI3tXLjnMvuKZjl1yjJwLtQihlwiZe&#10;na/7T7IO80U+m/nGAeR9nzoVn4cX1rhAg8tvAYsRJdDbDSfWW3uxzujV427P5fJyYnzqnPP6ipg2&#10;+OAtBGz6zgKD8K5f4BJ0d65x4WJingNC7OCuSmsHgktEgN6P7DNnbjEXX1gDzeALNyAyOhcYA/oO&#10;YtnyBoTvFdzCBiD8Rd1RZe/kL+qHyEDJ7y+F3ekLYFpfF5Pg3PBR1s9QuFoGFjSKLjtA9YYYe0c0&#10;0B5UFlC5/QyPhkvInhxHGLVS//2jebceOgveYjQAjULN/bUmmmHE/xTQc1lexKfAu1NBT4XHqSDW&#10;/aWE0gNHwDs/TMvYFZC23IswbLTsH4D1L9zOIBNBYf8FplZvhUsbEgbfDcouLvwy4FtF7I24V9Rt&#10;4FBzNfV180C0GvvFQqPdym2vk+qga8JapynkxdrKpvMttcd2LC3gndDs/x0BAS0G0n6LgDzHOk9/&#10;ioCSufsUYPSavI8UdKSgLfsfKehIQftz4/yfKMgfZn6agvIszeZwrjpS0OSIdjwFHZzAjhT0/6Yg&#10;fymDu6u/H4z3bHc5nsr+1LT/N+D8OwAAAP//AwBQSwMEFAAGAAgAAAAhADZysF3gAAAACQEAAA8A&#10;AABkcnMvZG93bnJldi54bWxMj0Frg0AQhe+F/odlCr01q8ZItY4hhLanUGhSKL1tdKISd1bcjZp/&#10;3+2pOQ7v471v8vWsOzHSYFvDCOEiAEFcmqrlGuHr8Pb0DMI6xZXqDBPClSysi/u7XGWVmfiTxr2r&#10;hS9hmymExrk+k9KWDWllF6Yn9tnJDFo5fw61rAY1+XLdySgIEqlVy36hUT1tGyrP+4tGeJ/UtFmG&#10;r+PufNpefw6rj+9dSIiPD/PmBYSj2f3D8Kfv1aHwTkdz4cqKDiGK49ijCHG6AuGBKE2WII4ISRqA&#10;LHJ5+0HxCwAA//8DAFBLAQItABQABgAIAAAAIQC2gziS/gAAAOEBAAATAAAAAAAAAAAAAAAAAAAA&#10;AABbQ29udGVudF9UeXBlc10ueG1sUEsBAi0AFAAGAAgAAAAhADj9If/WAAAAlAEAAAsAAAAAAAAA&#10;AAAAAAAALwEAAF9yZWxzLy5yZWxzUEsBAi0AFAAGAAgAAAAhALYFHMaNAwAAVRAAAA4AAAAAAAAA&#10;AAAAAAAALgIAAGRycy9lMm9Eb2MueG1sUEsBAi0AFAAGAAgAAAAhADZysF3gAAAACQEAAA8AAAAA&#10;AAAAAAAAAAAA5wUAAGRycy9kb3ducmV2LnhtbFBLBQYAAAAABAAEAPMAAAD0BgAAAAA=&#10;">
                      <v:shape id="Star: 5 Points 1073741904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QmIyQAAAOMAAAAPAAAAZHJzL2Rvd25yZXYueG1sRE9fa8Iw&#10;EH8f7DuEG+xlaKKTaatRhjAYTIZTEfZ2a862rLmUJKv12y8DYY/3+3+LVW8b0ZEPtWMNo6ECQVw4&#10;U3Op4bB/GcxAhIhssHFMGi4UYLW8vVlgbtyZP6jbxVKkEA45aqhibHMpQ1GRxTB0LXHiTs5bjOn0&#10;pTQezyncNnKs1JO0WHNqqLCldUXF9+7HaijfzNf7tvMXLrYPoes32eH4mWl9f9c/z0FE6uO/+Op+&#10;NWm+mj5OJ6NMTeDvpwSAXP4CAAD//wMAUEsBAi0AFAAGAAgAAAAhANvh9svuAAAAhQEAABMAAAAA&#10;AAAAAAAAAAAAAAAAAFtDb250ZW50X1R5cGVzXS54bWxQSwECLQAUAAYACAAAACEAWvQsW78AAAAV&#10;AQAACwAAAAAAAAAAAAAAAAAfAQAAX3JlbHMvLnJlbHNQSwECLQAUAAYACAAAACEAPCEJiMkAAADj&#10;AAAADwAAAAAAAAAAAAAAAAAHAgAAZHJzL2Rvd25yZXYueG1sUEsFBgAAAAADAAMAtwAAAP0CAAAA&#10;AA=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905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awTyQAAAOMAAAAPAAAAZHJzL2Rvd25yZXYueG1sRE/dS8Mw&#10;EH8X/B/CCb7IlszpttZlQwRhMJF9MfDtbM622FxKErvuvzcDwcf7fd982dtGdORD7VjDaKhAEBfO&#10;1FxqOOxfBzMQISIbbByThjMFWC6ur+aYG3fiLXW7WIoUwiFHDVWMbS5lKCqyGIauJU7cl/MWYzp9&#10;KY3HUwq3jbxXaiIt1pwaKmzppaLie/djNZRr8/m+6fyZi81d6Pq37HD8yLS+vemfn0BE6uO/+M+9&#10;Mmm+mo6nD6NMPcLlpwSAXPwCAAD//wMAUEsBAi0AFAAGAAgAAAAhANvh9svuAAAAhQEAABMAAAAA&#10;AAAAAAAAAAAAAAAAAFtDb250ZW50X1R5cGVzXS54bWxQSwECLQAUAAYACAAAACEAWvQsW78AAAAV&#10;AQAACwAAAAAAAAAAAAAAAAAfAQAAX3JlbHMvLnJlbHNQSwECLQAUAAYACAAAACEAU22sE8kAAADj&#10;AAAADwAAAAAAAAAAAAAAAAAHAgAAZHJzL2Rvd25yZXYueG1sUEsFBgAAAAADAAMAtwAAAP0CAAAA&#10;AA=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906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zJkyQAAAOMAAAAPAAAAZHJzL2Rvd25yZXYueG1sRE9fa8Iw&#10;EH8f7DuEG+xlaKITtdUoQxgMJsOpCHu7NWdb1lxKktX67ZfBYI/3+3/LdW8b0ZEPtWMNo6ECQVw4&#10;U3Op4Xh4HsxBhIhssHFMGq4UYL26vVlibtyF36nbx1KkEA45aqhibHMpQ1GRxTB0LXHizs5bjOn0&#10;pTQeLyncNnKs1FRarDk1VNjSpqLia/9tNZSv5vNt1/krF7uH0PXb7Hj6yLS+v+ufFiAi9fFf/Od+&#10;MWm+mj3OJqNMTeH3pwSAXP0AAAD//wMAUEsBAi0AFAAGAAgAAAAhANvh9svuAAAAhQEAABMAAAAA&#10;AAAAAAAAAAAAAAAAAFtDb250ZW50X1R5cGVzXS54bWxQSwECLQAUAAYACAAAACEAWvQsW78AAAAV&#10;AQAACwAAAAAAAAAAAAAAAAAfAQAAX3JlbHMvLnJlbHNQSwECLQAUAAYACAAAACEAo78yZMkAAADj&#10;AAAADwAAAAAAAAAAAAAAAAAHAgAAZHJzL2Rvd25yZXYueG1sUEsFBgAAAAADAAMAtwAAAP0CAAAA&#10;AA=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="00C93BBC" w:rsidRPr="00B83EF0">
              <w:rPr>
                <w:rFonts w:ascii="Ink Free" w:hAnsi="Ink Free"/>
                <w:sz w:val="20"/>
                <w:szCs w:val="24"/>
              </w:rPr>
              <w:t>Describe the reflection transformation between two given congruent objects</w:t>
            </w:r>
            <w:r>
              <w:rPr>
                <w:rFonts w:ascii="Ink Free" w:hAnsi="Ink Free"/>
                <w:sz w:val="20"/>
                <w:szCs w:val="24"/>
              </w:rPr>
              <w:t xml:space="preserve">  </w:t>
            </w:r>
          </w:p>
          <w:p w:rsidR="00C93BBC" w:rsidRPr="00B83EF0" w:rsidRDefault="00FC7D20" w:rsidP="00C93BBC">
            <w:pPr>
              <w:pStyle w:val="ListParagraph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  <w:sz w:val="20"/>
                <w:szCs w:val="24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860992" behindDoc="0" locked="0" layoutInCell="1" allowOverlap="1" wp14:anchorId="2B86B141" wp14:editId="694AE559">
                      <wp:simplePos x="0" y="0"/>
                      <wp:positionH relativeFrom="column">
                        <wp:posOffset>1493520</wp:posOffset>
                      </wp:positionH>
                      <wp:positionV relativeFrom="paragraph">
                        <wp:posOffset>624205</wp:posOffset>
                      </wp:positionV>
                      <wp:extent cx="399740" cy="123825"/>
                      <wp:effectExtent l="19050" t="38100" r="19685" b="47625"/>
                      <wp:wrapNone/>
                      <wp:docPr id="1073741907" name="Group 10737419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9740" cy="123825"/>
                                <a:chOff x="0" y="0"/>
                                <a:chExt cx="1199072" cy="250166"/>
                              </a:xfrm>
                            </wpg:grpSpPr>
                            <wps:wsp>
                              <wps:cNvPr id="1073741908" name="Star: 5 Points 1073741908"/>
                              <wps:cNvSpPr/>
                              <wps:spPr>
                                <a:xfrm>
                                  <a:off x="0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909" name="Star: 5 Points 1073741909"/>
                              <wps:cNvSpPr/>
                              <wps:spPr>
                                <a:xfrm>
                                  <a:off x="31055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910" name="Star: 5 Points 1073741910"/>
                              <wps:cNvSpPr/>
                              <wps:spPr>
                                <a:xfrm>
                                  <a:off x="595223" y="8626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911" name="Star: 5 Points 1073741911"/>
                              <wps:cNvSpPr/>
                              <wps:spPr>
                                <a:xfrm>
                                  <a:off x="88852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AF96B7" id="Group 1073741907" o:spid="_x0000_s1026" style="position:absolute;margin-left:117.6pt;margin-top:49.15pt;width:31.5pt;height:9.75pt;z-index:251860992;mso-width-relative:margin;mso-height-relative:margin" coordsize="11990,2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VHbowMAANkUAAAOAAAAZHJzL2Uyb0RvYy54bWzsWFtv0zAUfkfiP1h+Z7l0WdNoHZo2OiEN&#10;mBiIZ89xmkiObWx36fj1HNtpGgqaKEiIh7yktuNz+845Xx2fv962HD0ybRopljg5iTFigsqyEesl&#10;/vxp9SrHyFgiSsKlYEv8xAx+ffHyxXmnCpbKWvKSaQRKhCk6tcS1taqIIkNr1hJzIhUT8LKSuiUW&#10;pnodlZp0oL3lURrHZ1Endam0pMwYWL0OL/GF119VjNoPVWWYRXyJwTfrn9o/H9wzujgnxVoTVTe0&#10;d4P8gRctaQQYHVRdE0vQRjc/qWobqqWRlT2hso1kVTWU+RggmiQ+iOZGy43ysayLbq0GmADaA5z+&#10;WC19/3inUVNC7uL5bH6aLOI5RoK0kCtvHo3WAaxOrQuQudHqXt3pfmEdZi7+baVb9wuRoa2H+WmA&#10;mW0torA4Wyzmp5AMCq+SdJanWUgDrSFXP0nR+k0vlyQL8C4NgmkWJ2dnTjDaWY2cc4MvnYKKMnvQ&#10;zN+Bdl8TxXwujAPgEDQo8wDavSW6QBm6k42wZo9e7lx1PoHwAJ0pDKD427glcZYlffinSQYYjsMn&#10;hdLG3jDZIjdYYug7nfmqJI+3xoa9uz3OqJG8KVcN537iWo5dcY0eCTQLoZQJm3pxvmnfyTKsz7M4&#10;3tn1XepEfBJ+0MYF6lx257AZUQKdXXFivbYf9hm9fhhsrlZXI+Vj55zX18TUwQevIdRM21jgD960&#10;S5yD7OAaFy4m5hkgxA7hqlnpQHBZCLj7kX3izG3m4iOroBV82QZEeucCX0DXQSw71oCq8wJuYwUQ&#10;Hinbi+ydPFI+RAZC3r4UdpAXwLO+LkbBueGDLJ+garUMHGgUXTWA6i0x9o5oID2oLCBy+wEeFZeQ&#10;PdmPMKql/vardbcf2greYtQBiULNfd0QzTDibwU03Gk2TxbAuuOJHk8exhOxaa8klB44At754SxP&#10;XAFpy/0UhpWW7Rfg/EtnGeZEULC/xNTq3eTKhoTBvwZll5d+G7CtIvZW3CvqDDjUXE192n4hWvX9&#10;YoGg3stdo5PioGvCXicp5OXGyqrxLbXHti8tIJ3Q6f+OfQDj59lncRT7zHqi+QV1TxQ0UVD/rzNR&#10;0ERBw6kxASp+loJgwzEHoGyRpekMI6Cg/Cz15zz4O98dICcWmlhoYqHpIHT4GZbA0fF5FkqOYqE8&#10;z7MUdE4HodGH4vQtdvAdOB2E/u+DkL8Xgvszf0vR3/W5C7rx3H+77W8kL74DAAD//wMAUEsDBBQA&#10;BgAIAAAAIQBJFHIL4AAAAAoBAAAPAAAAZHJzL2Rvd25yZXYueG1sTI9NS8NAEIbvgv9hGcGb3XxQ&#10;TWM2pRT1VARbQbxts9MkNDsbstsk/feOJz3OzMM7z1usZ9uJEQffOlIQLyIQSJUzLdUKPg+vDxkI&#10;HzQZ3TlCBVf0sC5vbwqdGzfRB477UAsOIZ9rBU0IfS6lrxq02i9cj8S3kxusDjwOtTSDnjjcdjKJ&#10;okdpdUv8odE9bhuszvuLVfA26WmTxi/j7nzaXr8Py/evXYxK3d/Nm2cQAefwB8OvPqtDyU5HdyHj&#10;RacgSZcJowpWWQqCgWSV8eLIZPyUgSwL+b9C+QMAAP//AwBQSwECLQAUAAYACAAAACEAtoM4kv4A&#10;AADhAQAAEwAAAAAAAAAAAAAAAAAAAAAAW0NvbnRlbnRfVHlwZXNdLnhtbFBLAQItABQABgAIAAAA&#10;IQA4/SH/1gAAAJQBAAALAAAAAAAAAAAAAAAAAC8BAABfcmVscy8ucmVsc1BLAQItABQABgAIAAAA&#10;IQC9YVHbowMAANkUAAAOAAAAAAAAAAAAAAAAAC4CAABkcnMvZTJvRG9jLnhtbFBLAQItABQABgAI&#10;AAAAIQBJFHIL4AAAAAoBAAAPAAAAAAAAAAAAAAAAAP0FAABkcnMvZG93bnJldi54bWxQSwUGAAAA&#10;AAQABADzAAAACgcAAAAA&#10;">
                      <v:shape id="Star: 5 Points 1073741908" o:spid="_x0000_s1027" style="position:absolute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QTyzAAAAOMAAAAPAAAAZHJzL2Rvd25yZXYueG1sRI9BT8Mw&#10;DIXvSPyHyEjcWNIwGJRlE0JiTIIDbLtwsxqvrWicqgld+ff4gMTRfs/vfV6up9CpkYbURnZQzAwo&#10;4ir6lmsHh/3z1R2olJE9dpHJwQ8lWK/Oz5ZY+njiDxp3uVYSwqlEB03Ofal1qhoKmGaxJxbtGIeA&#10;Wcah1n7Ak4SHTltjbnXAlqWhwZ6eGqq+dt/BwYvd19s3e3PobVGNx0+7eZ2/b5y7vJgeH0BlmvK/&#10;+e966wXfLK4X8+LeCLT8JAvQq18AAAD//wMAUEsBAi0AFAAGAAgAAAAhANvh9svuAAAAhQEAABMA&#10;AAAAAAAAAAAAAAAAAAAAAFtDb250ZW50X1R5cGVzXS54bWxQSwECLQAUAAYACAAAACEAWvQsW78A&#10;AAAVAQAACwAAAAAAAAAAAAAAAAAfAQAAX3JlbHMvLnJlbHNQSwECLQAUAAYACAAAACEA0i0E8swA&#10;AADjAAAADwAAAAAAAAAAAAAAAAAHAgAAZHJzL2Rvd25yZXYueG1sUEsFBgAAAAADAAMAtwAAAAAD&#10;AAAAAA==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1073741909" o:spid="_x0000_s1028" style="position:absolute;left:3105;width:3106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aFpyQAAAOMAAAAPAAAAZHJzL2Rvd25yZXYueG1sRE9PT8Iw&#10;FL+b+B2aZ+JN2lUEGRRCTEQSPSBw4fayPraF9XVZ65jf3pqYeHy//2+xGlwjeupC7dlANlIgiAtv&#10;ay4NHA+vD88gQkS22HgmA98UYLW8vVlgbv2VP6nfx1KkEA45GqhibHMpQ1GRwzDyLXHizr5zGNPZ&#10;ldJ2eE3hrpFaqYl0WHNqqLCll4qKy/7LGXjTh3L7oZ+Orc6K/nzSm/fxbmPM/d2wnoOINMR/8Z97&#10;a9N8NX2cjrOZmsHvTwkAufwBAAD//wMAUEsBAi0AFAAGAAgAAAAhANvh9svuAAAAhQEAABMAAAAA&#10;AAAAAAAAAAAAAAAAAFtDb250ZW50X1R5cGVzXS54bWxQSwECLQAUAAYACAAAACEAWvQsW78AAAAV&#10;AQAACwAAAAAAAAAAAAAAAAAfAQAAX3JlbHMvLnJlbHNQSwECLQAUAAYACAAAACEAvWGhackAAADj&#10;AAAADwAAAAAAAAAAAAAAAAAHAgAAZHJzL2Rvd25yZXYueG1sUEsFBgAAAAADAAMAtwAAAP0CAAAA&#10;AA==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1073741910" o:spid="_x0000_s1029" style="position:absolute;left:5952;top:86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p4pzAAAAOMAAAAPAAAAZHJzL2Rvd25yZXYueG1sRI9BT8Mw&#10;DIXvSPsPkSdxY2nDYNAtmxASYxIcYNuFm9V4bbXGqZrQlX+PD0gcbT+/977VZvStGqiPTWAL+SwD&#10;RVwG13Bl4Xh4uXkAFROywzYwWfihCJv15GqFhQsX/qRhnyolJhwLtFCn1BVax7Imj3EWOmK5nULv&#10;McnYV9r1eBFz32qTZffaY8OSUGNHzzWV5/23t/BqDtXu3dwdO5OXw+nLbN/mH1trr6fj0xJUojH9&#10;i/++d07qZ4vbxTx/zIVCmGQBev0LAAD//wMAUEsBAi0AFAAGAAgAAAAhANvh9svuAAAAhQEAABMA&#10;AAAAAAAAAAAAAAAAAAAAAFtDb250ZW50X1R5cGVzXS54bWxQSwECLQAUAAYACAAAACEAWvQsW78A&#10;AAAVAQAACwAAAAAAAAAAAAAAAAAfAQAAX3JlbHMvLnJlbHNQSwECLQAUAAYACAAAACEAqYKeKcwA&#10;AADjAAAADwAAAAAAAAAAAAAAAAAHAgAAZHJzL2Rvd25yZXYueG1sUEsFBgAAAAADAAMAtwAAAAAD&#10;AAAAAA==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1073741911" o:spid="_x0000_s1030" style="position:absolute;left:8885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juyyQAAAOMAAAAPAAAAZHJzL2Rvd25yZXYueG1sRE9PT8Iw&#10;FL+b8B2aR+JNulYUnBRCTEQSPChw4fayPraF9XVZ65jf3pqYeHy//2+xGlwjeupC7dmAmmQgiAtv&#10;ay4NHA+vd3MQISJbbDyTgW8KsFqObhaYW3/lT+r3sRQphEOOBqoY21zKUFTkMEx8S5y4s+8cxnR2&#10;pbQdXlO4a6TOskfpsObUUGFLLxUVl/2XM/CmD+X2XT8cW62K/nzSm930Y2PM7XhYP4OINMR/8Z97&#10;a9P8bHY/m6onpeD3pwSAXP4AAAD//wMAUEsBAi0AFAAGAAgAAAAhANvh9svuAAAAhQEAABMAAAAA&#10;AAAAAAAAAAAAAAAAAFtDb250ZW50X1R5cGVzXS54bWxQSwECLQAUAAYACAAAACEAWvQsW78AAAAV&#10;AQAACwAAAAAAAAAAAAAAAAAfAQAAX3JlbHMvLnJlbHNQSwECLQAUAAYACAAAACEAxs47sskAAADj&#10;AAAADwAAAAAAAAAAAAAAAAAHAgAAZHJzL2Rvd25yZXYueG1sUEsFBgAAAAADAAMAtwAAAP0CAAAA&#10;AA==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</v:group>
                  </w:pict>
                </mc:Fallback>
              </mc:AlternateContent>
            </w:r>
            <w:r w:rsidR="00C93BBC" w:rsidRPr="00B83EF0">
              <w:rPr>
                <w:rFonts w:ascii="Ink Free" w:hAnsi="Ink Free"/>
                <w:sz w:val="20"/>
                <w:szCs w:val="24"/>
              </w:rPr>
              <w:t>Can begin to combine transformations and understand how to represent a combined transformation as a single transformation</w:t>
            </w:r>
            <w:r>
              <w:rPr>
                <w:rFonts w:ascii="Ink Free" w:hAnsi="Ink Free"/>
                <w:sz w:val="20"/>
                <w:szCs w:val="24"/>
              </w:rPr>
              <w:t xml:space="preserve"> </w:t>
            </w:r>
          </w:p>
          <w:p w:rsidR="00C93BBC" w:rsidRPr="00A704C6" w:rsidRDefault="00C93BBC" w:rsidP="00C93BBC">
            <w:pPr>
              <w:pStyle w:val="Body"/>
              <w:spacing w:after="0" w:line="240" w:lineRule="auto"/>
              <w:rPr>
                <w:rFonts w:ascii="Ink Free" w:eastAsia="Ink Free" w:hAnsi="Ink Free" w:cs="Ink Free"/>
                <w:sz w:val="20"/>
                <w:lang w:val="en-US"/>
              </w:rPr>
            </w:pPr>
          </w:p>
        </w:tc>
      </w:tr>
      <w:tr w:rsidR="00C93BBC" w:rsidTr="00D715F4">
        <w:trPr>
          <w:trHeight w:val="154"/>
        </w:trPr>
        <w:tc>
          <w:tcPr>
            <w:tcW w:w="7258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3BBC" w:rsidRPr="00720F31" w:rsidRDefault="00C93BBC" w:rsidP="00C93BBC">
            <w:pPr>
              <w:pStyle w:val="Body"/>
              <w:pBdr>
                <w:top w:val="single" w:sz="4" w:space="1" w:color="auto"/>
                <w:bottom w:val="none" w:sz="0" w:space="0" w:color="auto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0F31">
              <w:rPr>
                <w:rFonts w:ascii="Ink Free" w:eastAsia="Ink Free" w:hAnsi="Ink Free" w:cs="Ink Free"/>
                <w:b/>
                <w:bCs/>
                <w:sz w:val="24"/>
                <w:szCs w:val="24"/>
                <w:lang w:val="en-US"/>
              </w:rPr>
              <w:t>How does this unit fit into your mathematical learning journey?</w:t>
            </w:r>
          </w:p>
        </w:tc>
        <w:tc>
          <w:tcPr>
            <w:tcW w:w="8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3BBC" w:rsidRPr="00720F31" w:rsidRDefault="00C93BBC" w:rsidP="00C93BBC">
            <w:pPr>
              <w:pStyle w:val="Body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20F31">
              <w:rPr>
                <w:rFonts w:ascii="Ink Free" w:eastAsia="Ink Free" w:hAnsi="Ink Free" w:cs="Ink Free"/>
                <w:b/>
                <w:bCs/>
                <w:sz w:val="24"/>
                <w:szCs w:val="24"/>
                <w:lang w:val="en-US"/>
              </w:rPr>
              <w:t>Further Exploration, Enrichment and Cultural Capital</w:t>
            </w:r>
          </w:p>
        </w:tc>
      </w:tr>
      <w:tr w:rsidR="00C93BBC" w:rsidTr="00D715F4">
        <w:trPr>
          <w:trHeight w:val="1056"/>
        </w:trPr>
        <w:tc>
          <w:tcPr>
            <w:tcW w:w="725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0F31" w:rsidRPr="00720F31" w:rsidRDefault="00720F31" w:rsidP="00720F31">
            <w:pPr>
              <w:pStyle w:val="NoSpacing"/>
              <w:jc w:val="center"/>
              <w:rPr>
                <w:rFonts w:ascii="Ink Free" w:hAnsi="Ink Free"/>
              </w:rPr>
            </w:pPr>
            <w:r w:rsidRPr="00720F31">
              <w:rPr>
                <w:rFonts w:ascii="Ink Free" w:hAnsi="Ink Free"/>
                <w:b/>
                <w:bCs/>
              </w:rPr>
              <w:t>Reasoning</w:t>
            </w:r>
            <w:r w:rsidRPr="00720F31">
              <w:rPr>
                <w:rFonts w:ascii="Ink Free" w:hAnsi="Ink Free"/>
              </w:rPr>
              <w:t xml:space="preserve"> in mathematics is an especially important skill and one which is applied in many areas. You first developed this skill during your </w:t>
            </w:r>
            <w:r w:rsidRPr="00720F31">
              <w:rPr>
                <w:rFonts w:ascii="Ink Free" w:hAnsi="Ink Free"/>
                <w:b/>
              </w:rPr>
              <w:t>P</w:t>
            </w:r>
            <w:r w:rsidRPr="00720F31">
              <w:rPr>
                <w:rFonts w:ascii="Ink Free" w:hAnsi="Ink Free"/>
                <w:b/>
                <w:bCs/>
              </w:rPr>
              <w:t>roportional Reasoning</w:t>
            </w:r>
            <w:r w:rsidRPr="00720F31">
              <w:rPr>
                <w:rFonts w:ascii="Ink Free" w:hAnsi="Ink Free"/>
              </w:rPr>
              <w:t xml:space="preserve"> unit in </w:t>
            </w:r>
            <w:r w:rsidRPr="00720F31">
              <w:rPr>
                <w:rFonts w:ascii="Ink Free" w:hAnsi="Ink Free"/>
                <w:b/>
                <w:bCs/>
              </w:rPr>
              <w:t>Year 7,</w:t>
            </w:r>
            <w:r w:rsidRPr="00720F31">
              <w:rPr>
                <w:rFonts w:ascii="Ink Free" w:hAnsi="Ink Free"/>
              </w:rPr>
              <w:t xml:space="preserve"> </w:t>
            </w:r>
            <w:r w:rsidRPr="00720F31">
              <w:rPr>
                <w:rFonts w:ascii="Ink Free" w:hAnsi="Ink Free"/>
                <w:b/>
              </w:rPr>
              <w:t xml:space="preserve">Geometric Reasoning 1 </w:t>
            </w:r>
            <w:r w:rsidRPr="00720F31">
              <w:rPr>
                <w:rFonts w:ascii="Ink Free" w:hAnsi="Ink Free"/>
              </w:rPr>
              <w:t>in</w:t>
            </w:r>
            <w:r w:rsidRPr="00720F31">
              <w:rPr>
                <w:rFonts w:ascii="Ink Free" w:hAnsi="Ink Free"/>
                <w:b/>
              </w:rPr>
              <w:t xml:space="preserve"> Year 8, </w:t>
            </w:r>
            <w:r w:rsidRPr="00720F31">
              <w:rPr>
                <w:rFonts w:ascii="Ink Free" w:hAnsi="Ink Free"/>
              </w:rPr>
              <w:t xml:space="preserve">and recently in the </w:t>
            </w:r>
            <w:r w:rsidRPr="00720F31">
              <w:rPr>
                <w:rFonts w:ascii="Ink Free" w:hAnsi="Ink Free"/>
                <w:b/>
              </w:rPr>
              <w:t xml:space="preserve">Similarity </w:t>
            </w:r>
            <w:r w:rsidRPr="00720F31">
              <w:rPr>
                <w:rFonts w:ascii="Ink Free" w:hAnsi="Ink Free"/>
              </w:rPr>
              <w:t xml:space="preserve">unit. You will recall these skills later in </w:t>
            </w:r>
            <w:r w:rsidRPr="00720F31">
              <w:rPr>
                <w:rFonts w:ascii="Ink Free" w:hAnsi="Ink Free"/>
                <w:b/>
              </w:rPr>
              <w:t>Year 10</w:t>
            </w:r>
            <w:r w:rsidRPr="00720F31">
              <w:rPr>
                <w:rFonts w:ascii="Ink Free" w:hAnsi="Ink Free"/>
              </w:rPr>
              <w:t xml:space="preserve"> when looking at </w:t>
            </w:r>
            <w:r w:rsidRPr="00720F31">
              <w:rPr>
                <w:rFonts w:ascii="Ink Free" w:hAnsi="Ink Free"/>
                <w:b/>
              </w:rPr>
              <w:t>Graphs and Functions</w:t>
            </w:r>
            <w:r w:rsidRPr="00720F31">
              <w:rPr>
                <w:rFonts w:ascii="Ink Free" w:hAnsi="Ink Free"/>
              </w:rPr>
              <w:t xml:space="preserve">, </w:t>
            </w:r>
            <w:r w:rsidRPr="00720F31">
              <w:rPr>
                <w:rFonts w:ascii="Ink Free" w:hAnsi="Ink Free"/>
                <w:b/>
              </w:rPr>
              <w:t>Constructions</w:t>
            </w:r>
            <w:r w:rsidRPr="00720F31">
              <w:rPr>
                <w:rFonts w:ascii="Ink Free" w:hAnsi="Ink Free"/>
              </w:rPr>
              <w:t xml:space="preserve"> and </w:t>
            </w:r>
            <w:r w:rsidRPr="00720F31">
              <w:rPr>
                <w:rFonts w:ascii="Ink Free" w:hAnsi="Ink Free"/>
                <w:b/>
              </w:rPr>
              <w:t>Proportional Reasoning</w:t>
            </w:r>
            <w:r w:rsidRPr="00720F31">
              <w:rPr>
                <w:rFonts w:ascii="Ink Free" w:hAnsi="Ink Free"/>
              </w:rPr>
              <w:t xml:space="preserve">. </w:t>
            </w:r>
          </w:p>
          <w:p w:rsidR="00C93BBC" w:rsidRPr="000C730F" w:rsidRDefault="00C93BBC" w:rsidP="00720F31"/>
        </w:tc>
        <w:tc>
          <w:tcPr>
            <w:tcW w:w="80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5F7" w:rsidRDefault="00C93BBC" w:rsidP="00E445F7">
            <w:pPr>
              <w:pStyle w:val="Heading1"/>
              <w:shd w:val="clear" w:color="auto" w:fill="FFFFFF"/>
              <w:spacing w:before="0" w:beforeAutospacing="0" w:after="161" w:afterAutospacing="0"/>
              <w:rPr>
                <w:rFonts w:ascii="Ink Free" w:hAnsi="Ink Free"/>
                <w:sz w:val="22"/>
                <w:szCs w:val="22"/>
              </w:rPr>
            </w:pPr>
            <w:r w:rsidRPr="00EC09F9">
              <w:rPr>
                <w:rFonts w:ascii="Ink Free" w:eastAsia="Ink Free" w:hAnsi="Ink Free" w:cs="Ink Free"/>
                <w:sz w:val="24"/>
                <w:szCs w:val="24"/>
                <w:u w:val="single"/>
              </w:rPr>
              <w:t>Reading:</w:t>
            </w:r>
            <w:r w:rsidRPr="00E445F7">
              <w:rPr>
                <w:rFonts w:ascii="Ink Free" w:eastAsia="Ink Free" w:hAnsi="Ink Free" w:cs="Ink Free"/>
                <w:sz w:val="24"/>
                <w:szCs w:val="24"/>
              </w:rPr>
              <w:t xml:space="preserve"> </w:t>
            </w:r>
            <w:r w:rsidR="00E445F7" w:rsidRPr="00E445F7">
              <w:rPr>
                <w:rFonts w:ascii="Ink Free" w:eastAsia="Ink Free" w:hAnsi="Ink Free" w:cs="Ink Free"/>
                <w:sz w:val="24"/>
                <w:szCs w:val="24"/>
              </w:rPr>
              <w:t xml:space="preserve"> </w:t>
            </w:r>
            <w:r w:rsidR="00E445F7">
              <w:rPr>
                <w:rFonts w:ascii="Ink Free" w:eastAsia="Ink Free" w:hAnsi="Ink Free" w:cs="Ink Free"/>
                <w:sz w:val="24"/>
                <w:szCs w:val="24"/>
              </w:rPr>
              <w:t xml:space="preserve"> </w:t>
            </w:r>
            <w:r w:rsidR="00EC09F9">
              <w:rPr>
                <w:rFonts w:ascii="Ink Free" w:eastAsia="Ink Free" w:hAnsi="Ink Free" w:cs="Ink Free"/>
                <w:b w:val="0"/>
                <w:sz w:val="22"/>
                <w:szCs w:val="22"/>
              </w:rPr>
              <w:t>‘</w:t>
            </w:r>
            <w:r w:rsidR="002710C5" w:rsidRPr="00E445F7">
              <w:rPr>
                <w:rFonts w:ascii="Ink Free" w:hAnsi="Ink Free"/>
                <w:b w:val="0"/>
                <w:color w:val="000000"/>
                <w:sz w:val="22"/>
                <w:szCs w:val="22"/>
              </w:rPr>
              <w:t>Geometry: A History from Practice to Abstraction</w:t>
            </w:r>
            <w:r w:rsidR="00E445F7" w:rsidRPr="00E445F7">
              <w:rPr>
                <w:rFonts w:ascii="Ink Free" w:hAnsi="Ink Free"/>
                <w:b w:val="0"/>
                <w:color w:val="000000"/>
                <w:sz w:val="22"/>
                <w:szCs w:val="22"/>
              </w:rPr>
              <w:t>’</w:t>
            </w:r>
            <w:r w:rsidR="00E445F7">
              <w:rPr>
                <w:rFonts w:ascii="Ink Free" w:hAnsi="Ink Free"/>
                <w:b w:val="0"/>
                <w:color w:val="000000"/>
                <w:sz w:val="22"/>
                <w:szCs w:val="22"/>
              </w:rPr>
              <w:t xml:space="preserve"> </w:t>
            </w:r>
            <w:hyperlink r:id="rId5" w:history="1">
              <w:r w:rsidR="00E445F7" w:rsidRPr="00D01381">
                <w:rPr>
                  <w:rStyle w:val="Hyperlink"/>
                  <w:rFonts w:ascii="Ink Free" w:hAnsi="Ink Free"/>
                  <w:sz w:val="22"/>
                  <w:szCs w:val="22"/>
                </w:rPr>
                <w:t>https://nrich.maths.org/6352</w:t>
              </w:r>
            </w:hyperlink>
            <w:r w:rsidR="00E445F7">
              <w:rPr>
                <w:rFonts w:ascii="Ink Free" w:hAnsi="Ink Free"/>
                <w:sz w:val="22"/>
                <w:szCs w:val="22"/>
              </w:rPr>
              <w:t xml:space="preserve"> </w:t>
            </w:r>
          </w:p>
          <w:p w:rsidR="00720F31" w:rsidRPr="00E445F7" w:rsidRDefault="00C93BBC" w:rsidP="00E445F7">
            <w:pPr>
              <w:pStyle w:val="Heading1"/>
              <w:shd w:val="clear" w:color="auto" w:fill="FFFFFF"/>
              <w:spacing w:before="0" w:beforeAutospacing="0" w:after="161" w:afterAutospacing="0"/>
              <w:rPr>
                <w:rFonts w:ascii="Ink Free" w:hAnsi="Ink Free"/>
                <w:color w:val="000000"/>
                <w:sz w:val="22"/>
                <w:szCs w:val="22"/>
              </w:rPr>
            </w:pPr>
            <w:r w:rsidRPr="00E445F7">
              <w:rPr>
                <w:rFonts w:ascii="Ink Free" w:eastAsia="Ink Free" w:hAnsi="Ink Free" w:cs="Ink Free"/>
                <w:color w:val="000000" w:themeColor="text1"/>
                <w:sz w:val="22"/>
                <w:szCs w:val="22"/>
                <w:u w:val="single"/>
              </w:rPr>
              <w:t>Enrichment:</w:t>
            </w:r>
            <w:r w:rsidR="00720F31" w:rsidRPr="00E445F7">
              <w:rPr>
                <w:rFonts w:ascii="Ink Free" w:eastAsia="Ink Free" w:hAnsi="Ink Free" w:cs="Ink Free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="00720F31" w:rsidRPr="00E445F7">
              <w:rPr>
                <w:rFonts w:ascii="Ink Free" w:hAnsi="Ink Free"/>
                <w:sz w:val="22"/>
                <w:szCs w:val="22"/>
              </w:rPr>
              <w:t xml:space="preserve"> Explore the Babylonians</w:t>
            </w:r>
            <w:r w:rsidR="00720F31" w:rsidRPr="00E445F7">
              <w:rPr>
                <w:rFonts w:ascii="Ink Free" w:hAnsi="Ink Free"/>
                <w:sz w:val="22"/>
                <w:szCs w:val="22"/>
              </w:rPr>
              <w:tab/>
            </w:r>
          </w:p>
          <w:p w:rsidR="00720F31" w:rsidRPr="00720F31" w:rsidRDefault="00720F31" w:rsidP="00720F31">
            <w:pPr>
              <w:pStyle w:val="NoSpacing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Ink Free" w:hAnsi="Ink Free"/>
              </w:rPr>
            </w:pPr>
            <w:r w:rsidRPr="00720F31">
              <w:rPr>
                <w:rFonts w:ascii="Ink Free" w:hAnsi="Ink Free"/>
              </w:rPr>
              <w:t>Explore who the Babylonians were</w:t>
            </w:r>
            <w:r w:rsidRPr="00720F31">
              <w:rPr>
                <w:rFonts w:ascii="Ink Free" w:hAnsi="Ink Free"/>
              </w:rPr>
              <w:tab/>
            </w:r>
          </w:p>
          <w:p w:rsidR="00720F31" w:rsidRPr="00720F31" w:rsidRDefault="00720F31" w:rsidP="00720F31">
            <w:pPr>
              <w:pStyle w:val="NoSpacing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Ink Free" w:hAnsi="Ink Free"/>
              </w:rPr>
            </w:pPr>
            <w:r w:rsidRPr="00720F31">
              <w:rPr>
                <w:rFonts w:ascii="Ink Free" w:hAnsi="Ink Free"/>
              </w:rPr>
              <w:t>Explore their number system and why they chose it</w:t>
            </w:r>
            <w:r w:rsidRPr="00720F31">
              <w:rPr>
                <w:rFonts w:ascii="Ink Free" w:hAnsi="Ink Free"/>
              </w:rPr>
              <w:tab/>
            </w:r>
          </w:p>
          <w:p w:rsidR="00720F31" w:rsidRPr="00720F31" w:rsidRDefault="00720F31" w:rsidP="00720F31">
            <w:pPr>
              <w:pStyle w:val="NoSpacing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Ink Free" w:hAnsi="Ink Free"/>
              </w:rPr>
            </w:pPr>
            <w:r w:rsidRPr="00720F31">
              <w:rPr>
                <w:rFonts w:ascii="Ink Free" w:hAnsi="Ink Free"/>
              </w:rPr>
              <w:t>Explore other forms of measuring angles apart from degrees</w:t>
            </w:r>
          </w:p>
          <w:p w:rsidR="00C93BBC" w:rsidRPr="000C730F" w:rsidRDefault="00C93BBC" w:rsidP="00C93BBC">
            <w:pPr>
              <w:pStyle w:val="Body"/>
              <w:spacing w:after="0" w:line="240" w:lineRule="auto"/>
              <w:rPr>
                <w:rFonts w:ascii="Ink Free" w:eastAsia="Ink Free" w:hAnsi="Ink Free" w:cs="Ink Free"/>
                <w:b/>
                <w:bCs/>
                <w:sz w:val="28"/>
                <w:szCs w:val="28"/>
                <w:lang w:val="en-US"/>
              </w:rPr>
            </w:pPr>
            <w:r w:rsidRPr="00E20EE5">
              <w:rPr>
                <w:rFonts w:ascii="Ink Free" w:eastAsia="Ink Free" w:hAnsi="Ink Free" w:cs="Ink Free"/>
                <w:b/>
                <w:bCs/>
                <w:color w:val="auto"/>
                <w:u w:val="single"/>
                <w:lang w:val="en-US"/>
              </w:rPr>
              <w:t>Cultural Capital:</w:t>
            </w:r>
            <w:r w:rsidRPr="00684EFA">
              <w:rPr>
                <w:rFonts w:ascii="Ink Free" w:eastAsia="Ink Free" w:hAnsi="Ink Free" w:cs="Ink Free"/>
                <w:b/>
                <w:bCs/>
                <w:color w:val="auto"/>
                <w:u w:color="FF0000"/>
                <w:lang w:val="en-US"/>
              </w:rPr>
              <w:t xml:space="preserve"> </w:t>
            </w:r>
            <w:r w:rsidR="00720F31">
              <w:rPr>
                <w:rFonts w:ascii="Ink Free" w:eastAsia="Ink Free" w:hAnsi="Ink Free" w:cs="Ink Free"/>
                <w:b/>
                <w:bCs/>
                <w:color w:val="auto"/>
                <w:u w:color="FF0000"/>
                <w:lang w:val="en-US"/>
              </w:rPr>
              <w:t xml:space="preserve"> </w:t>
            </w:r>
            <w:r w:rsidR="00720F31">
              <w:rPr>
                <w:rFonts w:ascii="Ink Free" w:hAnsi="Ink Free"/>
                <w:sz w:val="24"/>
                <w:szCs w:val="24"/>
              </w:rPr>
              <w:t xml:space="preserve"> </w:t>
            </w:r>
            <w:r w:rsidR="00720F31" w:rsidRPr="00720F31">
              <w:rPr>
                <w:rFonts w:ascii="Ink Free" w:hAnsi="Ink Free"/>
              </w:rPr>
              <w:t>Visit the Tate and go view artwork by the artist Piet Mondrian. How does this connect to this unit of work?</w:t>
            </w:r>
          </w:p>
        </w:tc>
      </w:tr>
    </w:tbl>
    <w:p w:rsidR="00833454" w:rsidRPr="00E445F7" w:rsidRDefault="00D715F4" w:rsidP="00B6035E">
      <w:pPr>
        <w:pStyle w:val="Body"/>
        <w:rPr>
          <w:rFonts w:ascii="Ink Free" w:eastAsia="Ink Free" w:hAnsi="Ink Free" w:cs="Ink Free"/>
          <w:b/>
          <w:bCs/>
          <w:color w:val="auto"/>
          <w:sz w:val="40"/>
          <w:szCs w:val="40"/>
          <w:u w:val="single"/>
          <w:lang w:val="en-US"/>
        </w:rPr>
        <w:sectPr w:rsidR="00833454" w:rsidRPr="00E445F7" w:rsidSect="00D715F4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/>
          <w:noProof/>
          <w:sz w:val="24"/>
          <w:szCs w:val="24"/>
        </w:rPr>
        <w:drawing>
          <wp:anchor distT="57150" distB="57150" distL="57150" distR="57150" simplePos="0" relativeHeight="251798528" behindDoc="0" locked="0" layoutInCell="1" allowOverlap="1" wp14:anchorId="0C1628C0" wp14:editId="4925F8C2">
            <wp:simplePos x="0" y="0"/>
            <wp:positionH relativeFrom="margin">
              <wp:align>left</wp:align>
            </wp:positionH>
            <wp:positionV relativeFrom="line">
              <wp:posOffset>0</wp:posOffset>
            </wp:positionV>
            <wp:extent cx="504190" cy="52006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3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4190" cy="5200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799552" behindDoc="0" locked="0" layoutInCell="1" allowOverlap="1" wp14:anchorId="50C50E5B" wp14:editId="32C497C5">
            <wp:simplePos x="0" y="0"/>
            <wp:positionH relativeFrom="margin">
              <wp:posOffset>9339865</wp:posOffset>
            </wp:positionH>
            <wp:positionV relativeFrom="line">
              <wp:posOffset>-167334</wp:posOffset>
            </wp:positionV>
            <wp:extent cx="581550" cy="551794"/>
            <wp:effectExtent l="0" t="0" r="0" b="1270"/>
            <wp:wrapNone/>
            <wp:docPr id="4" name="officeArt object" descr="Picture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40" descr="Picture 4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1550" cy="55179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Ink Free" w:eastAsia="Ink Free" w:hAnsi="Ink Free" w:cs="Ink Free"/>
          <w:b/>
          <w:bCs/>
          <w:sz w:val="40"/>
          <w:szCs w:val="40"/>
          <w:u w:val="single"/>
          <w:lang w:val="en-US"/>
        </w:rPr>
        <w:t>LPS Mathematics</w:t>
      </w:r>
      <w:r w:rsidRPr="000C730F">
        <w:rPr>
          <w:rFonts w:ascii="Ink Free" w:eastAsia="Ink Free" w:hAnsi="Ink Free" w:cs="Ink Free"/>
          <w:b/>
          <w:bCs/>
          <w:color w:val="auto"/>
          <w:sz w:val="40"/>
          <w:szCs w:val="40"/>
          <w:u w:val="single"/>
          <w:lang w:val="en-US"/>
        </w:rPr>
        <w:t xml:space="preserve">:  Year </w:t>
      </w:r>
      <w:r w:rsidR="005C7950">
        <w:rPr>
          <w:rFonts w:ascii="Ink Free" w:eastAsia="Ink Free" w:hAnsi="Ink Free" w:cs="Ink Free"/>
          <w:b/>
          <w:bCs/>
          <w:color w:val="auto"/>
          <w:sz w:val="40"/>
          <w:szCs w:val="40"/>
          <w:u w:val="single"/>
          <w:lang w:val="en-US"/>
        </w:rPr>
        <w:t>9</w:t>
      </w:r>
      <w:r w:rsidRPr="000C730F">
        <w:rPr>
          <w:rFonts w:ascii="Ink Free" w:eastAsia="Ink Free" w:hAnsi="Ink Free" w:cs="Ink Free"/>
          <w:b/>
          <w:bCs/>
          <w:color w:val="auto"/>
          <w:sz w:val="40"/>
          <w:szCs w:val="40"/>
          <w:u w:val="single"/>
          <w:lang w:val="en-US"/>
        </w:rPr>
        <w:t xml:space="preserve"> Unit </w:t>
      </w:r>
      <w:r w:rsidR="00E12B04">
        <w:rPr>
          <w:rFonts w:ascii="Ink Free" w:eastAsia="Ink Free" w:hAnsi="Ink Free" w:cs="Ink Free"/>
          <w:b/>
          <w:bCs/>
          <w:color w:val="auto"/>
          <w:sz w:val="40"/>
          <w:szCs w:val="40"/>
          <w:u w:val="single"/>
          <w:lang w:val="en-US"/>
        </w:rPr>
        <w:t>5</w:t>
      </w:r>
      <w:bookmarkStart w:id="0" w:name="_GoBack"/>
      <w:bookmarkEnd w:id="0"/>
      <w:r w:rsidRPr="000C730F">
        <w:rPr>
          <w:rFonts w:ascii="Ink Free" w:eastAsia="Ink Free" w:hAnsi="Ink Free" w:cs="Ink Free"/>
          <w:b/>
          <w:bCs/>
          <w:color w:val="auto"/>
          <w:sz w:val="40"/>
          <w:szCs w:val="40"/>
          <w:u w:val="single"/>
        </w:rPr>
        <w:t xml:space="preserve"> </w:t>
      </w:r>
      <w:r w:rsidRPr="000C730F">
        <w:rPr>
          <w:rFonts w:ascii="Ink Free" w:eastAsia="Ink Free" w:hAnsi="Ink Free" w:cs="Ink Free"/>
          <w:b/>
          <w:bCs/>
          <w:color w:val="auto"/>
          <w:sz w:val="40"/>
          <w:szCs w:val="40"/>
          <w:u w:val="single"/>
          <w:lang w:val="en-US"/>
        </w:rPr>
        <w:t xml:space="preserve">– </w:t>
      </w:r>
      <w:r w:rsidR="00B6035E">
        <w:rPr>
          <w:rFonts w:ascii="Ink Free" w:eastAsia="Ink Free" w:hAnsi="Ink Free" w:cs="Ink Free"/>
          <w:b/>
          <w:bCs/>
          <w:color w:val="auto"/>
          <w:sz w:val="40"/>
          <w:szCs w:val="40"/>
          <w:u w:val="single"/>
          <w:lang w:val="en-US"/>
        </w:rPr>
        <w:t>Geometric Reasoning</w:t>
      </w:r>
      <w:r w:rsidR="00E445F7">
        <w:rPr>
          <w:rFonts w:ascii="Ink Free" w:eastAsia="Ink Free" w:hAnsi="Ink Free" w:cs="Ink Free"/>
          <w:b/>
          <w:bCs/>
          <w:color w:val="auto"/>
          <w:sz w:val="40"/>
          <w:szCs w:val="40"/>
          <w:u w:val="single"/>
          <w:lang w:val="en-US"/>
        </w:rPr>
        <w:t xml:space="preserve">                                   </w:t>
      </w:r>
      <w:r>
        <w:rPr>
          <w:rFonts w:ascii="Ink Free" w:eastAsia="Ink Free" w:hAnsi="Ink Free" w:cs="Ink Free"/>
          <w:b/>
          <w:bCs/>
          <w:sz w:val="32"/>
          <w:szCs w:val="32"/>
          <w:u w:val="single"/>
          <w:lang w:val="it-IT"/>
        </w:rPr>
        <w:t>Enquiry Question:</w:t>
      </w:r>
      <w:r w:rsidR="00B6035E" w:rsidRPr="00B6035E">
        <w:rPr>
          <w:rFonts w:ascii="Ink Free" w:hAnsi="Ink Free"/>
          <w:b/>
          <w:bCs/>
          <w:sz w:val="32"/>
          <w:szCs w:val="32"/>
        </w:rPr>
        <w:t xml:space="preserve"> </w:t>
      </w:r>
      <w:r w:rsidR="00B6035E" w:rsidRPr="00AF4194">
        <w:rPr>
          <w:rFonts w:ascii="Ink Free" w:hAnsi="Ink Free"/>
          <w:b/>
          <w:bCs/>
          <w:sz w:val="32"/>
          <w:szCs w:val="32"/>
        </w:rPr>
        <w:t>When is a line, not a line?</w:t>
      </w:r>
    </w:p>
    <w:p w:rsidR="000D785D" w:rsidRDefault="000D785D" w:rsidP="000D785D">
      <w:pPr>
        <w:rPr>
          <w:rFonts w:ascii="Ink Free" w:eastAsia="Ink Free" w:hAnsi="Ink Free" w:cs="Ink Free"/>
          <w:b/>
          <w:bCs/>
          <w:sz w:val="40"/>
          <w:szCs w:val="32"/>
          <w:u w:color="FF0000"/>
        </w:rPr>
      </w:pPr>
      <w:r w:rsidRPr="009B1967">
        <w:rPr>
          <w:rFonts w:ascii="Ink Free" w:hAnsi="Ink Free"/>
          <w:b/>
          <w:sz w:val="44"/>
          <w:u w:val="single"/>
        </w:rPr>
        <w:lastRenderedPageBreak/>
        <w:t xml:space="preserve">Enquiry </w:t>
      </w:r>
      <w:proofErr w:type="gramStart"/>
      <w:r w:rsidRPr="009B1967">
        <w:rPr>
          <w:rFonts w:ascii="Ink Free" w:hAnsi="Ink Free"/>
          <w:b/>
          <w:sz w:val="44"/>
          <w:u w:val="single"/>
        </w:rPr>
        <w:t>Question:</w:t>
      </w:r>
      <w:r w:rsidRPr="009B1967">
        <w:rPr>
          <w:rFonts w:ascii="Ink Free" w:eastAsia="Ink Free" w:hAnsi="Ink Free" w:cs="Ink Free"/>
          <w:b/>
          <w:bCs/>
          <w:sz w:val="40"/>
          <w:szCs w:val="32"/>
          <w:u w:color="FF0000"/>
        </w:rPr>
        <w:t>?</w:t>
      </w:r>
      <w:proofErr w:type="gramEnd"/>
      <w:r w:rsidR="00B6035E">
        <w:rPr>
          <w:rFonts w:ascii="Ink Free" w:eastAsia="Ink Free" w:hAnsi="Ink Free" w:cs="Ink Free"/>
          <w:b/>
          <w:bCs/>
          <w:sz w:val="40"/>
          <w:szCs w:val="32"/>
          <w:u w:color="FF0000"/>
        </w:rPr>
        <w:t xml:space="preserve"> </w:t>
      </w:r>
      <w:r w:rsidR="00B6035E" w:rsidRPr="00B6035E">
        <w:rPr>
          <w:rFonts w:ascii="Ink Free" w:hAnsi="Ink Free"/>
          <w:b/>
          <w:bCs/>
          <w:sz w:val="44"/>
          <w:szCs w:val="44"/>
        </w:rPr>
        <w:t>When is a line, not a line?</w:t>
      </w:r>
    </w:p>
    <w:p w:rsidR="001C44FE" w:rsidRDefault="00833454">
      <w:r>
        <w:rPr>
          <w:rFonts w:ascii="Ink Free" w:hAnsi="Ink Free"/>
          <w:b/>
          <w:noProof/>
          <w:sz w:val="44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F08A494" wp14:editId="799E850C">
                <wp:simplePos x="0" y="0"/>
                <wp:positionH relativeFrom="margin">
                  <wp:align>right</wp:align>
                </wp:positionH>
                <wp:positionV relativeFrom="paragraph">
                  <wp:posOffset>44450</wp:posOffset>
                </wp:positionV>
                <wp:extent cx="6553200" cy="2362200"/>
                <wp:effectExtent l="304800" t="19050" r="38100" b="342900"/>
                <wp:wrapNone/>
                <wp:docPr id="2" name="Thought Bubble: Clou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4350" y="1162050"/>
                          <a:ext cx="6553200" cy="2362200"/>
                        </a:xfrm>
                        <a:prstGeom prst="cloudCallout">
                          <a:avLst>
                            <a:gd name="adj1" fmla="val -53204"/>
                            <a:gd name="adj2" fmla="val 60554"/>
                          </a:avLst>
                        </a:prstGeom>
                        <a:noFill/>
                        <a:ln w="38100" cap="flat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B24A74" w:rsidRDefault="00B24A74" w:rsidP="00B24A74">
                            <w:pPr>
                              <w:rPr>
                                <w:rFonts w:ascii="Ink Free" w:hAnsi="Ink Free"/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36"/>
                                <w:u w:val="single"/>
                              </w:rPr>
                              <w:t xml:space="preserve">Date:  </w:t>
                            </w:r>
                            <w:r w:rsidRPr="009B1967">
                              <w:rPr>
                                <w:rFonts w:ascii="Ink Free" w:hAnsi="Ink Free"/>
                                <w:b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Ink Free" w:hAnsi="Ink Free"/>
                                <w:b/>
                                <w:sz w:val="36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Ink Free" w:hAnsi="Ink Free"/>
                                <w:b/>
                                <w:sz w:val="36"/>
                                <w:u w:val="single"/>
                              </w:rPr>
                              <w:t xml:space="preserve">Initial Thoughts:  </w:t>
                            </w:r>
                          </w:p>
                          <w:p w:rsidR="001C44FE" w:rsidRDefault="00B24A74" w:rsidP="000D785D">
                            <w:pPr>
                              <w:jc w:val="center"/>
                            </w:pPr>
                            <w:r w:rsidRPr="00047828">
                              <w:rPr>
                                <w:rFonts w:ascii="Ink Free" w:hAnsi="Ink Free"/>
                                <w:b/>
                                <w:sz w:val="3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8A494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2" o:spid="_x0000_s1026" type="#_x0000_t106" style="position:absolute;margin-left:464.8pt;margin-top:3.5pt;width:516pt;height:186pt;z-index:251801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KsT4wIAACEGAAAOAAAAZHJzL2Uyb0RvYy54bWysVE1v2zAMvQ/YfxB0b20nTdYFdYosRYcB&#10;xVqsHXpWZCn2IEuapCTOfv2eZKfJPi4dloNCWiT1SD7y6rprFdkK5xujS1qc55QIzU3V6HVJvz7d&#10;nl1S4gPTFVNGi5LuhafX87dvrnZ2JkamNqoSjiCI9rOdLWkdgp1lmee1aJk/N1ZoXErjWhagunVW&#10;ObZD9FZlozyfZjvjKusMF97j601/SecpvpSCh3spvQhElRTYQjpdOlfxzOZXbLZ2zNYNH2Cwf0DR&#10;skbj0ZdQNywwsnHNH6HahjvjjQzn3LSZkbLhIuWAbIr8t2wea2ZFygXF8falTP7/heWftw+ONFVJ&#10;R5Ro1qJFT7XZrOtAPmxWKyVmZKnMpiKjWKqd9TN4PNoHN2geYsy7k66N/8iIdCWdFBfjCeq9ByeK&#10;6SiHnCotukA47qeTyRjto4TDYjSejqICi+wYyTofPgrTkiiUlEcUS6bwF1Kl2fbOh1TyagDOqm8F&#10;JbJV6OCWKXIW37joH16fGCHTo9E0n0ySDZ4eQkI6PB7ja3PbKJXgK012JR1fFgk6A1+lYj0cb1RT&#10;RcPokugrlsoR4Chp6IohuV+s4iM3zNe9UbrqwbZNwFCopi3pZR5/g7fSMbhItEbyCZK34yoWLram&#10;b0aSwl6JaKz0FyHRX9Q8T2Xz3K1XEVk/BJhSdOEwCsg8OURPiVxe6Tu4HEG+0r/PDE7pfaPDi7/G&#10;8khFOEkuiqFbdcg+iitT7UFlZ/oZ95bfNijwHfPhgTlQAtzAogr3OKQy6KMZJEpq43787Xu0x6zh&#10;lpIdlkRJ/fcNc4IS9UljCi8m74r32CqnijtVVqeK3rRLAzoACNAlcaCSCyqpaIV0pn3GTlvEl6Ez&#10;zfE+OHQQl6HvHHYiF4tFMsIusSzc6UfLY/hYvkiup+6ZOTsMUMDsfTaHlTKQPTLn1DZ6arPYBCOb&#10;yK9Eq76yg4I9lHyGnRkX3amerI6bff4TAAD//wMAUEsDBBQABgAIAAAAIQAD95Nm3wAAAAcBAAAP&#10;AAAAZHJzL2Rvd25yZXYueG1sTI/BTsMwEETvSPyDtUjcqN0UURqyqSIEHBCqoC2IoxubOCJeB9tt&#10;0r/HPcFpZzWrmbfFcrQdO2gfWkcI04kApql2qqUGYbt5vLoFFqIkJTtHGuGoAyzL87NC5soN9KYP&#10;69iwFEIhlwgmxj7nPNRGWxkmrteUvC/nrYxp9Q1XXg4p3HY8E+KGW9lSajCy1/dG19/rvUV48tVn&#10;9vD+XIlxdfxYTH9er83LgHh5MVZ3wKIe498xnPATOpSJaef2pALrENIjEWGexskUsyypHcJsvhDA&#10;y4L/5y9/AQAA//8DAFBLAQItABQABgAIAAAAIQC2gziS/gAAAOEBAAATAAAAAAAAAAAAAAAAAAAA&#10;AABbQ29udGVudF9UeXBlc10ueG1sUEsBAi0AFAAGAAgAAAAhADj9If/WAAAAlAEAAAsAAAAAAAAA&#10;AAAAAAAALwEAAF9yZWxzLy5yZWxzUEsBAi0AFAAGAAgAAAAhANqAqxPjAgAAIQYAAA4AAAAAAAAA&#10;AAAAAAAALgIAAGRycy9lMm9Eb2MueG1sUEsBAi0AFAAGAAgAAAAhAAP3k2bfAAAABwEAAA8AAAAA&#10;AAAAAAAAAAAAPQUAAGRycy9kb3ducmV2LnhtbFBLBQYAAAAABAAEAPMAAABJBgAAAAA=&#10;" adj="-692,23880" filled="f" strokecolor="black [3213]" strokeweight="3pt">
                <v:stroke joinstyle="miter"/>
                <v:textbox inset="1.27mm,1.27mm,1.27mm,1.27mm">
                  <w:txbxContent>
                    <w:p w:rsidR="00B24A74" w:rsidRDefault="00B24A74" w:rsidP="00B24A74">
                      <w:pPr>
                        <w:rPr>
                          <w:rFonts w:ascii="Ink Free" w:hAnsi="Ink Free"/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rFonts w:ascii="Ink Free" w:hAnsi="Ink Free"/>
                          <w:b/>
                          <w:sz w:val="36"/>
                          <w:u w:val="single"/>
                        </w:rPr>
                        <w:t xml:space="preserve">Date:  </w:t>
                      </w:r>
                      <w:r w:rsidRPr="009B1967">
                        <w:rPr>
                          <w:rFonts w:ascii="Ink Free" w:hAnsi="Ink Free"/>
                          <w:b/>
                          <w:sz w:val="36"/>
                        </w:rPr>
                        <w:t xml:space="preserve"> </w:t>
                      </w:r>
                      <w:r>
                        <w:rPr>
                          <w:rFonts w:ascii="Ink Free" w:hAnsi="Ink Free"/>
                          <w:b/>
                          <w:sz w:val="36"/>
                        </w:rPr>
                        <w:t xml:space="preserve">                      </w:t>
                      </w:r>
                      <w:r>
                        <w:rPr>
                          <w:rFonts w:ascii="Ink Free" w:hAnsi="Ink Free"/>
                          <w:b/>
                          <w:sz w:val="36"/>
                          <w:u w:val="single"/>
                        </w:rPr>
                        <w:t xml:space="preserve">Initial Thoughts:  </w:t>
                      </w:r>
                    </w:p>
                    <w:p w:rsidR="001C44FE" w:rsidRDefault="00B24A74" w:rsidP="000D785D">
                      <w:pPr>
                        <w:jc w:val="center"/>
                      </w:pPr>
                      <w:r w:rsidRPr="00047828">
                        <w:rPr>
                          <w:rFonts w:ascii="Ink Free" w:hAnsi="Ink Free"/>
                          <w:b/>
                          <w:sz w:val="3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715F4" w:rsidRDefault="00D715F4"/>
    <w:p w:rsidR="00D715F4" w:rsidRDefault="00D715F4"/>
    <w:p w:rsidR="000D785D" w:rsidRDefault="000D785D"/>
    <w:p w:rsidR="000D785D" w:rsidRDefault="000D785D"/>
    <w:p w:rsidR="000D785D" w:rsidRPr="000D785D" w:rsidRDefault="000D785D" w:rsidP="000D785D"/>
    <w:p w:rsidR="000D785D" w:rsidRPr="000D785D" w:rsidRDefault="000D785D" w:rsidP="000D785D"/>
    <w:p w:rsidR="000D785D" w:rsidRPr="000D785D" w:rsidRDefault="000D785D" w:rsidP="000D785D"/>
    <w:p w:rsidR="000D785D" w:rsidRPr="000D785D" w:rsidRDefault="000D785D" w:rsidP="000D785D"/>
    <w:p w:rsidR="000D785D" w:rsidRPr="000D785D" w:rsidRDefault="000D785D" w:rsidP="000D785D"/>
    <w:p w:rsidR="000D785D" w:rsidRPr="000D785D" w:rsidRDefault="000D785D" w:rsidP="000D785D"/>
    <w:p w:rsidR="000D785D" w:rsidRPr="000D785D" w:rsidRDefault="000C11EC" w:rsidP="000D785D">
      <w:r>
        <w:rPr>
          <w:noProof/>
          <w:bdr w:val="none" w:sz="0" w:space="0" w:color="auto"/>
          <w:lang w:val="en-GB"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page">
                  <wp:posOffset>190500</wp:posOffset>
                </wp:positionH>
                <wp:positionV relativeFrom="paragraph">
                  <wp:posOffset>250190</wp:posOffset>
                </wp:positionV>
                <wp:extent cx="7334250" cy="3390900"/>
                <wp:effectExtent l="19050" t="57150" r="38100" b="57150"/>
                <wp:wrapNone/>
                <wp:docPr id="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0" cy="3390900"/>
                        </a:xfrm>
                        <a:prstGeom prst="rightArrow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1F99A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8" o:spid="_x0000_s1026" type="#_x0000_t13" style="position:absolute;margin-left:15pt;margin-top:19.7pt;width:577.5pt;height:267pt;z-index: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wNtogIAAJgFAAAOAAAAZHJzL2Uyb0RvYy54bWysVEtv2zAMvg/YfxB0X+281taoUwQtOgwo&#10;2qDt0LMqS7EAWdQkJU7260fJjwRdscOwHBTRJD+Sn0heXe8bTXbCeQWmpJOznBJhOFTKbEr64+Xu&#10;ywUlPjBTMQ1GlPQgPL1efv501dpCTKEGXQlHEMT4orUlrUOwRZZ5XouG+TOwwqBSgmtYQNFtssqx&#10;FtEbnU3z/GvWgqusAy68x6+3nZIuE76UgodHKb0IRJcUcwvpdOl8i2e2vGLFxjFbK96nwf4hi4Yp&#10;g0FHqFsWGNk69QdUo7gDDzKccWgykFJxkWrAaib5u2qea2ZFqgXJ8Xakyf8/WP6wWzuiqpLiQxnW&#10;4BOtnIO2IE9qUwdyERlqrS/Q8NmuXS95vMZy99I18R8LIfvE6mFkVewD4fjxfDabTxdIPkfdbHaZ&#10;X+aJ9+zobp0P3wQ0JF5K6mLolEbilO3ufcDA6DAYxpgG7pTW6QG1IW1JpxeL80Xy8KBVFbXRLvWS&#10;uNGO7Bh2QdhPYk0IdmKFkjb4MVba1ZZu4aBFhNDmSUhkCauZdgFifx4xGefChEmnqlklulCLHH9D&#10;sMEjhU6AEVlikiN2DzBYdiADdpdzbx9dRWrv0Tn/W2Kd8+iRIoMJo3OjDLiPADRW1Ufu7AeSOmoi&#10;S29QHbCHHHTD5S2/U/iM98yHNXM4Tfj0uCHCIx5SAz4U9DdKanC/Pvoe7bHJUUtJi9NZUv9zy5yg&#10;RH832P6Xk/k8jnMS5ovzKQruVPN2qjHb5gbw6Se4iyxP12gf9HCVDppXXCSrGBVVzHCMXVIe3CDc&#10;hG5r4CriYrVKZjjCloV782x5BI+sxgZ92b8yZ/teDjgGDzBMMiveNXNnGz0NrLYBpEqdfuS15xvH&#10;PzVOv6rifjmVk9VxoS5/AwAA//8DAFBLAwQUAAYACAAAACEAxs7xzt8AAAAKAQAADwAAAGRycy9k&#10;b3ducmV2LnhtbEyPzWrDMBCE74W8g9hAb42U5t+1HIIhp0KhaehZsTa2W2tlLCV2+vTdnNrTsjvD&#10;7DfpdnCNuGIXak8aphMFAqnwtqZSw/Fj/7QGEaIhaxpPqOGGAbbZ6CE1ifU9veP1EEvBIRQSo6GK&#10;sU2kDEWFzoSJb5FYO/vOmchrV0rbmZ7DXSOflVpKZ2riD5VpMa+w+D5cnAZHar/ZFT8u9/h169/y&#10;1+HzvNL6cTzsXkBEHOKfGe74jA4ZM538hWwQjYaZ4iqR52YO4q5P1wu+nDQsVrM5yCyV/ytkvwAA&#10;AP//AwBQSwECLQAUAAYACAAAACEAtoM4kv4AAADhAQAAEwAAAAAAAAAAAAAAAAAAAAAAW0NvbnRl&#10;bnRfVHlwZXNdLnhtbFBLAQItABQABgAIAAAAIQA4/SH/1gAAAJQBAAALAAAAAAAAAAAAAAAAAC8B&#10;AABfcmVscy8ucmVsc1BLAQItABQABgAIAAAAIQDuUwNtogIAAJgFAAAOAAAAAAAAAAAAAAAAAC4C&#10;AABkcnMvZTJvRG9jLnhtbFBLAQItABQABgAIAAAAIQDGzvHO3wAAAAoBAAAPAAAAAAAAAAAAAAAA&#10;APwEAABkcnMvZG93bnJldi54bWxQSwUGAAAAAAQABADzAAAACAYAAAAA&#10;" adj="16607" filled="f" strokecolor="black [3213]" strokeweight="2.25pt">
                <w10:wrap anchorx="page"/>
              </v:shape>
            </w:pict>
          </mc:Fallback>
        </mc:AlternateContent>
      </w:r>
    </w:p>
    <w:p w:rsidR="000D785D" w:rsidRPr="000D785D" w:rsidRDefault="000D785D" w:rsidP="000D785D"/>
    <w:p w:rsidR="000D785D" w:rsidRPr="000D785D" w:rsidRDefault="000D785D" w:rsidP="000D785D"/>
    <w:p w:rsidR="000D785D" w:rsidRDefault="000D785D" w:rsidP="000D785D"/>
    <w:p w:rsidR="000C11EC" w:rsidRPr="000D785D" w:rsidRDefault="000C11EC" w:rsidP="000D785D"/>
    <w:p w:rsidR="000D785D" w:rsidRPr="000D785D" w:rsidRDefault="000D785D" w:rsidP="000D785D"/>
    <w:p w:rsidR="000D785D" w:rsidRDefault="000D785D" w:rsidP="000D785D"/>
    <w:p w:rsidR="000D785D" w:rsidRDefault="000D785D" w:rsidP="000D785D">
      <w:pPr>
        <w:rPr>
          <w:rFonts w:ascii="Ink Free" w:hAnsi="Ink Free"/>
          <w:b/>
          <w:sz w:val="36"/>
          <w:u w:val="single"/>
        </w:rPr>
      </w:pPr>
      <w:r>
        <w:rPr>
          <w:rFonts w:ascii="Ink Free" w:hAnsi="Ink Free"/>
          <w:b/>
          <w:sz w:val="36"/>
          <w:u w:val="single"/>
        </w:rPr>
        <w:t xml:space="preserve">Date:  </w:t>
      </w:r>
      <w:r w:rsidRPr="009B1967">
        <w:rPr>
          <w:rFonts w:ascii="Ink Free" w:hAnsi="Ink Free"/>
          <w:b/>
          <w:sz w:val="36"/>
        </w:rPr>
        <w:t xml:space="preserve">                       </w:t>
      </w:r>
      <w:r>
        <w:rPr>
          <w:rFonts w:ascii="Ink Free" w:hAnsi="Ink Free"/>
          <w:b/>
          <w:sz w:val="36"/>
        </w:rPr>
        <w:t xml:space="preserve">                           </w:t>
      </w:r>
      <w:r>
        <w:rPr>
          <w:rFonts w:ascii="Ink Free" w:hAnsi="Ink Free"/>
          <w:b/>
          <w:sz w:val="36"/>
          <w:u w:val="single"/>
        </w:rPr>
        <w:t xml:space="preserve">New Thoughts:  </w:t>
      </w:r>
    </w:p>
    <w:p w:rsidR="000D785D" w:rsidRPr="000D785D" w:rsidRDefault="000D785D" w:rsidP="000D785D">
      <w:pPr>
        <w:rPr>
          <w:rFonts w:ascii="Ink Free" w:hAnsi="Ink Free"/>
          <w:b/>
          <w:sz w:val="12"/>
        </w:rPr>
      </w:pPr>
    </w:p>
    <w:p w:rsidR="000D785D" w:rsidRDefault="000D785D" w:rsidP="000D785D">
      <w:pPr>
        <w:rPr>
          <w:rFonts w:ascii="Ink Free" w:hAnsi="Ink Free"/>
          <w:b/>
          <w:sz w:val="36"/>
        </w:rPr>
      </w:pPr>
      <w:r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785D" w:rsidRDefault="000D785D" w:rsidP="000D785D">
      <w:pPr>
        <w:rPr>
          <w:rFonts w:ascii="Ink Free" w:hAnsi="Ink Free"/>
          <w:b/>
          <w:sz w:val="36"/>
        </w:rPr>
      </w:pPr>
    </w:p>
    <w:p w:rsidR="00833454" w:rsidRDefault="00833454" w:rsidP="00FC7814">
      <w:pPr>
        <w:rPr>
          <w:rFonts w:ascii="Ink Free" w:hAnsi="Ink Free"/>
          <w:b/>
          <w:sz w:val="36"/>
          <w:u w:val="single"/>
        </w:rPr>
      </w:pPr>
    </w:p>
    <w:p w:rsidR="000C11EC" w:rsidRDefault="000C11EC" w:rsidP="00FC7814">
      <w:pPr>
        <w:rPr>
          <w:rFonts w:ascii="Ink Free" w:hAnsi="Ink Free"/>
          <w:b/>
          <w:sz w:val="36"/>
          <w:u w:val="single"/>
        </w:rPr>
      </w:pPr>
    </w:p>
    <w:p w:rsidR="00825622" w:rsidRDefault="00825622" w:rsidP="00FC7814">
      <w:pPr>
        <w:rPr>
          <w:rFonts w:ascii="Ink Free" w:hAnsi="Ink Free"/>
          <w:b/>
          <w:sz w:val="36"/>
          <w:u w:val="single"/>
        </w:rPr>
      </w:pPr>
    </w:p>
    <w:p w:rsidR="00825622" w:rsidRDefault="00825622" w:rsidP="00FC7814">
      <w:pPr>
        <w:rPr>
          <w:rFonts w:ascii="Ink Free" w:hAnsi="Ink Free"/>
          <w:b/>
          <w:sz w:val="36"/>
          <w:u w:val="single"/>
        </w:rPr>
      </w:pPr>
    </w:p>
    <w:p w:rsidR="00C56DEA" w:rsidRDefault="00C56DEA" w:rsidP="00FC7814">
      <w:pPr>
        <w:rPr>
          <w:rFonts w:ascii="Ink Free" w:hAnsi="Ink Free"/>
          <w:b/>
          <w:sz w:val="36"/>
          <w:u w:val="single"/>
        </w:rPr>
      </w:pPr>
      <w:r>
        <w:rPr>
          <w:rFonts w:ascii="Ink Free" w:hAnsi="Ink Free"/>
          <w:b/>
          <w:noProof/>
          <w:sz w:val="36"/>
          <w:u w:val="single"/>
          <w:bdr w:val="none" w:sz="0" w:space="0" w:color="auto"/>
          <w:lang w:val="en-GB"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196215</wp:posOffset>
                </wp:positionV>
                <wp:extent cx="7048500" cy="2514600"/>
                <wp:effectExtent l="19050" t="1905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25146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165CC4" id="Rectangle 9" o:spid="_x0000_s1026" style="position:absolute;margin-left:0;margin-top:15.45pt;width:555pt;height:198pt;z-index:25180364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wUSlwIAAI8FAAAOAAAAZHJzL2Uyb0RvYy54bWysVEtv2zAMvg/YfxB0X20HSR9GnSJI0WFA&#10;0RZ9oGdFlmIDsqhJSpzs14+SHCfoih2GXWxRJD+Sn0he3+w6RbbCuhZ0RYuznBKhOdStXlf07fXu&#10;2yUlzjNdMwVaVHQvHL2Zf/1y3ZtSTKABVQtLEES7sjcVbbw3ZZY53oiOuTMwQqNSgu2YR9Gus9qy&#10;HtE7lU3y/DzrwdbGAhfO4e1tUtJ5xJdScP8opROeqIpibj5+bfyuwjebX7NybZlpWj6kwf4hi461&#10;GoOOULfMM7Kx7R9QXcstOJD+jEOXgZQtF7EGrKbIP1Tz0jAjYi1IjjMjTe7/wfKH7ZMlbV3RK0o0&#10;6/CJnpE0ptdKkKtAT29ciVYv5skOksNjqHUnbRf+WAXZRUr3I6Vi5wnHy4t8ejnLkXmOusmsmJ6j&#10;gDjZ0d1Y578L6Eg4VNRi+Egl2947n0wPJiGahrtWKbxnpdKkR9TL2cUsejhQbR20QRlbSCyVJVuG&#10;j+93xRD3xAqzUBqTCTWmquLJ75VI+M9CIjlYxyQFCG15xGScC+2LpGpYLVIorHcscswilqw0AgZk&#10;iUmO2APA59iJgME+uIrY1aNz/rfEkvPoESOD9qNz12qwnwEorGqInOwPJCVqAksrqPfYOhbSTDnD&#10;71p8wHvm/BOzOET46LgY/CN+pAJ8KBhOlDRgf312H+yxt1FLSY9DWVH3c8OsoET90Nj1V8V0GqY4&#10;CtPZxQQFe6pZnWr0plsCPn2BK8jweAz2Xh2O0kL3jvtjEaKiimmOsSvKvT0IS5+WBW4gLhaLaIaT&#10;a5i/1y+GB/DAamjQ1907s2boYo8D8ACHAWblh2ZOtsFTw2LjQbax04+8Dnzj1MfGGTZUWCuncrQ6&#10;7tH5bwAAAP//AwBQSwMEFAAGAAgAAAAhAKOPpdLgAAAACAEAAA8AAABkcnMvZG93bnJldi54bWxM&#10;j8FOwzAQRO9I/IO1SFxQ66SgqgnZVAiJA+IAFIrEzbWXJCJeB9tpA1+Pe4Lj7Kxm3lTryfZiTz50&#10;jhHyeQaCWDvTcYPw+nI3W4EIUbFRvWNC+KYA6/r0pFKlcQd+pv0mNiKFcCgVQhvjUEoZdEtWhbkb&#10;iJP34bxVMUnfSOPVIYXbXi6ybCmt6jg1tGqg25b052a0CO9fk370F/rNr7bj0/3PQ8y7pkA8P5tu&#10;rkFEmuLfMxzxEzrUiWnnRjZB9AhpSES4zAoQRzfPs3TZIVwtlgXIupL/B9S/AAAA//8DAFBLAQIt&#10;ABQABgAIAAAAIQC2gziS/gAAAOEBAAATAAAAAAAAAAAAAAAAAAAAAABbQ29udGVudF9UeXBlc10u&#10;eG1sUEsBAi0AFAAGAAgAAAAhADj9If/WAAAAlAEAAAsAAAAAAAAAAAAAAAAALwEAAF9yZWxzLy5y&#10;ZWxzUEsBAi0AFAAGAAgAAAAhAKGXBRKXAgAAjwUAAA4AAAAAAAAAAAAAAAAALgIAAGRycy9lMm9E&#10;b2MueG1sUEsBAi0AFAAGAAgAAAAhAKOPpdLgAAAACAEAAA8AAAAAAAAAAAAAAAAA8QQAAGRycy9k&#10;b3ducmV2LnhtbFBLBQYAAAAABAAEAPMAAAD+BQAAAAA=&#10;" filled="f" strokecolor="black [3213]" strokeweight="2.25pt">
                <w10:wrap anchorx="margin"/>
              </v:rect>
            </w:pict>
          </mc:Fallback>
        </mc:AlternateContent>
      </w:r>
    </w:p>
    <w:p w:rsidR="00FC7814" w:rsidRPr="00DA0DEF" w:rsidRDefault="00FC7814" w:rsidP="00FC7814">
      <w:pPr>
        <w:rPr>
          <w:rFonts w:ascii="Ink Free" w:hAnsi="Ink Free"/>
          <w:b/>
          <w:sz w:val="36"/>
        </w:rPr>
      </w:pPr>
      <w:r>
        <w:rPr>
          <w:rFonts w:ascii="Ink Free" w:hAnsi="Ink Free"/>
          <w:b/>
          <w:sz w:val="36"/>
          <w:u w:val="single"/>
        </w:rPr>
        <w:t xml:space="preserve">Date:  </w:t>
      </w:r>
      <w:r w:rsidRPr="009B1967">
        <w:rPr>
          <w:rFonts w:ascii="Ink Free" w:hAnsi="Ink Free"/>
          <w:b/>
          <w:sz w:val="36"/>
        </w:rPr>
        <w:t xml:space="preserve">             </w:t>
      </w:r>
      <w:r w:rsidR="00DA0DEF">
        <w:rPr>
          <w:rFonts w:ascii="Ink Free" w:hAnsi="Ink Free"/>
          <w:b/>
          <w:sz w:val="36"/>
        </w:rPr>
        <w:t xml:space="preserve"> </w:t>
      </w:r>
      <w:r w:rsidRPr="009B1967">
        <w:rPr>
          <w:rFonts w:ascii="Ink Free" w:hAnsi="Ink Free"/>
          <w:b/>
          <w:sz w:val="36"/>
        </w:rPr>
        <w:t xml:space="preserve">       </w:t>
      </w:r>
      <w:r w:rsidR="00DA0DEF">
        <w:rPr>
          <w:rFonts w:ascii="Ink Free" w:hAnsi="Ink Free"/>
          <w:b/>
          <w:sz w:val="36"/>
        </w:rPr>
        <w:t xml:space="preserve">    </w:t>
      </w:r>
      <w:r>
        <w:rPr>
          <w:rFonts w:ascii="Ink Free" w:hAnsi="Ink Free"/>
          <w:b/>
          <w:sz w:val="36"/>
          <w:u w:val="single"/>
        </w:rPr>
        <w:t xml:space="preserve">Final Thoughts:  </w:t>
      </w:r>
    </w:p>
    <w:p w:rsidR="00FC7814" w:rsidRPr="005950A1" w:rsidRDefault="00FC7814" w:rsidP="00FC7814">
      <w:pPr>
        <w:rPr>
          <w:rFonts w:ascii="Ink Free" w:hAnsi="Ink Free"/>
          <w:b/>
          <w:sz w:val="28"/>
        </w:rPr>
      </w:pPr>
    </w:p>
    <w:p w:rsidR="00D715F4" w:rsidRDefault="001C44FE" w:rsidP="000D785D">
      <w:pPr>
        <w:rPr>
          <w:rFonts w:ascii="Ink Free" w:hAnsi="Ink Free"/>
          <w:b/>
          <w:sz w:val="36"/>
        </w:rPr>
      </w:pPr>
      <w:r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</w:t>
      </w:r>
    </w:p>
    <w:p w:rsidR="001C44FE" w:rsidRDefault="001C44FE" w:rsidP="000D785D">
      <w:pPr>
        <w:rPr>
          <w:rFonts w:ascii="Ink Free" w:hAnsi="Ink Free"/>
          <w:b/>
          <w:sz w:val="36"/>
        </w:rPr>
      </w:pPr>
      <w:r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</w:t>
      </w:r>
    </w:p>
    <w:p w:rsidR="000C11EC" w:rsidRDefault="00833454" w:rsidP="000C11EC">
      <w:pPr>
        <w:rPr>
          <w:rFonts w:ascii="Ink Free" w:hAnsi="Ink Free"/>
          <w:b/>
          <w:sz w:val="36"/>
        </w:rPr>
      </w:pPr>
      <w:r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</w:t>
      </w:r>
      <w:r w:rsidR="000C11EC"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</w:t>
      </w:r>
    </w:p>
    <w:p w:rsidR="000C11EC" w:rsidRPr="000D785D" w:rsidRDefault="000C11EC" w:rsidP="000C11EC">
      <w:r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</w:t>
      </w:r>
    </w:p>
    <w:p w:rsidR="00833454" w:rsidRPr="000D785D" w:rsidRDefault="00833454" w:rsidP="000D785D"/>
    <w:sectPr w:rsidR="00833454" w:rsidRPr="000D785D" w:rsidSect="0083345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B3BD6"/>
    <w:multiLevelType w:val="hybridMultilevel"/>
    <w:tmpl w:val="A176939C"/>
    <w:lvl w:ilvl="0" w:tplc="3BBAC766">
      <w:start w:val="1"/>
      <w:numFmt w:val="lowerLetter"/>
      <w:lvlText w:val="%1)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E0488F0">
      <w:start w:val="1"/>
      <w:numFmt w:val="lowerLetter"/>
      <w:lvlText w:val="%2."/>
      <w:lvlJc w:val="left"/>
      <w:pPr>
        <w:ind w:left="125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A862392">
      <w:start w:val="1"/>
      <w:numFmt w:val="lowerRoman"/>
      <w:lvlText w:val="%3."/>
      <w:lvlJc w:val="left"/>
      <w:pPr>
        <w:ind w:left="1969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892D14C">
      <w:start w:val="1"/>
      <w:numFmt w:val="decimal"/>
      <w:lvlText w:val="%4."/>
      <w:lvlJc w:val="left"/>
      <w:pPr>
        <w:ind w:left="269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3A0383E">
      <w:start w:val="1"/>
      <w:numFmt w:val="lowerLetter"/>
      <w:lvlText w:val="%5."/>
      <w:lvlJc w:val="left"/>
      <w:pPr>
        <w:ind w:left="341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7A90F6">
      <w:start w:val="1"/>
      <w:numFmt w:val="lowerRoman"/>
      <w:lvlText w:val="%6."/>
      <w:lvlJc w:val="left"/>
      <w:pPr>
        <w:ind w:left="4129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E9287B0">
      <w:start w:val="1"/>
      <w:numFmt w:val="decimal"/>
      <w:lvlText w:val="%7."/>
      <w:lvlJc w:val="left"/>
      <w:pPr>
        <w:ind w:left="485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FC8AD8">
      <w:start w:val="1"/>
      <w:numFmt w:val="lowerLetter"/>
      <w:lvlText w:val="%8."/>
      <w:lvlJc w:val="left"/>
      <w:pPr>
        <w:ind w:left="557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6F89888">
      <w:start w:val="1"/>
      <w:numFmt w:val="lowerRoman"/>
      <w:lvlText w:val="%9."/>
      <w:lvlJc w:val="left"/>
      <w:pPr>
        <w:ind w:left="6289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5A46B4C"/>
    <w:multiLevelType w:val="hybridMultilevel"/>
    <w:tmpl w:val="164A5E3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9" w:hanging="360"/>
      </w:pPr>
    </w:lvl>
    <w:lvl w:ilvl="2" w:tplc="0809001B" w:tentative="1">
      <w:start w:val="1"/>
      <w:numFmt w:val="lowerRoman"/>
      <w:lvlText w:val="%3."/>
      <w:lvlJc w:val="right"/>
      <w:pPr>
        <w:ind w:left="2019" w:hanging="180"/>
      </w:pPr>
    </w:lvl>
    <w:lvl w:ilvl="3" w:tplc="0809000F" w:tentative="1">
      <w:start w:val="1"/>
      <w:numFmt w:val="decimal"/>
      <w:lvlText w:val="%4."/>
      <w:lvlJc w:val="left"/>
      <w:pPr>
        <w:ind w:left="2739" w:hanging="360"/>
      </w:pPr>
    </w:lvl>
    <w:lvl w:ilvl="4" w:tplc="08090019" w:tentative="1">
      <w:start w:val="1"/>
      <w:numFmt w:val="lowerLetter"/>
      <w:lvlText w:val="%5."/>
      <w:lvlJc w:val="left"/>
      <w:pPr>
        <w:ind w:left="3459" w:hanging="360"/>
      </w:pPr>
    </w:lvl>
    <w:lvl w:ilvl="5" w:tplc="0809001B" w:tentative="1">
      <w:start w:val="1"/>
      <w:numFmt w:val="lowerRoman"/>
      <w:lvlText w:val="%6."/>
      <w:lvlJc w:val="right"/>
      <w:pPr>
        <w:ind w:left="4179" w:hanging="180"/>
      </w:pPr>
    </w:lvl>
    <w:lvl w:ilvl="6" w:tplc="0809000F" w:tentative="1">
      <w:start w:val="1"/>
      <w:numFmt w:val="decimal"/>
      <w:lvlText w:val="%7."/>
      <w:lvlJc w:val="left"/>
      <w:pPr>
        <w:ind w:left="4899" w:hanging="360"/>
      </w:pPr>
    </w:lvl>
    <w:lvl w:ilvl="7" w:tplc="08090019" w:tentative="1">
      <w:start w:val="1"/>
      <w:numFmt w:val="lowerLetter"/>
      <w:lvlText w:val="%8."/>
      <w:lvlJc w:val="left"/>
      <w:pPr>
        <w:ind w:left="5619" w:hanging="360"/>
      </w:pPr>
    </w:lvl>
    <w:lvl w:ilvl="8" w:tplc="08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" w15:restartNumberingAfterBreak="0">
    <w:nsid w:val="1B677066"/>
    <w:multiLevelType w:val="hybridMultilevel"/>
    <w:tmpl w:val="8DC42D1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26745C"/>
    <w:multiLevelType w:val="hybridMultilevel"/>
    <w:tmpl w:val="90A48B92"/>
    <w:lvl w:ilvl="0" w:tplc="079C34FE">
      <w:start w:val="1"/>
      <w:numFmt w:val="lowerLetter"/>
      <w:lvlText w:val="%1)"/>
      <w:lvlJc w:val="left"/>
      <w:pPr>
        <w:ind w:left="360" w:hanging="360"/>
      </w:pPr>
      <w:rPr>
        <w:b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E61450"/>
    <w:multiLevelType w:val="hybridMultilevel"/>
    <w:tmpl w:val="B2B43422"/>
    <w:lvl w:ilvl="0" w:tplc="6AAA864C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103426">
      <w:start w:val="1"/>
      <w:numFmt w:val="lowerLetter"/>
      <w:lvlText w:val="%2."/>
      <w:lvlJc w:val="left"/>
      <w:pPr>
        <w:ind w:left="122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8AF578">
      <w:start w:val="1"/>
      <w:numFmt w:val="lowerRoman"/>
      <w:lvlText w:val="%3."/>
      <w:lvlJc w:val="left"/>
      <w:pPr>
        <w:ind w:left="1942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240CA9C">
      <w:start w:val="1"/>
      <w:numFmt w:val="decimal"/>
      <w:lvlText w:val="%4."/>
      <w:lvlJc w:val="left"/>
      <w:pPr>
        <w:ind w:left="266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88EC34C">
      <w:start w:val="1"/>
      <w:numFmt w:val="lowerLetter"/>
      <w:lvlText w:val="%5."/>
      <w:lvlJc w:val="left"/>
      <w:pPr>
        <w:ind w:left="338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583F7A">
      <w:start w:val="1"/>
      <w:numFmt w:val="lowerRoman"/>
      <w:lvlText w:val="%6."/>
      <w:lvlJc w:val="left"/>
      <w:pPr>
        <w:ind w:left="4102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EACE5C">
      <w:start w:val="1"/>
      <w:numFmt w:val="decimal"/>
      <w:lvlText w:val="%7."/>
      <w:lvlJc w:val="left"/>
      <w:pPr>
        <w:ind w:left="482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D982E24">
      <w:start w:val="1"/>
      <w:numFmt w:val="lowerLetter"/>
      <w:lvlText w:val="%8."/>
      <w:lvlJc w:val="left"/>
      <w:pPr>
        <w:ind w:left="554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D46EE56">
      <w:start w:val="1"/>
      <w:numFmt w:val="lowerRoman"/>
      <w:lvlText w:val="%9."/>
      <w:lvlJc w:val="left"/>
      <w:pPr>
        <w:ind w:left="6262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EE67530"/>
    <w:multiLevelType w:val="hybridMultilevel"/>
    <w:tmpl w:val="1A6AAE0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C7829"/>
    <w:multiLevelType w:val="hybridMultilevel"/>
    <w:tmpl w:val="64A6AC4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9" w:hanging="360"/>
      </w:pPr>
    </w:lvl>
    <w:lvl w:ilvl="2" w:tplc="0809001B" w:tentative="1">
      <w:start w:val="1"/>
      <w:numFmt w:val="lowerRoman"/>
      <w:lvlText w:val="%3."/>
      <w:lvlJc w:val="right"/>
      <w:pPr>
        <w:ind w:left="2019" w:hanging="180"/>
      </w:pPr>
    </w:lvl>
    <w:lvl w:ilvl="3" w:tplc="0809000F" w:tentative="1">
      <w:start w:val="1"/>
      <w:numFmt w:val="decimal"/>
      <w:lvlText w:val="%4."/>
      <w:lvlJc w:val="left"/>
      <w:pPr>
        <w:ind w:left="2739" w:hanging="360"/>
      </w:pPr>
    </w:lvl>
    <w:lvl w:ilvl="4" w:tplc="08090019" w:tentative="1">
      <w:start w:val="1"/>
      <w:numFmt w:val="lowerLetter"/>
      <w:lvlText w:val="%5."/>
      <w:lvlJc w:val="left"/>
      <w:pPr>
        <w:ind w:left="3459" w:hanging="360"/>
      </w:pPr>
    </w:lvl>
    <w:lvl w:ilvl="5" w:tplc="0809001B" w:tentative="1">
      <w:start w:val="1"/>
      <w:numFmt w:val="lowerRoman"/>
      <w:lvlText w:val="%6."/>
      <w:lvlJc w:val="right"/>
      <w:pPr>
        <w:ind w:left="4179" w:hanging="180"/>
      </w:pPr>
    </w:lvl>
    <w:lvl w:ilvl="6" w:tplc="0809000F" w:tentative="1">
      <w:start w:val="1"/>
      <w:numFmt w:val="decimal"/>
      <w:lvlText w:val="%7."/>
      <w:lvlJc w:val="left"/>
      <w:pPr>
        <w:ind w:left="4899" w:hanging="360"/>
      </w:pPr>
    </w:lvl>
    <w:lvl w:ilvl="7" w:tplc="08090019" w:tentative="1">
      <w:start w:val="1"/>
      <w:numFmt w:val="lowerLetter"/>
      <w:lvlText w:val="%8."/>
      <w:lvlJc w:val="left"/>
      <w:pPr>
        <w:ind w:left="5619" w:hanging="360"/>
      </w:pPr>
    </w:lvl>
    <w:lvl w:ilvl="8" w:tplc="08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7" w15:restartNumberingAfterBreak="0">
    <w:nsid w:val="4368200C"/>
    <w:multiLevelType w:val="hybridMultilevel"/>
    <w:tmpl w:val="4D96D0CA"/>
    <w:lvl w:ilvl="0" w:tplc="91F635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3CF036">
      <w:start w:val="1"/>
      <w:numFmt w:val="lowerLetter"/>
      <w:lvlText w:val="%2."/>
      <w:lvlJc w:val="left"/>
      <w:pPr>
        <w:ind w:left="115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189778">
      <w:start w:val="1"/>
      <w:numFmt w:val="lowerRoman"/>
      <w:lvlText w:val="%3."/>
      <w:lvlJc w:val="left"/>
      <w:pPr>
        <w:ind w:left="1870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C2643FC">
      <w:start w:val="1"/>
      <w:numFmt w:val="decimal"/>
      <w:lvlText w:val="%4."/>
      <w:lvlJc w:val="left"/>
      <w:pPr>
        <w:ind w:left="259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B1EA4CE">
      <w:start w:val="1"/>
      <w:numFmt w:val="lowerLetter"/>
      <w:lvlText w:val="%5."/>
      <w:lvlJc w:val="left"/>
      <w:pPr>
        <w:ind w:left="331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301670">
      <w:start w:val="1"/>
      <w:numFmt w:val="lowerRoman"/>
      <w:lvlText w:val="%6."/>
      <w:lvlJc w:val="left"/>
      <w:pPr>
        <w:ind w:left="4030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3A0D3AA">
      <w:start w:val="1"/>
      <w:numFmt w:val="decimal"/>
      <w:lvlText w:val="%7."/>
      <w:lvlJc w:val="left"/>
      <w:pPr>
        <w:ind w:left="475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70234C8">
      <w:start w:val="1"/>
      <w:numFmt w:val="lowerLetter"/>
      <w:lvlText w:val="%8."/>
      <w:lvlJc w:val="left"/>
      <w:pPr>
        <w:ind w:left="547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662122">
      <w:start w:val="1"/>
      <w:numFmt w:val="lowerRoman"/>
      <w:lvlText w:val="%9."/>
      <w:lvlJc w:val="left"/>
      <w:pPr>
        <w:ind w:left="6190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56F25C88"/>
    <w:multiLevelType w:val="hybridMultilevel"/>
    <w:tmpl w:val="CC28CAE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35C6FA0"/>
    <w:multiLevelType w:val="hybridMultilevel"/>
    <w:tmpl w:val="55CCC98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C12160"/>
    <w:multiLevelType w:val="hybridMultilevel"/>
    <w:tmpl w:val="F614029A"/>
    <w:lvl w:ilvl="0" w:tplc="4EC68B4E">
      <w:start w:val="1"/>
      <w:numFmt w:val="lowerLetter"/>
      <w:lvlText w:val="%1)"/>
      <w:lvlJc w:val="left"/>
      <w:pPr>
        <w:ind w:left="36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0812FC">
      <w:start w:val="1"/>
      <w:numFmt w:val="lowerLetter"/>
      <w:lvlText w:val="%2."/>
      <w:lvlJc w:val="left"/>
      <w:pPr>
        <w:ind w:left="10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9A77FC">
      <w:start w:val="1"/>
      <w:numFmt w:val="lowerRoman"/>
      <w:lvlText w:val="%3."/>
      <w:lvlJc w:val="left"/>
      <w:pPr>
        <w:ind w:left="1805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F3ABF9C">
      <w:start w:val="1"/>
      <w:numFmt w:val="decimal"/>
      <w:lvlText w:val="%4."/>
      <w:lvlJc w:val="left"/>
      <w:pPr>
        <w:ind w:left="252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49008FA">
      <w:start w:val="1"/>
      <w:numFmt w:val="lowerLetter"/>
      <w:lvlText w:val="%5."/>
      <w:lvlJc w:val="left"/>
      <w:pPr>
        <w:ind w:left="324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EA03D30">
      <w:start w:val="1"/>
      <w:numFmt w:val="lowerRoman"/>
      <w:lvlText w:val="%6."/>
      <w:lvlJc w:val="left"/>
      <w:pPr>
        <w:ind w:left="3965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6C17A2">
      <w:start w:val="1"/>
      <w:numFmt w:val="decimal"/>
      <w:lvlText w:val="%7."/>
      <w:lvlJc w:val="left"/>
      <w:pPr>
        <w:ind w:left="46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B968A04">
      <w:start w:val="1"/>
      <w:numFmt w:val="lowerLetter"/>
      <w:lvlText w:val="%8."/>
      <w:lvlJc w:val="left"/>
      <w:pPr>
        <w:ind w:left="540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E21BFE">
      <w:start w:val="1"/>
      <w:numFmt w:val="lowerRoman"/>
      <w:lvlText w:val="%9."/>
      <w:lvlJc w:val="left"/>
      <w:pPr>
        <w:ind w:left="6125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10"/>
  </w:num>
  <w:num w:numId="6">
    <w:abstractNumId w:val="1"/>
  </w:num>
  <w:num w:numId="7">
    <w:abstractNumId w:val="6"/>
  </w:num>
  <w:num w:numId="8">
    <w:abstractNumId w:val="8"/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15F4"/>
    <w:rsid w:val="000C11EC"/>
    <w:rsid w:val="000D785D"/>
    <w:rsid w:val="001C44FE"/>
    <w:rsid w:val="00216328"/>
    <w:rsid w:val="002710C5"/>
    <w:rsid w:val="00473A0F"/>
    <w:rsid w:val="005C7950"/>
    <w:rsid w:val="005F31B3"/>
    <w:rsid w:val="00632A2C"/>
    <w:rsid w:val="00720F31"/>
    <w:rsid w:val="00825622"/>
    <w:rsid w:val="00833454"/>
    <w:rsid w:val="00883637"/>
    <w:rsid w:val="009E487C"/>
    <w:rsid w:val="00B24A74"/>
    <w:rsid w:val="00B6035E"/>
    <w:rsid w:val="00C56DEA"/>
    <w:rsid w:val="00C93BBC"/>
    <w:rsid w:val="00CB475A"/>
    <w:rsid w:val="00D251DA"/>
    <w:rsid w:val="00D6300B"/>
    <w:rsid w:val="00D715F4"/>
    <w:rsid w:val="00DA0DEF"/>
    <w:rsid w:val="00E12B04"/>
    <w:rsid w:val="00E445F7"/>
    <w:rsid w:val="00E90A78"/>
    <w:rsid w:val="00EC09F9"/>
    <w:rsid w:val="00EC3830"/>
    <w:rsid w:val="00FC1A0D"/>
    <w:rsid w:val="00FC7814"/>
    <w:rsid w:val="00FC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5516B"/>
  <w15:docId w15:val="{C3B105D2-5FAF-4F80-A4F4-CD0535EA7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15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1">
    <w:name w:val="heading 1"/>
    <w:basedOn w:val="Normal"/>
    <w:link w:val="Heading1Char"/>
    <w:uiPriority w:val="9"/>
    <w:qFormat/>
    <w:rsid w:val="002710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715F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paragraph" w:styleId="ListParagraph">
    <w:name w:val="List Paragraph"/>
    <w:uiPriority w:val="34"/>
    <w:qFormat/>
    <w:rsid w:val="00D715F4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paragraph" w:styleId="NoSpacing">
    <w:name w:val="No Spacing"/>
    <w:uiPriority w:val="1"/>
    <w:qFormat/>
    <w:rsid w:val="00D715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Hyperlink0">
    <w:name w:val="Hyperlink.0"/>
    <w:basedOn w:val="Hyperlink"/>
    <w:rsid w:val="00D715F4"/>
    <w:rPr>
      <w:color w:val="0000FF"/>
      <w:u w:val="single" w:color="0000FF"/>
    </w:rPr>
  </w:style>
  <w:style w:type="character" w:styleId="Hyperlink">
    <w:name w:val="Hyperlink"/>
    <w:basedOn w:val="DefaultParagraphFont"/>
    <w:uiPriority w:val="99"/>
    <w:unhideWhenUsed/>
    <w:rsid w:val="00D715F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710C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44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0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nrich.maths.org/635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Soni</dc:creator>
  <cp:keywords/>
  <dc:description/>
  <cp:lastModifiedBy>Ashish Patel</cp:lastModifiedBy>
  <cp:revision>10</cp:revision>
  <dcterms:created xsi:type="dcterms:W3CDTF">2022-07-06T08:48:00Z</dcterms:created>
  <dcterms:modified xsi:type="dcterms:W3CDTF">2022-12-05T11:40:00Z</dcterms:modified>
</cp:coreProperties>
</file>