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97AE" w14:textId="77777777" w:rsidR="0026168F" w:rsidRPr="0026168F" w:rsidRDefault="0026168F">
      <w:pPr>
        <w:rPr>
          <w:b/>
          <w:sz w:val="32"/>
        </w:rPr>
      </w:pPr>
      <w:r w:rsidRPr="003D7EFA">
        <w:rPr>
          <w:b/>
          <w:sz w:val="32"/>
        </w:rPr>
        <w:t xml:space="preserve">International Aid </w:t>
      </w:r>
      <w:proofErr w:type="gramStart"/>
      <w:r w:rsidRPr="003D7EFA">
        <w:rPr>
          <w:b/>
          <w:sz w:val="32"/>
        </w:rPr>
        <w:t>In</w:t>
      </w:r>
      <w:proofErr w:type="gramEnd"/>
      <w:r w:rsidRPr="003D7EFA">
        <w:rPr>
          <w:b/>
          <w:sz w:val="32"/>
        </w:rPr>
        <w:t xml:space="preserve"> Nigeria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54"/>
        <w:gridCol w:w="4654"/>
      </w:tblGrid>
      <w:tr w:rsidR="0026168F" w14:paraId="263DF113" w14:textId="77777777" w:rsidTr="0026168F">
        <w:tc>
          <w:tcPr>
            <w:tcW w:w="4724" w:type="dxa"/>
          </w:tcPr>
          <w:p w14:paraId="739EC294" w14:textId="77777777" w:rsidR="0026168F" w:rsidRPr="00E04935" w:rsidRDefault="0026168F">
            <w:pPr>
              <w:rPr>
                <w:b/>
                <w:bCs/>
              </w:rPr>
            </w:pPr>
            <w:bookmarkStart w:id="0" w:name="_GoBack" w:colFirst="0" w:colLast="0"/>
            <w:r w:rsidRPr="00E04935">
              <w:rPr>
                <w:b/>
                <w:bCs/>
              </w:rPr>
              <w:t>Type of Aid</w:t>
            </w:r>
          </w:p>
        </w:tc>
        <w:tc>
          <w:tcPr>
            <w:tcW w:w="4725" w:type="dxa"/>
          </w:tcPr>
          <w:p w14:paraId="2C9B95D6" w14:textId="77777777" w:rsidR="0026168F" w:rsidRPr="00DC2BE5" w:rsidRDefault="0026168F" w:rsidP="0026168F">
            <w:pPr>
              <w:rPr>
                <w:b/>
              </w:rPr>
            </w:pPr>
            <w:r w:rsidRPr="00DC2BE5">
              <w:rPr>
                <w:b/>
              </w:rPr>
              <w:t>Description</w:t>
            </w:r>
          </w:p>
          <w:p w14:paraId="67D00623" w14:textId="77777777" w:rsidR="0026168F" w:rsidRDefault="0026168F" w:rsidP="0026168F">
            <w:r w:rsidRPr="00DC2BE5">
              <w:rPr>
                <w:b/>
              </w:rPr>
              <w:t xml:space="preserve">What </w:t>
            </w:r>
            <w:r>
              <w:rPr>
                <w:b/>
              </w:rPr>
              <w:t>is being done?</w:t>
            </w:r>
          </w:p>
        </w:tc>
        <w:tc>
          <w:tcPr>
            <w:tcW w:w="4725" w:type="dxa"/>
          </w:tcPr>
          <w:p w14:paraId="32884CED" w14:textId="77777777" w:rsidR="0026168F" w:rsidRPr="00DC2BE5" w:rsidRDefault="0026168F" w:rsidP="0026168F">
            <w:pPr>
              <w:rPr>
                <w:b/>
              </w:rPr>
            </w:pPr>
            <w:r w:rsidRPr="00DC2BE5">
              <w:rPr>
                <w:b/>
              </w:rPr>
              <w:t>Explanation</w:t>
            </w:r>
          </w:p>
          <w:p w14:paraId="31FBDC44" w14:textId="77777777" w:rsidR="0026168F" w:rsidRDefault="0026168F" w:rsidP="0026168F">
            <w:r w:rsidRPr="00DC2BE5">
              <w:rPr>
                <w:b/>
              </w:rPr>
              <w:t>How does it help?</w:t>
            </w:r>
          </w:p>
        </w:tc>
      </w:tr>
      <w:bookmarkEnd w:id="0"/>
      <w:tr w:rsidR="0026168F" w14:paraId="021F193F" w14:textId="77777777" w:rsidTr="0026168F">
        <w:trPr>
          <w:trHeight w:val="2346"/>
        </w:trPr>
        <w:tc>
          <w:tcPr>
            <w:tcW w:w="4724" w:type="dxa"/>
          </w:tcPr>
          <w:p w14:paraId="31562D9C" w14:textId="77777777" w:rsidR="0026168F" w:rsidRDefault="0026168F"/>
        </w:tc>
        <w:tc>
          <w:tcPr>
            <w:tcW w:w="4725" w:type="dxa"/>
          </w:tcPr>
          <w:p w14:paraId="52208CFE" w14:textId="77777777" w:rsidR="0026168F" w:rsidRDefault="0026168F"/>
        </w:tc>
        <w:tc>
          <w:tcPr>
            <w:tcW w:w="4725" w:type="dxa"/>
          </w:tcPr>
          <w:p w14:paraId="45CDC583" w14:textId="77777777" w:rsidR="0026168F" w:rsidRDefault="0026168F"/>
        </w:tc>
      </w:tr>
      <w:tr w:rsidR="0026168F" w14:paraId="5F52EAC5" w14:textId="77777777" w:rsidTr="0026168F">
        <w:trPr>
          <w:trHeight w:val="2393"/>
        </w:trPr>
        <w:tc>
          <w:tcPr>
            <w:tcW w:w="4724" w:type="dxa"/>
          </w:tcPr>
          <w:p w14:paraId="7E183384" w14:textId="77777777" w:rsidR="0026168F" w:rsidRDefault="0026168F"/>
        </w:tc>
        <w:tc>
          <w:tcPr>
            <w:tcW w:w="4725" w:type="dxa"/>
          </w:tcPr>
          <w:p w14:paraId="017D408D" w14:textId="77777777" w:rsidR="0026168F" w:rsidRDefault="0026168F"/>
        </w:tc>
        <w:tc>
          <w:tcPr>
            <w:tcW w:w="4725" w:type="dxa"/>
          </w:tcPr>
          <w:p w14:paraId="3D221380" w14:textId="77777777" w:rsidR="0026168F" w:rsidRDefault="0026168F"/>
        </w:tc>
      </w:tr>
      <w:tr w:rsidR="0026168F" w14:paraId="73FE533D" w14:textId="77777777" w:rsidTr="0026168F">
        <w:trPr>
          <w:trHeight w:val="2399"/>
        </w:trPr>
        <w:tc>
          <w:tcPr>
            <w:tcW w:w="4724" w:type="dxa"/>
          </w:tcPr>
          <w:p w14:paraId="0B0561A2" w14:textId="77777777" w:rsidR="0026168F" w:rsidRDefault="0026168F"/>
        </w:tc>
        <w:tc>
          <w:tcPr>
            <w:tcW w:w="4725" w:type="dxa"/>
          </w:tcPr>
          <w:p w14:paraId="687F4410" w14:textId="77777777" w:rsidR="0026168F" w:rsidRDefault="0026168F"/>
        </w:tc>
        <w:tc>
          <w:tcPr>
            <w:tcW w:w="4725" w:type="dxa"/>
          </w:tcPr>
          <w:p w14:paraId="75630D33" w14:textId="77777777" w:rsidR="0026168F" w:rsidRDefault="0026168F"/>
        </w:tc>
      </w:tr>
    </w:tbl>
    <w:p w14:paraId="7ECC32C8" w14:textId="77777777" w:rsidR="0026168F" w:rsidRDefault="0026168F"/>
    <w:sectPr w:rsidR="0026168F" w:rsidSect="002616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F"/>
    <w:rsid w:val="0026168F"/>
    <w:rsid w:val="003213BF"/>
    <w:rsid w:val="00E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95B3"/>
  <w15:chartTrackingRefBased/>
  <w15:docId w15:val="{F948F2C6-C6CF-4887-819A-1C24DB8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Brierley</dc:creator>
  <cp:keywords/>
  <dc:description/>
  <cp:lastModifiedBy>James Brierley</cp:lastModifiedBy>
  <cp:revision>3</cp:revision>
  <dcterms:created xsi:type="dcterms:W3CDTF">2020-03-16T11:37:00Z</dcterms:created>
  <dcterms:modified xsi:type="dcterms:W3CDTF">2020-03-16T17:28:00Z</dcterms:modified>
</cp:coreProperties>
</file>