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8E4" w:rsidRDefault="002C634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736600</wp:posOffset>
                </wp:positionH>
                <wp:positionV relativeFrom="paragraph">
                  <wp:posOffset>-114299</wp:posOffset>
                </wp:positionV>
                <wp:extent cx="5286375" cy="75247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07575" y="3408525"/>
                          <a:ext cx="52768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958E4" w:rsidRDefault="002C6347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UNIT OVERVIEW: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6"/>
                              </w:rPr>
                              <w:t xml:space="preserve"> Mi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6"/>
                              </w:rPr>
                              <w:t>Gente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6"/>
                              </w:rPr>
                              <w:t xml:space="preserve"> – Family, People &amp; Technology</w:t>
                            </w:r>
                          </w:p>
                          <w:p w:rsidR="006958E4" w:rsidRPr="00246726" w:rsidRDefault="002C6347">
                            <w:pPr>
                              <w:spacing w:after="0" w:line="240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ENQUIRY: </w:t>
                            </w:r>
                            <w:r w:rsidRPr="00246726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¿</w:t>
                            </w:r>
                            <w:proofErr w:type="spellStart"/>
                            <w:r w:rsidRPr="00246726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Quiénes</w:t>
                            </w:r>
                            <w:proofErr w:type="spellEnd"/>
                            <w:r w:rsidRPr="00246726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son </w:t>
                            </w:r>
                            <w:proofErr w:type="spellStart"/>
                            <w:r w:rsidRPr="00246726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más</w:t>
                            </w:r>
                            <w:proofErr w:type="spellEnd"/>
                            <w:r w:rsidRPr="00246726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6726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importantes</w:t>
                            </w:r>
                            <w:proofErr w:type="spellEnd"/>
                            <w:r w:rsidRPr="00246726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6726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246726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246726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vida</w:t>
                            </w:r>
                            <w:proofErr w:type="spellEnd"/>
                            <w:r w:rsidRPr="00246726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, los amigos o la </w:t>
                            </w:r>
                            <w:proofErr w:type="spellStart"/>
                            <w:r w:rsidRPr="00246726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familia</w:t>
                            </w:r>
                            <w:proofErr w:type="spellEnd"/>
                            <w:r w:rsidRPr="00246726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? </w:t>
                            </w:r>
                            <w:r w:rsidRPr="00246726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  <w:szCs w:val="24"/>
                              </w:rPr>
                              <w:t>Who are most important in life, family or friends ?</w:t>
                            </w:r>
                          </w:p>
                          <w:p w:rsidR="006958E4" w:rsidRDefault="006958E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:rsidR="006958E4" w:rsidRDefault="006958E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58pt;margin-top:-9pt;width:416.25pt;height:59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6958E4" w:rsidRDefault="002C6347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UNIT OVERVIEW: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6"/>
                        </w:rPr>
                        <w:t xml:space="preserve"> Mi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6"/>
                        </w:rPr>
                        <w:t>Gente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6"/>
                        </w:rPr>
                        <w:t xml:space="preserve"> – Family, People &amp; Technology</w:t>
                      </w:r>
                    </w:p>
                    <w:p w:rsidR="006958E4" w:rsidRPr="00246726" w:rsidRDefault="002C6347">
                      <w:pPr>
                        <w:spacing w:after="0" w:line="240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ENQUIRY: </w:t>
                      </w:r>
                      <w:r w:rsidRPr="00246726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¿</w:t>
                      </w:r>
                      <w:proofErr w:type="spellStart"/>
                      <w:r w:rsidRPr="00246726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Quiénes</w:t>
                      </w:r>
                      <w:proofErr w:type="spellEnd"/>
                      <w:r w:rsidRPr="00246726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son </w:t>
                      </w:r>
                      <w:proofErr w:type="spellStart"/>
                      <w:r w:rsidRPr="00246726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más</w:t>
                      </w:r>
                      <w:proofErr w:type="spellEnd"/>
                      <w:r w:rsidRPr="00246726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6726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importantes</w:t>
                      </w:r>
                      <w:proofErr w:type="spellEnd"/>
                      <w:r w:rsidRPr="00246726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6726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246726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la </w:t>
                      </w:r>
                      <w:proofErr w:type="spellStart"/>
                      <w:r w:rsidRPr="00246726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vida</w:t>
                      </w:r>
                      <w:proofErr w:type="spellEnd"/>
                      <w:r w:rsidRPr="00246726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, los amigos o la </w:t>
                      </w:r>
                      <w:proofErr w:type="spellStart"/>
                      <w:r w:rsidRPr="00246726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familia</w:t>
                      </w:r>
                      <w:proofErr w:type="spellEnd"/>
                      <w:r w:rsidRPr="00246726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? </w:t>
                      </w:r>
                      <w:r w:rsidRPr="00246726"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  <w:szCs w:val="24"/>
                        </w:rPr>
                        <w:t>Who are most important in life, family or friends ?</w:t>
                      </w:r>
                    </w:p>
                    <w:p w:rsidR="006958E4" w:rsidRDefault="006958E4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:rsidR="006958E4" w:rsidRDefault="006958E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-1003299</wp:posOffset>
                </wp:positionV>
                <wp:extent cx="1295400" cy="5810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063" y="3494250"/>
                          <a:ext cx="12858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6726" w:rsidRPr="00C5634B" w:rsidRDefault="00246726" w:rsidP="00246726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C5634B">
                              <w:rPr>
                                <w:b/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9</w:t>
                            </w:r>
                            <w:r w:rsidRPr="00C5634B">
                              <w:rPr>
                                <w:b/>
                                <w:lang w:val="en-US"/>
                              </w:rPr>
                              <w:t xml:space="preserve"> SPANISH</w:t>
                            </w:r>
                          </w:p>
                          <w:p w:rsidR="00246726" w:rsidRPr="00C5634B" w:rsidRDefault="00246726" w:rsidP="00246726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C5634B">
                              <w:rPr>
                                <w:b/>
                                <w:lang w:val="en-US"/>
                              </w:rPr>
                              <w:t xml:space="preserve">TERM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5 + 6</w:t>
                            </w:r>
                          </w:p>
                          <w:p w:rsidR="006958E4" w:rsidRDefault="006958E4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7" style="position:absolute;margin-left:403pt;margin-top:-79pt;width:102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246726" w:rsidRPr="00C5634B" w:rsidRDefault="00246726" w:rsidP="00246726">
                      <w:pPr>
                        <w:rPr>
                          <w:b/>
                          <w:lang w:val="en-US"/>
                        </w:rPr>
                      </w:pPr>
                      <w:r w:rsidRPr="00C5634B">
                        <w:rPr>
                          <w:b/>
                          <w:lang w:val="en-US"/>
                        </w:rPr>
                        <w:t>Y</w:t>
                      </w:r>
                      <w:r>
                        <w:rPr>
                          <w:b/>
                          <w:lang w:val="en-US"/>
                        </w:rPr>
                        <w:t>9</w:t>
                      </w:r>
                      <w:r w:rsidRPr="00C5634B">
                        <w:rPr>
                          <w:b/>
                          <w:lang w:val="en-US"/>
                        </w:rPr>
                        <w:t xml:space="preserve"> SPANISH</w:t>
                      </w:r>
                    </w:p>
                    <w:p w:rsidR="00246726" w:rsidRPr="00C5634B" w:rsidRDefault="00246726" w:rsidP="00246726">
                      <w:pPr>
                        <w:rPr>
                          <w:b/>
                          <w:lang w:val="en-US"/>
                        </w:rPr>
                      </w:pPr>
                      <w:r w:rsidRPr="00C5634B">
                        <w:rPr>
                          <w:b/>
                          <w:lang w:val="en-US"/>
                        </w:rPr>
                        <w:t xml:space="preserve">TERM </w:t>
                      </w:r>
                      <w:r>
                        <w:rPr>
                          <w:b/>
                          <w:lang w:val="en-US"/>
                        </w:rPr>
                        <w:t>5 + 6</w:t>
                      </w:r>
                    </w:p>
                    <w:p w:rsidR="006958E4" w:rsidRDefault="006958E4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958E4" w:rsidRDefault="006958E4"/>
    <w:tbl>
      <w:tblPr>
        <w:tblStyle w:val="a"/>
        <w:tblW w:w="10420" w:type="dxa"/>
        <w:tblInd w:w="-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4"/>
        <w:gridCol w:w="3291"/>
        <w:gridCol w:w="1364"/>
        <w:gridCol w:w="1181"/>
      </w:tblGrid>
      <w:tr w:rsidR="006958E4">
        <w:tc>
          <w:tcPr>
            <w:tcW w:w="10420" w:type="dxa"/>
            <w:gridSpan w:val="4"/>
          </w:tcPr>
          <w:p w:rsidR="006958E4" w:rsidRDefault="002C6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Unit intention:</w:t>
            </w:r>
            <w:r>
              <w:rPr>
                <w:color w:val="000000"/>
                <w:sz w:val="28"/>
                <w:szCs w:val="28"/>
              </w:rPr>
              <w:t xml:space="preserve"> To talk about relationships with family and friends and advantages and disadvantages of technology.</w:t>
            </w:r>
          </w:p>
        </w:tc>
      </w:tr>
      <w:tr w:rsidR="006958E4">
        <w:trPr>
          <w:trHeight w:val="592"/>
        </w:trPr>
        <w:tc>
          <w:tcPr>
            <w:tcW w:w="7875" w:type="dxa"/>
            <w:gridSpan w:val="2"/>
          </w:tcPr>
          <w:p w:rsidR="006958E4" w:rsidRDefault="002C6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Success criteria</w:t>
            </w:r>
          </w:p>
        </w:tc>
        <w:tc>
          <w:tcPr>
            <w:tcW w:w="1364" w:type="dxa"/>
          </w:tcPr>
          <w:p w:rsidR="006958E4" w:rsidRDefault="002C6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Wingdings 2" w:eastAsia="Wingdings 2" w:hAnsi="Wingdings 2" w:cs="Wingdings 2"/>
                <w:color w:val="000000"/>
                <w:sz w:val="44"/>
                <w:szCs w:val="44"/>
              </w:rPr>
              <w:t>✓</w:t>
            </w:r>
          </w:p>
        </w:tc>
        <w:tc>
          <w:tcPr>
            <w:tcW w:w="1181" w:type="dxa"/>
          </w:tcPr>
          <w:p w:rsidR="006958E4" w:rsidRDefault="002C6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36"/>
                <w:szCs w:val="36"/>
              </w:rPr>
              <w:t>X</w:t>
            </w:r>
          </w:p>
        </w:tc>
      </w:tr>
      <w:tr w:rsidR="006958E4">
        <w:trPr>
          <w:trHeight w:val="2929"/>
        </w:trPr>
        <w:tc>
          <w:tcPr>
            <w:tcW w:w="7875" w:type="dxa"/>
            <w:gridSpan w:val="2"/>
          </w:tcPr>
          <w:p w:rsidR="00246726" w:rsidRPr="00E87C22" w:rsidRDefault="00246726" w:rsidP="00246726">
            <w:pPr>
              <w:pStyle w:val="NoSpacing"/>
              <w:numPr>
                <w:ilvl w:val="0"/>
                <w:numId w:val="1"/>
              </w:numPr>
              <w:spacing w:after="0" w:line="240" w:lineRule="auto"/>
            </w:pPr>
            <w:r w:rsidRPr="00E87C22">
              <w:t xml:space="preserve">I can name and recognise family members using the correct gender, article, and singular/ plural form. </w:t>
            </w:r>
          </w:p>
          <w:p w:rsidR="00246726" w:rsidRPr="00E87C22" w:rsidRDefault="00246726" w:rsidP="00246726">
            <w:pPr>
              <w:pStyle w:val="NoSpacing"/>
              <w:numPr>
                <w:ilvl w:val="0"/>
                <w:numId w:val="1"/>
              </w:numPr>
              <w:spacing w:after="0" w:line="240" w:lineRule="auto"/>
            </w:pPr>
            <w:r w:rsidRPr="00E87C22">
              <w:t>I can give opinions about how I get on with my family and friends.</w:t>
            </w:r>
          </w:p>
          <w:p w:rsidR="00246726" w:rsidRPr="00E87C22" w:rsidRDefault="00246726" w:rsidP="00246726">
            <w:pPr>
              <w:pStyle w:val="NoSpacing"/>
              <w:numPr>
                <w:ilvl w:val="0"/>
                <w:numId w:val="1"/>
              </w:numPr>
              <w:spacing w:after="0" w:line="240" w:lineRule="auto"/>
            </w:pPr>
            <w:r w:rsidRPr="00E87C22">
              <w:t xml:space="preserve">I can describe my physical appearance using the correct verbs and form of the adjectives, </w:t>
            </w:r>
          </w:p>
          <w:p w:rsidR="00246726" w:rsidRPr="00E87C22" w:rsidRDefault="00246726" w:rsidP="00246726">
            <w:pPr>
              <w:pStyle w:val="NoSpacing"/>
              <w:numPr>
                <w:ilvl w:val="0"/>
                <w:numId w:val="1"/>
              </w:numPr>
              <w:spacing w:after="0" w:line="240" w:lineRule="auto"/>
            </w:pPr>
            <w:r w:rsidRPr="00E87C22">
              <w:t>I can describe someone else’s physical appearance using the third person.</w:t>
            </w:r>
          </w:p>
          <w:p w:rsidR="00246726" w:rsidRPr="00E87C22" w:rsidRDefault="00246726" w:rsidP="00246726">
            <w:pPr>
              <w:pStyle w:val="NoSpacing"/>
              <w:numPr>
                <w:ilvl w:val="0"/>
                <w:numId w:val="1"/>
              </w:numPr>
              <w:spacing w:after="0" w:line="240" w:lineRule="auto"/>
            </w:pPr>
            <w:r w:rsidRPr="00E87C22">
              <w:t xml:space="preserve">I can describe my personality using adjectives and intensifiers. </w:t>
            </w:r>
          </w:p>
          <w:p w:rsidR="00246726" w:rsidRPr="00E87C22" w:rsidRDefault="00246726" w:rsidP="00246726">
            <w:pPr>
              <w:pStyle w:val="NoSpacing"/>
              <w:numPr>
                <w:ilvl w:val="0"/>
                <w:numId w:val="1"/>
              </w:numPr>
              <w:spacing w:after="0" w:line="240" w:lineRule="auto"/>
            </w:pPr>
            <w:r w:rsidRPr="00E87C22">
              <w:t>I can talk about someone else’s personality in details using the third person and the correct form of the adjectives.</w:t>
            </w:r>
          </w:p>
          <w:p w:rsidR="00246726" w:rsidRPr="00E87C22" w:rsidRDefault="00246726" w:rsidP="00246726">
            <w:pPr>
              <w:pStyle w:val="NoSpacing"/>
              <w:numPr>
                <w:ilvl w:val="0"/>
                <w:numId w:val="1"/>
              </w:numPr>
              <w:spacing w:after="0" w:line="240" w:lineRule="auto"/>
            </w:pPr>
            <w:r w:rsidRPr="00E87C22">
              <w:t xml:space="preserve">I can use the past tense to talk about activities with my family </w:t>
            </w:r>
          </w:p>
          <w:p w:rsidR="00246726" w:rsidRPr="00246726" w:rsidRDefault="00246726" w:rsidP="00246726">
            <w:pPr>
              <w:pStyle w:val="NoSpacing"/>
              <w:numPr>
                <w:ilvl w:val="0"/>
                <w:numId w:val="1"/>
              </w:numPr>
              <w:spacing w:after="0" w:line="240" w:lineRule="auto"/>
            </w:pPr>
            <w:r w:rsidRPr="00E87C22">
              <w:t xml:space="preserve">I can use and apply the future/ conditional tense to talk about my future </w:t>
            </w:r>
            <w:r>
              <w:t xml:space="preserve">family </w:t>
            </w:r>
            <w:r w:rsidRPr="00E87C22">
              <w:t xml:space="preserve">projects (marriage/ children) </w:t>
            </w:r>
          </w:p>
        </w:tc>
        <w:tc>
          <w:tcPr>
            <w:tcW w:w="1364" w:type="dxa"/>
          </w:tcPr>
          <w:p w:rsidR="006958E4" w:rsidRDefault="006958E4"/>
        </w:tc>
        <w:tc>
          <w:tcPr>
            <w:tcW w:w="1181" w:type="dxa"/>
          </w:tcPr>
          <w:p w:rsidR="006958E4" w:rsidRDefault="006958E4"/>
        </w:tc>
      </w:tr>
      <w:tr w:rsidR="006958E4">
        <w:trPr>
          <w:trHeight w:val="1471"/>
        </w:trPr>
        <w:tc>
          <w:tcPr>
            <w:tcW w:w="10420" w:type="dxa"/>
            <w:gridSpan w:val="4"/>
          </w:tcPr>
          <w:p w:rsidR="006958E4" w:rsidRDefault="002C6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Unit summative and formative assessment details:</w:t>
            </w:r>
          </w:p>
          <w:p w:rsidR="00246726" w:rsidRPr="00BF799D" w:rsidRDefault="00246726" w:rsidP="00246726">
            <w:pPr>
              <w:pStyle w:val="NoSpacing"/>
              <w:rPr>
                <w:b/>
              </w:rPr>
            </w:pPr>
            <w:r w:rsidRPr="00BF799D">
              <w:t>Spelling tests (English into French and French into English).</w:t>
            </w:r>
          </w:p>
          <w:p w:rsidR="00246726" w:rsidRPr="00BF799D" w:rsidRDefault="00246726" w:rsidP="00246726">
            <w:pPr>
              <w:pStyle w:val="NoSpacing"/>
            </w:pPr>
            <w:r w:rsidRPr="00BF799D">
              <w:t>Reading, listening and writing end of term exam.</w:t>
            </w:r>
          </w:p>
          <w:p w:rsidR="006958E4" w:rsidRDefault="00246726" w:rsidP="0024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t>Speaking</w:t>
            </w:r>
            <w:r w:rsidRPr="00BF799D">
              <w:t xml:space="preserve"> routine</w:t>
            </w:r>
            <w:r>
              <w:t>s</w:t>
            </w:r>
            <w:r w:rsidRPr="00BF799D">
              <w:t>.</w:t>
            </w:r>
          </w:p>
        </w:tc>
      </w:tr>
      <w:tr w:rsidR="006958E4">
        <w:trPr>
          <w:trHeight w:val="1387"/>
        </w:trPr>
        <w:tc>
          <w:tcPr>
            <w:tcW w:w="10420" w:type="dxa"/>
            <w:gridSpan w:val="4"/>
          </w:tcPr>
          <w:p w:rsidR="006958E4" w:rsidRDefault="002C6347" w:rsidP="0024672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Home Learning </w:t>
            </w:r>
          </w:p>
          <w:p w:rsidR="00246726" w:rsidRPr="00246726" w:rsidRDefault="00246726" w:rsidP="0024672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71FEA">
              <w:rPr>
                <w:sz w:val="24"/>
                <w:szCs w:val="24"/>
              </w:rPr>
              <w:t>Vocabulary knowledge organiser, worksheets, posters and independent research</w:t>
            </w:r>
          </w:p>
        </w:tc>
      </w:tr>
      <w:tr w:rsidR="006958E4">
        <w:trPr>
          <w:trHeight w:val="3873"/>
        </w:trPr>
        <w:tc>
          <w:tcPr>
            <w:tcW w:w="4584" w:type="dxa"/>
          </w:tcPr>
          <w:p w:rsidR="006958E4" w:rsidRDefault="002C6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Topic Sequence</w:t>
            </w:r>
          </w:p>
          <w:p w:rsidR="00246726" w:rsidRDefault="00246726" w:rsidP="0024672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Family members.</w:t>
            </w:r>
          </w:p>
          <w:p w:rsidR="00246726" w:rsidRDefault="00246726" w:rsidP="0024672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Relationships.</w:t>
            </w:r>
          </w:p>
          <w:p w:rsidR="00246726" w:rsidRDefault="00246726" w:rsidP="0024672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My appearance </w:t>
            </w:r>
          </w:p>
          <w:p w:rsidR="00246726" w:rsidRDefault="00246726" w:rsidP="0024672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Physical description of another person</w:t>
            </w:r>
          </w:p>
          <w:p w:rsidR="00246726" w:rsidRDefault="00246726" w:rsidP="0024672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My personality.</w:t>
            </w:r>
          </w:p>
          <w:p w:rsidR="00246726" w:rsidRDefault="00246726" w:rsidP="0024672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Personality of someone else.</w:t>
            </w:r>
          </w:p>
          <w:p w:rsidR="00246726" w:rsidRDefault="00246726" w:rsidP="0024672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Past activities </w:t>
            </w:r>
          </w:p>
          <w:p w:rsidR="006958E4" w:rsidRDefault="00246726" w:rsidP="00246726">
            <w:pPr>
              <w:spacing w:after="0" w:line="240" w:lineRule="auto"/>
              <w:ind w:left="720"/>
            </w:pPr>
            <w:r>
              <w:rPr>
                <w:color w:val="000000"/>
                <w:sz w:val="24"/>
                <w:szCs w:val="24"/>
              </w:rPr>
              <w:t>Future family projects.</w:t>
            </w:r>
          </w:p>
          <w:p w:rsidR="006958E4" w:rsidRDefault="006958E4">
            <w:pPr>
              <w:spacing w:after="0" w:line="240" w:lineRule="auto"/>
              <w:ind w:left="720"/>
            </w:pPr>
          </w:p>
          <w:p w:rsidR="006958E4" w:rsidRDefault="006958E4">
            <w:pPr>
              <w:spacing w:after="0" w:line="240" w:lineRule="auto"/>
              <w:ind w:left="720"/>
            </w:pPr>
          </w:p>
          <w:p w:rsidR="006958E4" w:rsidRDefault="006958E4">
            <w:pPr>
              <w:spacing w:after="0" w:line="240" w:lineRule="auto"/>
              <w:ind w:left="720"/>
            </w:pPr>
          </w:p>
          <w:p w:rsidR="006958E4" w:rsidRDefault="006958E4">
            <w:pPr>
              <w:spacing w:after="0" w:line="240" w:lineRule="auto"/>
              <w:ind w:left="720"/>
            </w:pPr>
          </w:p>
          <w:p w:rsidR="006958E4" w:rsidRDefault="006958E4" w:rsidP="00246726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5836" w:type="dxa"/>
            <w:gridSpan w:val="3"/>
          </w:tcPr>
          <w:p w:rsidR="006958E4" w:rsidRDefault="002C6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Independent Learning</w:t>
            </w:r>
          </w:p>
          <w:p w:rsidR="006958E4" w:rsidRDefault="0069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6958E4" w:rsidRPr="00246726" w:rsidRDefault="002C6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246726">
              <w:rPr>
                <w:b/>
                <w:color w:val="000000"/>
              </w:rPr>
              <w:t>Family and friends</w:t>
            </w:r>
          </w:p>
          <w:p w:rsidR="006958E4" w:rsidRDefault="0069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6958E4" w:rsidRDefault="00875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hyperlink r:id="rId8">
              <w:r w:rsidR="002C6347">
                <w:rPr>
                  <w:color w:val="0000FF"/>
                  <w:u w:val="single"/>
                </w:rPr>
                <w:t>https://www.bbc.co.uk/bitesize/guides/z4wf92p/revision/1</w:t>
              </w:r>
            </w:hyperlink>
          </w:p>
          <w:p w:rsidR="006958E4" w:rsidRDefault="0069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6958E4" w:rsidRPr="00246726" w:rsidRDefault="002C6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246726">
              <w:rPr>
                <w:b/>
                <w:color w:val="000000"/>
              </w:rPr>
              <w:t>Relationships</w:t>
            </w:r>
          </w:p>
          <w:p w:rsidR="006958E4" w:rsidRDefault="0069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6958E4" w:rsidRDefault="00875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hyperlink r:id="rId9">
              <w:r w:rsidR="002C6347">
                <w:rPr>
                  <w:color w:val="0000FF"/>
                  <w:u w:val="single"/>
                </w:rPr>
                <w:t>https://www.bbc.co.uk/bitesize/guides/zfftbdm/revision/1</w:t>
              </w:r>
            </w:hyperlink>
          </w:p>
          <w:p w:rsidR="006958E4" w:rsidRDefault="0069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6958E4" w:rsidRPr="00246726" w:rsidRDefault="002C6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246726">
              <w:rPr>
                <w:b/>
                <w:color w:val="000000"/>
              </w:rPr>
              <w:t>Adjectives</w:t>
            </w:r>
          </w:p>
          <w:p w:rsidR="006958E4" w:rsidRDefault="0069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6958E4" w:rsidRDefault="00875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hyperlink r:id="rId10">
              <w:r w:rsidR="002C6347">
                <w:rPr>
                  <w:color w:val="0000FF"/>
                  <w:u w:val="single"/>
                </w:rPr>
                <w:t>https://www.bbc.co.uk/bitesize/guides/zr742sg/revision/1</w:t>
              </w:r>
            </w:hyperlink>
          </w:p>
          <w:p w:rsidR="006958E4" w:rsidRDefault="0069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:rsidR="006958E4" w:rsidRDefault="002C634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0</wp:posOffset>
                </wp:positionV>
                <wp:extent cx="2600325" cy="3048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0600" y="3632363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958E4" w:rsidRDefault="002C634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End of Unit EVALUATION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8" style="position:absolute;margin-left:155pt;margin-top:0;width:204.7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6958E4" w:rsidRDefault="002C6347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End of Unit EVALUATION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0"/>
        <w:tblW w:w="10175" w:type="dxa"/>
        <w:tblInd w:w="-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5"/>
      </w:tblGrid>
      <w:tr w:rsidR="006958E4">
        <w:trPr>
          <w:trHeight w:val="550"/>
        </w:trPr>
        <w:tc>
          <w:tcPr>
            <w:tcW w:w="10175" w:type="dxa"/>
          </w:tcPr>
          <w:p w:rsidR="006958E4" w:rsidRDefault="002C6347">
            <w:r>
              <w:rPr>
                <w:b/>
                <w:sz w:val="32"/>
                <w:szCs w:val="32"/>
              </w:rPr>
              <w:t>Success criteria</w:t>
            </w:r>
            <w:r>
              <w:t xml:space="preserve"> – Have you met them? Show your </w:t>
            </w:r>
            <w:r>
              <w:rPr>
                <w:u w:val="single"/>
              </w:rPr>
              <w:t>evidence</w:t>
            </w:r>
            <w:r>
              <w:t xml:space="preserve"> in the boxes below.</w:t>
            </w:r>
          </w:p>
        </w:tc>
      </w:tr>
      <w:tr w:rsidR="006958E4">
        <w:trPr>
          <w:trHeight w:val="1651"/>
        </w:trPr>
        <w:tc>
          <w:tcPr>
            <w:tcW w:w="10175" w:type="dxa"/>
          </w:tcPr>
          <w:p w:rsidR="006958E4" w:rsidRDefault="002C634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  <w:p w:rsidR="006958E4" w:rsidRDefault="006958E4">
            <w:pPr>
              <w:rPr>
                <w:b/>
              </w:rPr>
            </w:pPr>
          </w:p>
        </w:tc>
      </w:tr>
      <w:tr w:rsidR="006958E4">
        <w:trPr>
          <w:trHeight w:val="1619"/>
        </w:trPr>
        <w:tc>
          <w:tcPr>
            <w:tcW w:w="10175" w:type="dxa"/>
          </w:tcPr>
          <w:p w:rsidR="006958E4" w:rsidRDefault="002C634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  <w:p w:rsidR="006958E4" w:rsidRDefault="006958E4">
            <w:pPr>
              <w:rPr>
                <w:b/>
              </w:rPr>
            </w:pPr>
          </w:p>
        </w:tc>
      </w:tr>
      <w:tr w:rsidR="006958E4">
        <w:trPr>
          <w:trHeight w:val="1768"/>
        </w:trPr>
        <w:tc>
          <w:tcPr>
            <w:tcW w:w="10175" w:type="dxa"/>
          </w:tcPr>
          <w:p w:rsidR="006958E4" w:rsidRDefault="002C634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</w:t>
            </w:r>
          </w:p>
          <w:p w:rsidR="006958E4" w:rsidRDefault="006958E4">
            <w:pPr>
              <w:rPr>
                <w:b/>
              </w:rPr>
            </w:pPr>
          </w:p>
        </w:tc>
      </w:tr>
      <w:tr w:rsidR="006958E4">
        <w:trPr>
          <w:trHeight w:val="1766"/>
        </w:trPr>
        <w:tc>
          <w:tcPr>
            <w:tcW w:w="10175" w:type="dxa"/>
          </w:tcPr>
          <w:p w:rsidR="006958E4" w:rsidRDefault="002C6347">
            <w:pPr>
              <w:rPr>
                <w:b/>
              </w:rPr>
            </w:pPr>
            <w:r>
              <w:rPr>
                <w:b/>
                <w:sz w:val="36"/>
                <w:szCs w:val="36"/>
              </w:rPr>
              <w:t>4.</w:t>
            </w:r>
          </w:p>
        </w:tc>
      </w:tr>
      <w:tr w:rsidR="006958E4">
        <w:trPr>
          <w:trHeight w:val="1903"/>
        </w:trPr>
        <w:tc>
          <w:tcPr>
            <w:tcW w:w="10175" w:type="dxa"/>
          </w:tcPr>
          <w:p w:rsidR="006958E4" w:rsidRDefault="002C6347">
            <w:pPr>
              <w:rPr>
                <w:b/>
              </w:rPr>
            </w:pPr>
            <w:r>
              <w:rPr>
                <w:b/>
                <w:sz w:val="36"/>
                <w:szCs w:val="36"/>
              </w:rPr>
              <w:t>5.</w:t>
            </w:r>
          </w:p>
        </w:tc>
      </w:tr>
      <w:tr w:rsidR="006958E4">
        <w:trPr>
          <w:trHeight w:val="1624"/>
        </w:trPr>
        <w:tc>
          <w:tcPr>
            <w:tcW w:w="10175" w:type="dxa"/>
          </w:tcPr>
          <w:p w:rsidR="006958E4" w:rsidRDefault="002C634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6.</w:t>
            </w:r>
          </w:p>
        </w:tc>
      </w:tr>
      <w:tr w:rsidR="006958E4">
        <w:trPr>
          <w:trHeight w:val="937"/>
        </w:trPr>
        <w:tc>
          <w:tcPr>
            <w:tcW w:w="10175" w:type="dxa"/>
          </w:tcPr>
          <w:p w:rsidR="006958E4" w:rsidRDefault="002C63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will you improve your work?</w:t>
            </w:r>
          </w:p>
          <w:p w:rsidR="006958E4" w:rsidRDefault="006958E4">
            <w:pPr>
              <w:rPr>
                <w:b/>
                <w:sz w:val="36"/>
                <w:szCs w:val="36"/>
              </w:rPr>
            </w:pPr>
          </w:p>
        </w:tc>
      </w:tr>
    </w:tbl>
    <w:p w:rsidR="006958E4" w:rsidRDefault="006958E4"/>
    <w:sectPr w:rsidR="006958E4">
      <w:headerReference w:type="default" r:id="rId11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DFA" w:rsidRDefault="00875DFA">
      <w:pPr>
        <w:spacing w:after="0" w:line="240" w:lineRule="auto"/>
      </w:pPr>
      <w:r>
        <w:separator/>
      </w:r>
    </w:p>
  </w:endnote>
  <w:endnote w:type="continuationSeparator" w:id="0">
    <w:p w:rsidR="00875DFA" w:rsidRDefault="0087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DFA" w:rsidRDefault="00875DFA">
      <w:pPr>
        <w:spacing w:after="0" w:line="240" w:lineRule="auto"/>
      </w:pPr>
      <w:r>
        <w:separator/>
      </w:r>
    </w:p>
  </w:footnote>
  <w:footnote w:type="continuationSeparator" w:id="0">
    <w:p w:rsidR="00875DFA" w:rsidRDefault="00875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E4" w:rsidRDefault="002C63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962025" cy="476250"/>
          <wp:effectExtent l="0" t="0" r="0" b="0"/>
          <wp:docPr id="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202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958E4" w:rsidRDefault="002C6347">
    <w:pPr>
      <w:tabs>
        <w:tab w:val="center" w:pos="4513"/>
        <w:tab w:val="right" w:pos="9026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Professionalism. Inclusion. Pedagogy. Curriculum.</w:t>
    </w:r>
  </w:p>
  <w:p w:rsidR="006958E4" w:rsidRDefault="002C6347">
    <w:pPr>
      <w:tabs>
        <w:tab w:val="center" w:pos="4513"/>
        <w:tab w:val="right" w:pos="9026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Be professional. Be inclusive. Be a learner. Be knowledgeable.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6F5B"/>
    <w:multiLevelType w:val="multilevel"/>
    <w:tmpl w:val="75DAC2F0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360"/>
      </w:pPr>
    </w:lvl>
  </w:abstractNum>
  <w:abstractNum w:abstractNumId="1" w15:restartNumberingAfterBreak="0">
    <w:nsid w:val="134A334C"/>
    <w:multiLevelType w:val="multilevel"/>
    <w:tmpl w:val="5122E5A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68D46B0"/>
    <w:multiLevelType w:val="hybridMultilevel"/>
    <w:tmpl w:val="06567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23D38"/>
    <w:multiLevelType w:val="hybridMultilevel"/>
    <w:tmpl w:val="B3124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B6915"/>
    <w:multiLevelType w:val="hybridMultilevel"/>
    <w:tmpl w:val="13B4638C"/>
    <w:lvl w:ilvl="0" w:tplc="5ACE1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A4B3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DC36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EC4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6083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CACB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1E6B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A665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F65C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E4"/>
    <w:rsid w:val="00246726"/>
    <w:rsid w:val="002C6347"/>
    <w:rsid w:val="006958E4"/>
    <w:rsid w:val="00875DFA"/>
    <w:rsid w:val="00F3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D7B7D"/>
  <w15:docId w15:val="{011C92DE-DD7A-420B-9DCB-9DD140A6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2077"/>
    <w:rPr>
      <w:lang w:eastAsia="en-US"/>
    </w:rPr>
  </w:style>
  <w:style w:type="paragraph" w:styleId="ListParagraph">
    <w:name w:val="List Paragraph"/>
    <w:basedOn w:val="Normal"/>
    <w:uiPriority w:val="34"/>
    <w:qFormat/>
    <w:rsid w:val="00216BCA"/>
    <w:pPr>
      <w:ind w:left="720"/>
      <w:contextualSpacing/>
    </w:pPr>
  </w:style>
  <w:style w:type="character" w:styleId="Hyperlink">
    <w:name w:val="Hyperlink"/>
    <w:uiPriority w:val="99"/>
    <w:unhideWhenUsed/>
    <w:rsid w:val="00D003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61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guides/z4wf92p/revision/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bbc.co.uk/bitesize/guides/zr742sg/revision/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guides/zfftbdm/revision/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+i7YaS6fq4bG+2XaLuRIhx0UnQ==">AMUW2mUkNf9ibaNPVm3iIGeXz5KyC/zz+EWygIu4NBCw01oVtRwPBMDAI8wVfvH3hSmAQsEcIBKWOxh0Z0TfzMv+gMLOuIaAHEBmp9yzyqiyrQPmt9uP6sy7aX1jD/xmCbCAkYQU0ldU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Langham</dc:creator>
  <cp:lastModifiedBy>P Ranalli</cp:lastModifiedBy>
  <cp:revision>3</cp:revision>
  <dcterms:created xsi:type="dcterms:W3CDTF">2022-09-08T12:20:00Z</dcterms:created>
  <dcterms:modified xsi:type="dcterms:W3CDTF">2022-11-17T11:42:00Z</dcterms:modified>
</cp:coreProperties>
</file>