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520"/>
        <w:gridCol w:w="1530"/>
        <w:gridCol w:w="2070"/>
        <w:gridCol w:w="1440"/>
        <w:gridCol w:w="2700"/>
        <w:gridCol w:w="1800"/>
      </w:tblGrid>
      <w:tr w:rsidR="000354B5" w14:paraId="7B5ECE88" w14:textId="77777777" w:rsidTr="005238C4">
        <w:tc>
          <w:tcPr>
            <w:tcW w:w="3330" w:type="dxa"/>
            <w:shd w:val="clear" w:color="auto" w:fill="auto"/>
          </w:tcPr>
          <w:p w14:paraId="7BDA3CB2" w14:textId="4744BD6F" w:rsidR="000354B5" w:rsidRPr="00FF68F5" w:rsidRDefault="000354B5" w:rsidP="00547EC7">
            <w:pPr>
              <w:pStyle w:val="NoSpacing"/>
            </w:pPr>
            <w:r>
              <w:t xml:space="preserve">Year </w:t>
            </w:r>
            <w:r w:rsidR="00BF680F">
              <w:t>8</w:t>
            </w:r>
            <w:r>
              <w:t xml:space="preserve"> </w:t>
            </w:r>
            <w:r w:rsidR="00547EC7">
              <w:t xml:space="preserve">– </w:t>
            </w:r>
            <w:r w:rsidR="008A57A1">
              <w:t>Food and Nutrition</w:t>
            </w:r>
          </w:p>
        </w:tc>
        <w:tc>
          <w:tcPr>
            <w:tcW w:w="12060" w:type="dxa"/>
            <w:gridSpan w:val="6"/>
            <w:shd w:val="clear" w:color="auto" w:fill="auto"/>
          </w:tcPr>
          <w:p w14:paraId="7E576F89" w14:textId="77777777" w:rsidR="000354B5" w:rsidRDefault="000354B5" w:rsidP="00D02B0E">
            <w:pPr>
              <w:pStyle w:val="NoSpacing"/>
            </w:pPr>
          </w:p>
        </w:tc>
      </w:tr>
      <w:tr w:rsidR="000354B5" w:rsidRPr="005A7068" w14:paraId="76198578" w14:textId="77777777" w:rsidTr="005238C4">
        <w:tc>
          <w:tcPr>
            <w:tcW w:w="15390" w:type="dxa"/>
            <w:gridSpan w:val="7"/>
            <w:shd w:val="clear" w:color="auto" w:fill="auto"/>
          </w:tcPr>
          <w:p w14:paraId="7F2629AB" w14:textId="6C4B620D" w:rsidR="000354B5" w:rsidRPr="005A7068" w:rsidRDefault="000354B5" w:rsidP="00D02B0E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 xml:space="preserve">Enquiry Question: </w:t>
            </w:r>
            <w:r w:rsidR="002871E0">
              <w:rPr>
                <w:b/>
                <w:sz w:val="28"/>
                <w:szCs w:val="28"/>
              </w:rPr>
              <w:t>W</w:t>
            </w:r>
            <w:r w:rsidR="008F4BAE">
              <w:rPr>
                <w:b/>
                <w:sz w:val="28"/>
                <w:szCs w:val="28"/>
              </w:rPr>
              <w:t>hat do</w:t>
            </w:r>
            <w:r w:rsidR="002871E0">
              <w:rPr>
                <w:b/>
                <w:sz w:val="28"/>
                <w:szCs w:val="28"/>
              </w:rPr>
              <w:t xml:space="preserve"> consumer</w:t>
            </w:r>
            <w:r w:rsidR="00640527">
              <w:rPr>
                <w:b/>
                <w:sz w:val="28"/>
                <w:szCs w:val="28"/>
              </w:rPr>
              <w:t>s</w:t>
            </w:r>
            <w:r w:rsidR="002871E0">
              <w:rPr>
                <w:b/>
                <w:sz w:val="28"/>
                <w:szCs w:val="28"/>
              </w:rPr>
              <w:t xml:space="preserve"> want in relation to</w:t>
            </w:r>
            <w:r w:rsidR="00246D69">
              <w:rPr>
                <w:b/>
                <w:sz w:val="28"/>
                <w:szCs w:val="28"/>
              </w:rPr>
              <w:t xml:space="preserve"> fast food</w:t>
            </w:r>
            <w:r w:rsidR="00B10CB1">
              <w:rPr>
                <w:b/>
                <w:sz w:val="28"/>
                <w:szCs w:val="28"/>
              </w:rPr>
              <w:t>?</w:t>
            </w:r>
          </w:p>
        </w:tc>
      </w:tr>
      <w:tr w:rsidR="000354B5" w:rsidRPr="006472AF" w14:paraId="51209863" w14:textId="77777777" w:rsidTr="005238C4">
        <w:tc>
          <w:tcPr>
            <w:tcW w:w="15390" w:type="dxa"/>
            <w:gridSpan w:val="7"/>
            <w:shd w:val="clear" w:color="auto" w:fill="auto"/>
          </w:tcPr>
          <w:p w14:paraId="4C2252A4" w14:textId="73C82223" w:rsidR="000354B5" w:rsidRPr="00D8607A" w:rsidRDefault="000354B5" w:rsidP="00D02B0E">
            <w:pPr>
              <w:pStyle w:val="NoSpacing"/>
              <w:rPr>
                <w:sz w:val="24"/>
                <w:szCs w:val="24"/>
              </w:rPr>
            </w:pPr>
            <w:r w:rsidRPr="00D8607A">
              <w:rPr>
                <w:b/>
                <w:sz w:val="28"/>
                <w:szCs w:val="28"/>
              </w:rPr>
              <w:t xml:space="preserve">Unit title: </w:t>
            </w:r>
            <w:r w:rsidR="00BF680F">
              <w:rPr>
                <w:b/>
                <w:sz w:val="28"/>
                <w:szCs w:val="28"/>
              </w:rPr>
              <w:t>F</w:t>
            </w:r>
            <w:r w:rsidR="00AE7FE1">
              <w:rPr>
                <w:b/>
                <w:sz w:val="28"/>
                <w:szCs w:val="28"/>
              </w:rPr>
              <w:t>ood on the move</w:t>
            </w:r>
            <w:r w:rsidR="008A57A1" w:rsidRPr="00D8607A">
              <w:rPr>
                <w:b/>
                <w:sz w:val="28"/>
                <w:szCs w:val="28"/>
              </w:rPr>
              <w:t>!</w:t>
            </w:r>
            <w:r w:rsidR="00DF4BF4" w:rsidRPr="00D8607A">
              <w:rPr>
                <w:sz w:val="24"/>
                <w:szCs w:val="24"/>
              </w:rPr>
              <w:t xml:space="preserve"> </w:t>
            </w:r>
          </w:p>
          <w:p w14:paraId="46E81209" w14:textId="1F41173D" w:rsidR="00BF680F" w:rsidRPr="00BF680F" w:rsidRDefault="001900A7" w:rsidP="00BF680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607A">
              <w:rPr>
                <w:rFonts w:asciiTheme="minorHAnsi" w:hAnsiTheme="minorHAnsi" w:cstheme="minorHAnsi"/>
                <w:sz w:val="24"/>
                <w:szCs w:val="24"/>
              </w:rPr>
              <w:t xml:space="preserve">Students </w:t>
            </w:r>
            <w:r w:rsidR="004839F8" w:rsidRPr="00D8607A">
              <w:rPr>
                <w:rFonts w:asciiTheme="minorHAnsi" w:hAnsiTheme="minorHAnsi" w:cstheme="minorHAnsi"/>
                <w:sz w:val="24"/>
                <w:szCs w:val="24"/>
              </w:rPr>
              <w:t xml:space="preserve">will </w:t>
            </w:r>
            <w:r w:rsidR="005C2750" w:rsidRPr="00D8607A">
              <w:rPr>
                <w:rFonts w:asciiTheme="minorHAnsi" w:hAnsiTheme="minorHAnsi" w:cstheme="minorHAnsi"/>
                <w:sz w:val="24"/>
                <w:szCs w:val="24"/>
              </w:rPr>
              <w:t>acquire</w:t>
            </w:r>
            <w:r w:rsidR="008D18AF">
              <w:rPr>
                <w:rFonts w:asciiTheme="minorHAnsi" w:hAnsiTheme="minorHAnsi" w:cstheme="minorHAnsi"/>
                <w:sz w:val="24"/>
                <w:szCs w:val="24"/>
              </w:rPr>
              <w:t xml:space="preserve"> knowle</w:t>
            </w:r>
            <w:r w:rsidR="007D2126">
              <w:rPr>
                <w:rFonts w:asciiTheme="minorHAnsi" w:hAnsiTheme="minorHAnsi" w:cstheme="minorHAnsi"/>
                <w:sz w:val="24"/>
                <w:szCs w:val="24"/>
              </w:rPr>
              <w:t>dge about food habits</w:t>
            </w:r>
            <w:r w:rsidR="00AE7FE1">
              <w:rPr>
                <w:rFonts w:asciiTheme="minorHAnsi" w:hAnsiTheme="minorHAnsi" w:cstheme="minorHAnsi"/>
                <w:sz w:val="24"/>
                <w:szCs w:val="24"/>
              </w:rPr>
              <w:t xml:space="preserve"> and how they can affect food choice</w:t>
            </w:r>
            <w:r w:rsidR="00372AA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2E5D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43472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="007F3320">
              <w:rPr>
                <w:rFonts w:asciiTheme="minorHAnsi" w:hAnsiTheme="minorHAnsi" w:cstheme="minorHAnsi"/>
                <w:sz w:val="24"/>
                <w:szCs w:val="24"/>
              </w:rPr>
              <w:t>develop</w:t>
            </w:r>
            <w:r w:rsidR="00BF680F" w:rsidRPr="00BF680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</w:t>
            </w:r>
            <w:r w:rsidR="00647313">
              <w:rPr>
                <w:rFonts w:asciiTheme="minorHAnsi" w:hAnsiTheme="minorHAnsi" w:cstheme="minorHAnsi"/>
                <w:bCs/>
                <w:sz w:val="24"/>
                <w:szCs w:val="24"/>
              </w:rPr>
              <w:t>ulinary</w:t>
            </w:r>
            <w:r w:rsidR="00BF680F" w:rsidRPr="00BF680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skills to successfully plan, prepare and cook </w:t>
            </w:r>
            <w:r w:rsidR="0019227C">
              <w:rPr>
                <w:rFonts w:asciiTheme="minorHAnsi" w:hAnsiTheme="minorHAnsi" w:cstheme="minorHAnsi"/>
                <w:bCs/>
                <w:sz w:val="24"/>
                <w:szCs w:val="24"/>
              </w:rPr>
              <w:t>healthy</w:t>
            </w:r>
            <w:r w:rsidR="00523BF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C24F4A">
              <w:rPr>
                <w:rFonts w:asciiTheme="minorHAnsi" w:hAnsiTheme="minorHAnsi" w:cstheme="minorHAnsi"/>
                <w:bCs/>
                <w:sz w:val="24"/>
                <w:szCs w:val="24"/>
              </w:rPr>
              <w:t>tak</w:t>
            </w:r>
            <w:r w:rsidR="00D7568F">
              <w:rPr>
                <w:rFonts w:asciiTheme="minorHAnsi" w:hAnsiTheme="minorHAnsi" w:cstheme="minorHAnsi"/>
                <w:bCs/>
                <w:sz w:val="24"/>
                <w:szCs w:val="24"/>
              </w:rPr>
              <w:t>eaways</w:t>
            </w:r>
            <w:r w:rsidR="00BF680F" w:rsidRPr="00BF680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5BC935C4" w14:textId="5008B23E" w:rsidR="000354B5" w:rsidRPr="00D8607A" w:rsidRDefault="000354B5" w:rsidP="005C2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54B5" w14:paraId="4F042374" w14:textId="77777777" w:rsidTr="005238C4">
        <w:tc>
          <w:tcPr>
            <w:tcW w:w="3330" w:type="dxa"/>
            <w:shd w:val="clear" w:color="auto" w:fill="auto"/>
          </w:tcPr>
          <w:p w14:paraId="6A82F54A" w14:textId="77777777" w:rsidR="000354B5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D02B0E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20" w:type="dxa"/>
            <w:shd w:val="clear" w:color="auto" w:fill="auto"/>
          </w:tcPr>
          <w:p w14:paraId="1DF417F0" w14:textId="77777777" w:rsidR="000354B5" w:rsidRPr="00E47B01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D02B0E">
            <w:pPr>
              <w:pStyle w:val="NoSpacing"/>
            </w:pPr>
            <w:r>
              <w:t>Students will be able to…</w:t>
            </w:r>
          </w:p>
        </w:tc>
        <w:tc>
          <w:tcPr>
            <w:tcW w:w="1530" w:type="dxa"/>
            <w:shd w:val="clear" w:color="auto" w:fill="auto"/>
          </w:tcPr>
          <w:p w14:paraId="1A4EDE4D" w14:textId="77777777" w:rsidR="000354B5" w:rsidRDefault="000354B5" w:rsidP="00D02B0E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D02B0E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070" w:type="dxa"/>
            <w:shd w:val="clear" w:color="auto" w:fill="auto"/>
          </w:tcPr>
          <w:p w14:paraId="0F90272B" w14:textId="77777777" w:rsidR="000354B5" w:rsidRDefault="000354B5" w:rsidP="00D02B0E">
            <w:pPr>
              <w:pStyle w:val="NoSpacing"/>
            </w:pPr>
            <w:r>
              <w:t>Home Learning</w:t>
            </w:r>
          </w:p>
        </w:tc>
        <w:tc>
          <w:tcPr>
            <w:tcW w:w="1440" w:type="dxa"/>
            <w:shd w:val="clear" w:color="auto" w:fill="auto"/>
          </w:tcPr>
          <w:p w14:paraId="283B5977" w14:textId="77777777" w:rsidR="000354B5" w:rsidRDefault="000354B5" w:rsidP="00D02B0E">
            <w:pPr>
              <w:pStyle w:val="NoSpacing"/>
            </w:pPr>
            <w:r>
              <w:t>Assessment</w:t>
            </w:r>
          </w:p>
        </w:tc>
        <w:tc>
          <w:tcPr>
            <w:tcW w:w="2700" w:type="dxa"/>
            <w:shd w:val="clear" w:color="auto" w:fill="auto"/>
          </w:tcPr>
          <w:p w14:paraId="07E3F098" w14:textId="77777777" w:rsidR="000354B5" w:rsidRDefault="000354B5" w:rsidP="00D02B0E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D02B0E">
            <w:pPr>
              <w:pStyle w:val="NoSpacing"/>
            </w:pPr>
            <w:r>
              <w:t>Extended Reading</w:t>
            </w:r>
          </w:p>
        </w:tc>
        <w:tc>
          <w:tcPr>
            <w:tcW w:w="1800" w:type="dxa"/>
            <w:shd w:val="clear" w:color="auto" w:fill="auto"/>
          </w:tcPr>
          <w:p w14:paraId="42C77D6F" w14:textId="77777777" w:rsidR="000354B5" w:rsidRDefault="000354B5" w:rsidP="00D02B0E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D02B0E">
            <w:pPr>
              <w:pStyle w:val="NoSpacing"/>
            </w:pPr>
          </w:p>
        </w:tc>
      </w:tr>
      <w:tr w:rsidR="000354B5" w14:paraId="16F9AA10" w14:textId="77777777" w:rsidTr="005238C4">
        <w:trPr>
          <w:trHeight w:val="5957"/>
        </w:trPr>
        <w:tc>
          <w:tcPr>
            <w:tcW w:w="3330" w:type="dxa"/>
            <w:shd w:val="clear" w:color="auto" w:fill="auto"/>
          </w:tcPr>
          <w:p w14:paraId="32A7766C" w14:textId="284FE865" w:rsidR="00E92ABD" w:rsidRDefault="00E92ABD" w:rsidP="00E92ABD">
            <w:pPr>
              <w:pStyle w:val="NoSpacing"/>
            </w:pPr>
            <w:r>
              <w:t xml:space="preserve">Food hygiene and safety in different contexts domestic and food businesses </w:t>
            </w:r>
            <w:r w:rsidR="0017053B">
              <w:t>- ‘scores on the doors’ food hygiene ratings</w:t>
            </w:r>
          </w:p>
          <w:p w14:paraId="5F189DE7" w14:textId="77777777" w:rsidR="00E92ABD" w:rsidRDefault="00E92ABD" w:rsidP="00D02B0E">
            <w:pPr>
              <w:pStyle w:val="NoSpacing"/>
            </w:pPr>
          </w:p>
          <w:p w14:paraId="29560F07" w14:textId="30D8476E" w:rsidR="00D02B0E" w:rsidRDefault="001E1D8C" w:rsidP="00D02B0E">
            <w:pPr>
              <w:pStyle w:val="NoSpacing"/>
            </w:pPr>
            <w:r>
              <w:t>Diet and health</w:t>
            </w:r>
            <w:r w:rsidR="003843E8">
              <w:t xml:space="preserve"> – Eatwell guide and healthy eating tips</w:t>
            </w:r>
          </w:p>
          <w:p w14:paraId="6691FE20" w14:textId="09CEEC8E" w:rsidR="00480505" w:rsidRDefault="00480505" w:rsidP="00D02B0E">
            <w:pPr>
              <w:pStyle w:val="NoSpacing"/>
            </w:pPr>
          </w:p>
          <w:p w14:paraId="337833E3" w14:textId="77777777" w:rsidR="009C53C5" w:rsidRDefault="00480505" w:rsidP="00D02B0E">
            <w:pPr>
              <w:pStyle w:val="NoSpacing"/>
            </w:pPr>
            <w:r>
              <w:t>Nutritional needs of different groups</w:t>
            </w:r>
          </w:p>
          <w:p w14:paraId="23E0B599" w14:textId="77777777" w:rsidR="009C53C5" w:rsidRDefault="009C53C5" w:rsidP="00D02B0E">
            <w:pPr>
              <w:pStyle w:val="NoSpacing"/>
            </w:pPr>
          </w:p>
          <w:p w14:paraId="6255B3FD" w14:textId="683FF217" w:rsidR="00480505" w:rsidRDefault="009C53C5" w:rsidP="00D02B0E">
            <w:pPr>
              <w:pStyle w:val="NoSpacing"/>
            </w:pPr>
            <w:r>
              <w:t>E</w:t>
            </w:r>
            <w:r w:rsidR="007217C3">
              <w:t>xploring food habits</w:t>
            </w:r>
            <w:r w:rsidR="008557CE">
              <w:t xml:space="preserve"> and food choices</w:t>
            </w:r>
          </w:p>
          <w:p w14:paraId="6CEE5998" w14:textId="77777777" w:rsidR="00D1527D" w:rsidRDefault="00D1527D" w:rsidP="00D02B0E">
            <w:pPr>
              <w:pStyle w:val="NoSpacing"/>
            </w:pPr>
          </w:p>
          <w:p w14:paraId="548BF452" w14:textId="12D70280" w:rsidR="006A6FEE" w:rsidRDefault="00E7022F" w:rsidP="00D02B0E">
            <w:pPr>
              <w:pStyle w:val="NoSpacing"/>
            </w:pPr>
            <w:r>
              <w:t>Function and properties of ingredients</w:t>
            </w:r>
          </w:p>
          <w:p w14:paraId="20DBCD29" w14:textId="77777777" w:rsidR="00D02B0E" w:rsidRDefault="00D02B0E" w:rsidP="00D02B0E">
            <w:pPr>
              <w:pStyle w:val="NoSpacing"/>
            </w:pPr>
          </w:p>
          <w:p w14:paraId="0D37D81D" w14:textId="326A9266" w:rsidR="006A6FEE" w:rsidRDefault="006A6FEE" w:rsidP="00D02B0E">
            <w:pPr>
              <w:pStyle w:val="NoSpacing"/>
            </w:pPr>
          </w:p>
          <w:p w14:paraId="3D7F1FEE" w14:textId="6DA992EB" w:rsidR="006A6FEE" w:rsidRDefault="0073389B" w:rsidP="00D02B0E">
            <w:pPr>
              <w:pStyle w:val="NoSpacing"/>
            </w:pPr>
            <w:r>
              <w:t>Fast food/ takeaways</w:t>
            </w:r>
            <w:r w:rsidR="002C6707">
              <w:t xml:space="preserve"> –</w:t>
            </w:r>
            <w:r w:rsidR="005121EF">
              <w:t xml:space="preserve"> evaluation nutrition, cost</w:t>
            </w:r>
            <w:r w:rsidR="008A7215">
              <w:t>, packaging, marketing</w:t>
            </w:r>
          </w:p>
          <w:p w14:paraId="7BFA4A10" w14:textId="77777777" w:rsidR="00D1527D" w:rsidRDefault="00D1527D" w:rsidP="00D02B0E">
            <w:pPr>
              <w:pStyle w:val="NoSpacing"/>
            </w:pPr>
            <w:r>
              <w:t xml:space="preserve"> </w:t>
            </w:r>
          </w:p>
          <w:p w14:paraId="12E428E8" w14:textId="760D6C22" w:rsidR="00D1527D" w:rsidRDefault="00D1527D" w:rsidP="00D02B0E">
            <w:pPr>
              <w:pStyle w:val="NoSpacing"/>
            </w:pPr>
            <w:r>
              <w:lastRenderedPageBreak/>
              <w:t>Accuracy in Weighing and measuring and following recipes</w:t>
            </w:r>
          </w:p>
          <w:p w14:paraId="5855C72C" w14:textId="4A1C0552" w:rsidR="006A6FEE" w:rsidRDefault="006A6FEE" w:rsidP="00D02B0E">
            <w:pPr>
              <w:pStyle w:val="NoSpacing"/>
            </w:pPr>
            <w:r>
              <w:t xml:space="preserve"> </w:t>
            </w:r>
          </w:p>
          <w:p w14:paraId="7B4CA792" w14:textId="405EEF48" w:rsidR="006A6FEE" w:rsidRDefault="006A6FEE" w:rsidP="00D02B0E">
            <w:pPr>
              <w:pStyle w:val="NoSpacing"/>
            </w:pPr>
            <w:r>
              <w:t xml:space="preserve"> </w:t>
            </w:r>
            <w:r w:rsidR="005663D3">
              <w:t>F</w:t>
            </w:r>
            <w:r>
              <w:t>ood</w:t>
            </w:r>
            <w:r w:rsidR="005959A0">
              <w:t xml:space="preserve"> provenance</w:t>
            </w:r>
            <w:r w:rsidR="00C4625C">
              <w:t xml:space="preserve"> - food availability, sustainability</w:t>
            </w:r>
          </w:p>
          <w:p w14:paraId="658B47D9" w14:textId="77777777" w:rsidR="00D02B0E" w:rsidRDefault="00D02B0E" w:rsidP="00D02B0E">
            <w:pPr>
              <w:pStyle w:val="NoSpacing"/>
            </w:pPr>
          </w:p>
          <w:p w14:paraId="58582483" w14:textId="3F03F195" w:rsidR="00D02B0E" w:rsidRDefault="006A6FEE" w:rsidP="00D02B0E">
            <w:pPr>
              <w:pStyle w:val="NoSpacing"/>
            </w:pPr>
            <w:r>
              <w:t>Food preparation</w:t>
            </w:r>
            <w:r w:rsidR="00A02948">
              <w:t xml:space="preserve"> </w:t>
            </w:r>
            <w:r>
              <w:t>and cooking techniques</w:t>
            </w:r>
          </w:p>
          <w:p w14:paraId="5798D578" w14:textId="6911E2FB" w:rsidR="00D02B0E" w:rsidRDefault="00D02B0E" w:rsidP="00D02B0E">
            <w:pPr>
              <w:pStyle w:val="NoSpacing"/>
            </w:pPr>
          </w:p>
        </w:tc>
        <w:tc>
          <w:tcPr>
            <w:tcW w:w="2520" w:type="dxa"/>
            <w:shd w:val="clear" w:color="auto" w:fill="auto"/>
          </w:tcPr>
          <w:p w14:paraId="191EEA7B" w14:textId="04A14080" w:rsidR="003915D3" w:rsidRDefault="003915D3" w:rsidP="00D02B0E">
            <w:pPr>
              <w:pStyle w:val="NoSpacing"/>
            </w:pPr>
            <w:r>
              <w:lastRenderedPageBreak/>
              <w:t xml:space="preserve">Design and plan </w:t>
            </w:r>
            <w:r w:rsidR="00C17A48">
              <w:t xml:space="preserve">an </w:t>
            </w:r>
            <w:r>
              <w:t xml:space="preserve">interesting, tasty and healthy </w:t>
            </w:r>
            <w:r w:rsidR="007D0637">
              <w:t>takeaway food product</w:t>
            </w:r>
            <w:r>
              <w:t xml:space="preserve"> </w:t>
            </w:r>
          </w:p>
          <w:p w14:paraId="357ED5B0" w14:textId="77777777" w:rsidR="003915D3" w:rsidRDefault="003915D3" w:rsidP="00D02B0E">
            <w:pPr>
              <w:pStyle w:val="NoSpacing"/>
            </w:pPr>
          </w:p>
          <w:p w14:paraId="16FC7E9B" w14:textId="6533A2CB" w:rsidR="000B4417" w:rsidRDefault="000B4417" w:rsidP="00D02B0E">
            <w:pPr>
              <w:pStyle w:val="NoSpacing"/>
            </w:pPr>
            <w:r>
              <w:t>Explain</w:t>
            </w:r>
            <w:r w:rsidR="00FA1423">
              <w:t>’</w:t>
            </w:r>
            <w:r w:rsidR="001802E1">
              <w:t xml:space="preserve"> food habits and how they</w:t>
            </w:r>
            <w:r w:rsidR="00725887">
              <w:t xml:space="preserve"> can</w:t>
            </w:r>
            <w:r w:rsidR="001802E1">
              <w:t xml:space="preserve"> affect food choices</w:t>
            </w:r>
          </w:p>
          <w:p w14:paraId="39C46CB6" w14:textId="3F8B5164" w:rsidR="007F49E7" w:rsidRDefault="007F49E7" w:rsidP="00D02B0E">
            <w:pPr>
              <w:pStyle w:val="NoSpacing"/>
            </w:pPr>
          </w:p>
          <w:p w14:paraId="5EBE49E9" w14:textId="4AC31769" w:rsidR="007F49E7" w:rsidRDefault="007F49E7" w:rsidP="00D02B0E">
            <w:pPr>
              <w:pStyle w:val="NoSpacing"/>
            </w:pPr>
            <w:r>
              <w:t>Describe the advantages and disadvantage</w:t>
            </w:r>
            <w:r w:rsidR="005C6096">
              <w:t>s</w:t>
            </w:r>
            <w:r>
              <w:t xml:space="preserve"> of takeaways and fast food</w:t>
            </w:r>
            <w:r w:rsidR="005C6096">
              <w:t xml:space="preserve"> for consumers</w:t>
            </w:r>
          </w:p>
          <w:p w14:paraId="44A2A4D3" w14:textId="77777777" w:rsidR="001802E1" w:rsidRDefault="001802E1" w:rsidP="00D02B0E">
            <w:pPr>
              <w:pStyle w:val="NoSpacing"/>
            </w:pPr>
          </w:p>
          <w:p w14:paraId="2875EE1B" w14:textId="0DB65178" w:rsidR="000354B5" w:rsidRDefault="00716066" w:rsidP="00D02B0E">
            <w:pPr>
              <w:pStyle w:val="NoSpacing"/>
            </w:pPr>
            <w:r>
              <w:t>P</w:t>
            </w:r>
            <w:r w:rsidR="00D1527D">
              <w:t>repare and</w:t>
            </w:r>
            <w:r w:rsidR="00C4661A">
              <w:t xml:space="preserve"> cook</w:t>
            </w:r>
            <w:r w:rsidR="00D1527D">
              <w:t xml:space="preserve"> good quality healthy </w:t>
            </w:r>
            <w:r w:rsidR="00EF4FFD">
              <w:t>food products</w:t>
            </w:r>
            <w:r w:rsidR="00A72B89">
              <w:t xml:space="preserve"> using safe</w:t>
            </w:r>
            <w:r w:rsidR="00EF5C93">
              <w:t xml:space="preserve"> food practices and</w:t>
            </w:r>
            <w:r w:rsidR="009E6E51">
              <w:t xml:space="preserve"> cooking</w:t>
            </w:r>
            <w:r w:rsidR="00EF5C93">
              <w:t xml:space="preserve"> techniques.</w:t>
            </w:r>
          </w:p>
          <w:p w14:paraId="59724287" w14:textId="77777777" w:rsidR="00D02B0E" w:rsidRDefault="00D02B0E" w:rsidP="00D02B0E">
            <w:pPr>
              <w:pStyle w:val="NoSpacing"/>
            </w:pPr>
          </w:p>
          <w:p w14:paraId="02AFB241" w14:textId="06A4B576" w:rsidR="00D02B0E" w:rsidRDefault="00716066" w:rsidP="00D02B0E">
            <w:pPr>
              <w:pStyle w:val="NoSpacing"/>
            </w:pPr>
            <w:r>
              <w:t>U</w:t>
            </w:r>
            <w:r w:rsidR="00D1527D">
              <w:t>se sensory</w:t>
            </w:r>
            <w:r w:rsidR="00104DF9">
              <w:t xml:space="preserve"> and nutritional</w:t>
            </w:r>
            <w:r w:rsidR="00D1527D">
              <w:t xml:space="preserve"> evaluation to </w:t>
            </w:r>
            <w:r w:rsidR="00D1527D">
              <w:lastRenderedPageBreak/>
              <w:t>modify and evaluate</w:t>
            </w:r>
            <w:r>
              <w:t xml:space="preserve"> their</w:t>
            </w:r>
            <w:r w:rsidR="00EF4FFD">
              <w:t xml:space="preserve"> </w:t>
            </w:r>
            <w:r w:rsidR="00D1527D">
              <w:t>food</w:t>
            </w:r>
            <w:r>
              <w:t xml:space="preserve"> products and</w:t>
            </w:r>
            <w:r w:rsidR="00FD2CDE">
              <w:t xml:space="preserve"> the</w:t>
            </w:r>
            <w:r>
              <w:t xml:space="preserve"> </w:t>
            </w:r>
            <w:r w:rsidR="00EF4FFD">
              <w:t xml:space="preserve">food products of </w:t>
            </w:r>
            <w:r>
              <w:t>others</w:t>
            </w:r>
            <w:r w:rsidR="00EF4FFD">
              <w:t>.</w:t>
            </w:r>
            <w:r w:rsidR="00D1527D">
              <w:t xml:space="preserve"> </w:t>
            </w:r>
          </w:p>
          <w:p w14:paraId="01926FC8" w14:textId="77777777" w:rsidR="00D1527D" w:rsidRDefault="00D1527D" w:rsidP="00D02B0E">
            <w:pPr>
              <w:pStyle w:val="NoSpacing"/>
            </w:pPr>
          </w:p>
          <w:p w14:paraId="708D9757" w14:textId="0324EFCF" w:rsidR="00EF4FFD" w:rsidRDefault="00EF4FFD" w:rsidP="00D02B0E">
            <w:pPr>
              <w:pStyle w:val="NoSpacing"/>
            </w:pPr>
          </w:p>
          <w:p w14:paraId="3B108B73" w14:textId="1D50CC50" w:rsidR="00237C1B" w:rsidRDefault="00237C1B" w:rsidP="00D02B0E">
            <w:pPr>
              <w:pStyle w:val="NoSpacing"/>
            </w:pPr>
          </w:p>
          <w:p w14:paraId="198C5C2A" w14:textId="179392CF" w:rsidR="00D02B0E" w:rsidRDefault="00D02B0E" w:rsidP="00D02B0E">
            <w:pPr>
              <w:pStyle w:val="NoSpacing"/>
            </w:pPr>
          </w:p>
        </w:tc>
        <w:tc>
          <w:tcPr>
            <w:tcW w:w="1530" w:type="dxa"/>
            <w:shd w:val="clear" w:color="auto" w:fill="auto"/>
          </w:tcPr>
          <w:p w14:paraId="6EF3EE10" w14:textId="3C0FA41F" w:rsidR="00D02B0E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lastRenderedPageBreak/>
              <w:t>Nutrient</w:t>
            </w:r>
          </w:p>
          <w:p w14:paraId="3F1808D6" w14:textId="77777777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334B7D4E" w14:textId="128658F0" w:rsidR="000C2118" w:rsidRPr="000C2118" w:rsidRDefault="003915D3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culture</w:t>
            </w:r>
          </w:p>
          <w:p w14:paraId="648D1344" w14:textId="77777777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6574B110" w14:textId="1328FF55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t>Evaluate</w:t>
            </w:r>
          </w:p>
          <w:p w14:paraId="46BA4A08" w14:textId="77777777" w:rsidR="007A15ED" w:rsidRDefault="007A15ED" w:rsidP="00D02B0E">
            <w:pPr>
              <w:pStyle w:val="NoSpacing"/>
              <w:rPr>
                <w:sz w:val="20"/>
                <w:szCs w:val="20"/>
              </w:rPr>
            </w:pPr>
          </w:p>
          <w:p w14:paraId="5A280259" w14:textId="35E5AA12" w:rsidR="000C2118" w:rsidRPr="000C2118" w:rsidRDefault="007A15ED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contamination</w:t>
            </w:r>
          </w:p>
          <w:p w14:paraId="2B1930A0" w14:textId="77777777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33BEC0A2" w14:textId="4F030CB6" w:rsidR="000C2118" w:rsidRPr="000C2118" w:rsidRDefault="00D8607A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modify</w:t>
            </w:r>
          </w:p>
          <w:p w14:paraId="24A8E6FC" w14:textId="77777777" w:rsid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509A2D33" w14:textId="3701DCD5" w:rsidR="000C2118" w:rsidRDefault="00A42B8A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consumers</w:t>
            </w:r>
          </w:p>
          <w:p w14:paraId="41E79FF2" w14:textId="41BF32AC" w:rsidR="00A54CB4" w:rsidRDefault="00A54CB4" w:rsidP="00D02B0E">
            <w:pPr>
              <w:pStyle w:val="NoSpacing"/>
              <w:rPr>
                <w:sz w:val="20"/>
                <w:szCs w:val="20"/>
              </w:rPr>
            </w:pPr>
          </w:p>
          <w:p w14:paraId="5F07C381" w14:textId="6CD707A3" w:rsidR="000335EC" w:rsidRDefault="000335EC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habits</w:t>
            </w:r>
          </w:p>
          <w:p w14:paraId="0A9A382A" w14:textId="77777777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206D29C7" w14:textId="44F9C691" w:rsidR="000C2118" w:rsidRPr="000C2118" w:rsidRDefault="00525D07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Culinary</w:t>
            </w:r>
          </w:p>
          <w:p w14:paraId="5EF90B2F" w14:textId="546E85A6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35F16178" w14:textId="77777777" w:rsid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7EF23F81" w14:textId="0F331676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t>Savoury</w:t>
            </w:r>
          </w:p>
          <w:p w14:paraId="4F034522" w14:textId="77777777" w:rsid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6E3AE7F9" w14:textId="607A4DB0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  <w:r w:rsidRPr="000C2118">
              <w:rPr>
                <w:sz w:val="20"/>
                <w:szCs w:val="20"/>
              </w:rPr>
              <w:t>Palatability</w:t>
            </w:r>
          </w:p>
          <w:p w14:paraId="3FB51FD8" w14:textId="77777777" w:rsidR="003915D3" w:rsidRDefault="003915D3" w:rsidP="00D02B0E">
            <w:pPr>
              <w:pStyle w:val="NoSpacing"/>
              <w:rPr>
                <w:sz w:val="20"/>
                <w:szCs w:val="20"/>
              </w:rPr>
            </w:pPr>
          </w:p>
          <w:p w14:paraId="0AB0AD56" w14:textId="229385A6" w:rsidR="000C2118" w:rsidRDefault="003915D3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 Dente</w:t>
            </w:r>
          </w:p>
          <w:p w14:paraId="107B0587" w14:textId="5A8FC5D0" w:rsidR="003915D3" w:rsidRDefault="003915D3" w:rsidP="00D02B0E">
            <w:pPr>
              <w:pStyle w:val="NoSpacing"/>
              <w:rPr>
                <w:sz w:val="20"/>
                <w:szCs w:val="20"/>
              </w:rPr>
            </w:pPr>
          </w:p>
          <w:p w14:paraId="58A49820" w14:textId="7AF9D62E" w:rsidR="003915D3" w:rsidRDefault="003915D3" w:rsidP="00D02B0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Aesthetic</w:t>
            </w:r>
          </w:p>
          <w:p w14:paraId="712409B1" w14:textId="387B370E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734251AA" w14:textId="10AE3717" w:rsidR="000C2118" w:rsidRPr="000C2118" w:rsidRDefault="000C2118" w:rsidP="00D02B0E">
            <w:pPr>
              <w:pStyle w:val="NoSpacing"/>
              <w:rPr>
                <w:sz w:val="20"/>
                <w:szCs w:val="20"/>
              </w:rPr>
            </w:pPr>
          </w:p>
          <w:p w14:paraId="5BCFC4C1" w14:textId="1A310CB2" w:rsidR="001900A7" w:rsidRPr="000C2118" w:rsidRDefault="001900A7" w:rsidP="00D02B0E">
            <w:pPr>
              <w:pStyle w:val="NoSpacing"/>
              <w:rPr>
                <w:sz w:val="20"/>
                <w:szCs w:val="20"/>
              </w:rPr>
            </w:pPr>
          </w:p>
          <w:p w14:paraId="33D0A3A7" w14:textId="77777777" w:rsidR="000354B5" w:rsidRDefault="000354B5" w:rsidP="00D02B0E">
            <w:pPr>
              <w:pStyle w:val="NoSpacing"/>
            </w:pPr>
          </w:p>
          <w:p w14:paraId="6AB9EE5D" w14:textId="77777777" w:rsidR="000354B5" w:rsidRDefault="000354B5" w:rsidP="00D02B0E">
            <w:pPr>
              <w:pStyle w:val="NoSpacing"/>
            </w:pPr>
          </w:p>
        </w:tc>
        <w:tc>
          <w:tcPr>
            <w:tcW w:w="2070" w:type="dxa"/>
            <w:shd w:val="clear" w:color="auto" w:fill="auto"/>
          </w:tcPr>
          <w:p w14:paraId="78A5BE81" w14:textId="50FACEC2" w:rsidR="001900A7" w:rsidRDefault="006A412C" w:rsidP="00D02B0E">
            <w:pPr>
              <w:pStyle w:val="NoSpacing"/>
            </w:pPr>
            <w:r>
              <w:lastRenderedPageBreak/>
              <w:t>Food</w:t>
            </w:r>
            <w:r w:rsidR="001900A7">
              <w:t xml:space="preserve"> research</w:t>
            </w:r>
            <w:r w:rsidR="00810A70">
              <w:t xml:space="preserve"> </w:t>
            </w:r>
          </w:p>
          <w:p w14:paraId="6CC978B7" w14:textId="77777777" w:rsidR="008D72CE" w:rsidRDefault="008D72CE" w:rsidP="00D02B0E">
            <w:pPr>
              <w:pStyle w:val="NoSpacing"/>
            </w:pPr>
          </w:p>
          <w:p w14:paraId="11A16BE8" w14:textId="4D1D0158" w:rsidR="008D72CE" w:rsidRDefault="008D72CE" w:rsidP="00D02B0E">
            <w:pPr>
              <w:pStyle w:val="NoSpacing"/>
            </w:pPr>
            <w:r>
              <w:t>Recipe planning</w:t>
            </w:r>
          </w:p>
          <w:p w14:paraId="0AF4773B" w14:textId="5F8EBEB7" w:rsidR="003915D3" w:rsidRDefault="003915D3" w:rsidP="00D02B0E">
            <w:pPr>
              <w:pStyle w:val="NoSpacing"/>
            </w:pPr>
          </w:p>
          <w:p w14:paraId="023759BC" w14:textId="339FCE27" w:rsidR="003915D3" w:rsidRDefault="002106E2" w:rsidP="00D02B0E">
            <w:pPr>
              <w:pStyle w:val="NoSpacing"/>
            </w:pPr>
            <w:r>
              <w:t>Design</w:t>
            </w:r>
            <w:r w:rsidR="008C6664">
              <w:t xml:space="preserve"> work</w:t>
            </w:r>
          </w:p>
          <w:p w14:paraId="1A47CD02" w14:textId="77777777" w:rsidR="001900A7" w:rsidRDefault="001900A7" w:rsidP="00D02B0E">
            <w:pPr>
              <w:pStyle w:val="NoSpacing"/>
            </w:pPr>
          </w:p>
          <w:p w14:paraId="0984DEC7" w14:textId="150E732D" w:rsidR="000354B5" w:rsidRDefault="006A412C" w:rsidP="00D02B0E">
            <w:pPr>
              <w:pStyle w:val="NoSpacing"/>
            </w:pPr>
            <w:r>
              <w:t xml:space="preserve">Practical evaluations </w:t>
            </w:r>
          </w:p>
          <w:p w14:paraId="40EE01C6" w14:textId="77777777" w:rsidR="008D72CE" w:rsidRDefault="008D72CE" w:rsidP="00D02B0E">
            <w:pPr>
              <w:pStyle w:val="NoSpacing"/>
            </w:pPr>
          </w:p>
          <w:p w14:paraId="3CA39386" w14:textId="0408B5D6" w:rsidR="000C2118" w:rsidRDefault="007241C4" w:rsidP="00D02B0E">
            <w:pPr>
              <w:pStyle w:val="NoSpacing"/>
            </w:pPr>
            <w:r>
              <w:t xml:space="preserve">Choosing and </w:t>
            </w:r>
            <w:r w:rsidR="002B4F54">
              <w:t>planning ingredients</w:t>
            </w:r>
            <w:r w:rsidR="00E23217">
              <w:t xml:space="preserve"> </w:t>
            </w:r>
          </w:p>
          <w:p w14:paraId="17409B96" w14:textId="6E91A803" w:rsidR="000C2118" w:rsidRDefault="000C2118" w:rsidP="00D02B0E">
            <w:pPr>
              <w:pStyle w:val="NoSpacing"/>
            </w:pPr>
          </w:p>
          <w:p w14:paraId="64E76689" w14:textId="77777777" w:rsidR="000C2118" w:rsidRDefault="000C2118" w:rsidP="00D02B0E">
            <w:pPr>
              <w:pStyle w:val="NoSpacing"/>
            </w:pPr>
          </w:p>
          <w:p w14:paraId="4C3D913B" w14:textId="183EB378" w:rsidR="006A412C" w:rsidRDefault="006A412C" w:rsidP="00D02B0E">
            <w:pPr>
              <w:pStyle w:val="NoSpacing"/>
            </w:pPr>
          </w:p>
          <w:p w14:paraId="49634000" w14:textId="77777777" w:rsidR="000354B5" w:rsidRDefault="000354B5" w:rsidP="00D02B0E">
            <w:pPr>
              <w:pStyle w:val="NoSpacing"/>
            </w:pPr>
          </w:p>
        </w:tc>
        <w:tc>
          <w:tcPr>
            <w:tcW w:w="1440" w:type="dxa"/>
            <w:shd w:val="clear" w:color="auto" w:fill="auto"/>
          </w:tcPr>
          <w:p w14:paraId="694145FC" w14:textId="20DB73B1" w:rsidR="001900A7" w:rsidRDefault="001900A7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discussions about the topic.</w:t>
            </w:r>
          </w:p>
          <w:p w14:paraId="52EAF05F" w14:textId="77777777" w:rsidR="001900A7" w:rsidRDefault="001900A7" w:rsidP="001900A7">
            <w:pPr>
              <w:pStyle w:val="NoSpacing"/>
              <w:rPr>
                <w:sz w:val="20"/>
                <w:szCs w:val="20"/>
              </w:rPr>
            </w:pPr>
          </w:p>
          <w:p w14:paraId="1A145557" w14:textId="07A96D18" w:rsidR="001900A7" w:rsidRDefault="007A15ED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workbook</w:t>
            </w:r>
            <w:r w:rsidR="001900A7">
              <w:rPr>
                <w:sz w:val="20"/>
                <w:szCs w:val="20"/>
              </w:rPr>
              <w:t xml:space="preserve"> </w:t>
            </w:r>
          </w:p>
          <w:p w14:paraId="4FFE53F7" w14:textId="77777777" w:rsidR="001900A7" w:rsidRDefault="001900A7" w:rsidP="001900A7">
            <w:pPr>
              <w:pStyle w:val="NoSpacing"/>
              <w:rPr>
                <w:sz w:val="20"/>
                <w:szCs w:val="20"/>
              </w:rPr>
            </w:pPr>
          </w:p>
          <w:p w14:paraId="64A1E893" w14:textId="71780156" w:rsidR="001900A7" w:rsidRDefault="006A412C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Self and </w:t>
            </w:r>
            <w:r w:rsidR="001900A7">
              <w:rPr>
                <w:sz w:val="20"/>
                <w:szCs w:val="20"/>
              </w:rPr>
              <w:t xml:space="preserve">Peer assessment. </w:t>
            </w:r>
          </w:p>
          <w:p w14:paraId="2DD8F5AC" w14:textId="77777777" w:rsidR="001900A7" w:rsidRDefault="001900A7" w:rsidP="001900A7">
            <w:pPr>
              <w:pStyle w:val="NoSpacing"/>
              <w:rPr>
                <w:sz w:val="20"/>
                <w:szCs w:val="20"/>
              </w:rPr>
            </w:pPr>
          </w:p>
          <w:p w14:paraId="2FB4D017" w14:textId="6883C860" w:rsidR="001900A7" w:rsidRDefault="001900A7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</w:t>
            </w:r>
            <w:r w:rsidR="006A412C">
              <w:rPr>
                <w:sz w:val="20"/>
                <w:szCs w:val="20"/>
              </w:rPr>
              <w:t xml:space="preserve"> evaluations</w:t>
            </w:r>
          </w:p>
          <w:p w14:paraId="22AB01DD" w14:textId="15733FD9" w:rsidR="006A412C" w:rsidRDefault="006A412C" w:rsidP="001900A7">
            <w:pPr>
              <w:pStyle w:val="NoSpacing"/>
              <w:rPr>
                <w:sz w:val="20"/>
                <w:szCs w:val="20"/>
              </w:rPr>
            </w:pPr>
          </w:p>
          <w:p w14:paraId="01652308" w14:textId="669A7BC9" w:rsidR="006A412C" w:rsidRDefault="006A412C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recall tests</w:t>
            </w:r>
          </w:p>
          <w:p w14:paraId="369C5C55" w14:textId="77777777" w:rsidR="005D5307" w:rsidRDefault="005D5307" w:rsidP="001900A7">
            <w:pPr>
              <w:pStyle w:val="NoSpacing"/>
              <w:rPr>
                <w:sz w:val="20"/>
                <w:szCs w:val="20"/>
              </w:rPr>
            </w:pPr>
          </w:p>
          <w:p w14:paraId="5F44FFD9" w14:textId="4DB6A733" w:rsidR="006A412C" w:rsidRDefault="005D5307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Culinary</w:t>
            </w:r>
            <w:r w:rsidR="006A412C">
              <w:rPr>
                <w:sz w:val="20"/>
                <w:szCs w:val="20"/>
              </w:rPr>
              <w:t xml:space="preserve"> skills</w:t>
            </w:r>
            <w:r>
              <w:rPr>
                <w:sz w:val="20"/>
                <w:szCs w:val="20"/>
              </w:rPr>
              <w:t xml:space="preserve"> </w:t>
            </w:r>
            <w:r w:rsidR="00EC0C35">
              <w:rPr>
                <w:sz w:val="20"/>
                <w:szCs w:val="20"/>
              </w:rPr>
              <w:t>assessment</w:t>
            </w:r>
          </w:p>
          <w:p w14:paraId="7D288355" w14:textId="77777777" w:rsidR="001900A7" w:rsidRDefault="001900A7" w:rsidP="001900A7">
            <w:pPr>
              <w:pStyle w:val="NoSpacing"/>
              <w:rPr>
                <w:sz w:val="20"/>
                <w:szCs w:val="20"/>
              </w:rPr>
            </w:pPr>
          </w:p>
          <w:p w14:paraId="64E0C247" w14:textId="1E626BD2" w:rsidR="000354B5" w:rsidRDefault="006A412C" w:rsidP="001900A7">
            <w:pPr>
              <w:pStyle w:val="NoSpacing"/>
            </w:pPr>
            <w:r>
              <w:rPr>
                <w:sz w:val="20"/>
                <w:szCs w:val="20"/>
              </w:rPr>
              <w:t>End of unit</w:t>
            </w:r>
            <w:r w:rsidR="001900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assessment</w:t>
            </w:r>
            <w:r w:rsidR="001900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4C759F0B" w14:textId="2C7ABA2B" w:rsidR="00785886" w:rsidRDefault="009A4F4D" w:rsidP="00785886">
            <w:pPr>
              <w:pStyle w:val="NoSpacing"/>
            </w:pPr>
            <w:r>
              <w:t>Eatwell Guide/ healthy eating:</w:t>
            </w:r>
          </w:p>
          <w:p w14:paraId="711F30E4" w14:textId="1723C31B" w:rsidR="00AB0C4B" w:rsidRDefault="00087E33" w:rsidP="00785886">
            <w:pPr>
              <w:pStyle w:val="NoSpacing"/>
            </w:pPr>
            <w:hyperlink r:id="rId4" w:history="1">
              <w:r w:rsidR="00AB0C4B" w:rsidRPr="006330D3">
                <w:rPr>
                  <w:rStyle w:val="Hyperlink"/>
                </w:rPr>
                <w:t>https://www.nhs.uk/live-well/eat-well/the-eatwell-guide/</w:t>
              </w:r>
            </w:hyperlink>
          </w:p>
          <w:p w14:paraId="12FE6469" w14:textId="77777777" w:rsidR="00611139" w:rsidRDefault="00611139" w:rsidP="00785886">
            <w:pPr>
              <w:pStyle w:val="NoSpacing"/>
            </w:pPr>
          </w:p>
          <w:p w14:paraId="3C6AF144" w14:textId="1A803B68" w:rsidR="00611139" w:rsidRDefault="00087E33" w:rsidP="00785886">
            <w:pPr>
              <w:pStyle w:val="NoSpacing"/>
            </w:pPr>
            <w:hyperlink r:id="rId5" w:history="1">
              <w:r w:rsidR="00611139" w:rsidRPr="006330D3">
                <w:rPr>
                  <w:rStyle w:val="Hyperlink"/>
                </w:rPr>
                <w:t>https://www.nhs.uk/change4life</w:t>
              </w:r>
            </w:hyperlink>
          </w:p>
          <w:p w14:paraId="63E8E3B7" w14:textId="77777777" w:rsidR="00785886" w:rsidRDefault="00785886" w:rsidP="00D02B0E">
            <w:pPr>
              <w:pStyle w:val="NoSpacing"/>
            </w:pPr>
          </w:p>
          <w:p w14:paraId="1E537700" w14:textId="6B44A469" w:rsidR="00BD5E87" w:rsidRDefault="00E1559F" w:rsidP="00D02B0E">
            <w:pPr>
              <w:pStyle w:val="NoSpacing"/>
            </w:pPr>
            <w:r>
              <w:t>Culinary expertise:</w:t>
            </w:r>
          </w:p>
          <w:p w14:paraId="3E6EAB17" w14:textId="5A58B730" w:rsidR="000354B5" w:rsidRDefault="00087E33" w:rsidP="00D02B0E">
            <w:pPr>
              <w:pStyle w:val="NoSpacing"/>
            </w:pPr>
            <w:hyperlink r:id="rId6" w:history="1">
              <w:r w:rsidR="00BD5E87" w:rsidRPr="00C85C3C">
                <w:rPr>
                  <w:rStyle w:val="Hyperlink"/>
                </w:rPr>
                <w:t>www.bbcgoodfood.com</w:t>
              </w:r>
            </w:hyperlink>
          </w:p>
          <w:p w14:paraId="1878A320" w14:textId="6716D1AC" w:rsidR="00785886" w:rsidRDefault="00785886" w:rsidP="00D02B0E">
            <w:pPr>
              <w:pStyle w:val="NoSpacing"/>
            </w:pPr>
          </w:p>
          <w:p w14:paraId="6FB8F10D" w14:textId="77777777" w:rsidR="00785886" w:rsidRDefault="00087E33" w:rsidP="00785886">
            <w:pPr>
              <w:pStyle w:val="NoSpacing"/>
            </w:pPr>
            <w:hyperlink r:id="rId7" w:history="1">
              <w:r w:rsidR="00785886" w:rsidRPr="00406CFD">
                <w:rPr>
                  <w:rStyle w:val="Hyperlink"/>
                </w:rPr>
                <w:t>https://www.bbcgoodfood.com/feature/videos</w:t>
              </w:r>
            </w:hyperlink>
          </w:p>
          <w:p w14:paraId="751B4A4D" w14:textId="32FE5792" w:rsidR="0095049A" w:rsidRDefault="0095049A" w:rsidP="00D02B0E">
            <w:pPr>
              <w:pStyle w:val="NoSpacing"/>
            </w:pPr>
          </w:p>
          <w:p w14:paraId="17C76435" w14:textId="07E76509" w:rsidR="00220DF9" w:rsidRPr="00220DF9" w:rsidRDefault="0095049A" w:rsidP="0037120A">
            <w:pPr>
              <w:pStyle w:val="NoSpacing"/>
              <w:rPr>
                <w:rStyle w:val="Hyperlink"/>
              </w:rPr>
            </w:pPr>
            <w:r>
              <w:t>Takeaways:</w:t>
            </w:r>
          </w:p>
          <w:p w14:paraId="02756E52" w14:textId="266A2D68" w:rsidR="00220DF9" w:rsidRDefault="00087E33" w:rsidP="0037120A">
            <w:pPr>
              <w:pStyle w:val="NoSpacing"/>
              <w:rPr>
                <w:rStyle w:val="Hyperlink"/>
                <w:sz w:val="18"/>
                <w:szCs w:val="18"/>
              </w:rPr>
            </w:pPr>
            <w:hyperlink r:id="rId8" w:history="1">
              <w:r w:rsidR="00220DF9" w:rsidRPr="00DB3409">
                <w:rPr>
                  <w:rStyle w:val="Hyperlink"/>
                  <w:sz w:val="18"/>
                  <w:szCs w:val="18"/>
                </w:rPr>
                <w:t>https://www.bbc.co.uk/food/collections/healthy_takeaway</w:t>
              </w:r>
            </w:hyperlink>
          </w:p>
          <w:p w14:paraId="0519AECA" w14:textId="77777777" w:rsidR="0037120A" w:rsidRDefault="0037120A" w:rsidP="0037120A">
            <w:pPr>
              <w:pStyle w:val="NoSpacing"/>
              <w:rPr>
                <w:sz w:val="18"/>
                <w:szCs w:val="18"/>
              </w:rPr>
            </w:pPr>
          </w:p>
          <w:p w14:paraId="67C21DEF" w14:textId="77777777" w:rsidR="0095049A" w:rsidRDefault="00087E33" w:rsidP="0095049A">
            <w:pPr>
              <w:pStyle w:val="NoSpacing"/>
            </w:pPr>
            <w:hyperlink r:id="rId9" w:history="1">
              <w:r w:rsidR="0095049A" w:rsidRPr="00DB3409">
                <w:rPr>
                  <w:rStyle w:val="Hyperlink"/>
                </w:rPr>
                <w:t>https://www.bbc.co.uk/food/articles/truth_about_takeaways</w:t>
              </w:r>
            </w:hyperlink>
          </w:p>
          <w:p w14:paraId="1D034161" w14:textId="77777777" w:rsidR="0095049A" w:rsidRDefault="0095049A" w:rsidP="0095049A">
            <w:pPr>
              <w:pStyle w:val="NoSpacing"/>
            </w:pPr>
            <w:r w:rsidRPr="00D20217">
              <w:lastRenderedPageBreak/>
              <w:cr/>
            </w:r>
          </w:p>
          <w:p w14:paraId="4B18BA8E" w14:textId="77777777" w:rsidR="0037120A" w:rsidRDefault="0037120A" w:rsidP="0037120A">
            <w:pPr>
              <w:pStyle w:val="NoSpacing"/>
              <w:rPr>
                <w:sz w:val="18"/>
                <w:szCs w:val="18"/>
              </w:rPr>
            </w:pPr>
          </w:p>
          <w:p w14:paraId="0FBA6FFC" w14:textId="77777777" w:rsidR="0037120A" w:rsidRDefault="0037120A" w:rsidP="00D02B0E">
            <w:pPr>
              <w:pStyle w:val="NoSpacing"/>
              <w:rPr>
                <w:rStyle w:val="Hyperlink"/>
              </w:rPr>
            </w:pPr>
          </w:p>
          <w:p w14:paraId="7B944A4E" w14:textId="3FD8C2DB" w:rsidR="000C2118" w:rsidRDefault="000C2118" w:rsidP="00D02B0E">
            <w:pPr>
              <w:pStyle w:val="NoSpacing"/>
            </w:pPr>
          </w:p>
          <w:p w14:paraId="79B82133" w14:textId="791C4CE2" w:rsidR="005238C4" w:rsidRDefault="005238C4" w:rsidP="00D02B0E">
            <w:pPr>
              <w:pStyle w:val="NoSpacing"/>
            </w:pPr>
            <w:r w:rsidRPr="005238C4">
              <w:cr/>
            </w:r>
          </w:p>
          <w:p w14:paraId="166DE0E0" w14:textId="77777777" w:rsidR="00675CF6" w:rsidRDefault="00675CF6" w:rsidP="00D02B0E">
            <w:pPr>
              <w:pStyle w:val="NoSpacing"/>
            </w:pPr>
          </w:p>
          <w:p w14:paraId="19A142B7" w14:textId="6B6B9E18" w:rsidR="001900A7" w:rsidRDefault="001900A7" w:rsidP="00D02B0E">
            <w:pPr>
              <w:pStyle w:val="NoSpacing"/>
            </w:pPr>
          </w:p>
          <w:p w14:paraId="1A6F8E18" w14:textId="77777777" w:rsidR="001900A7" w:rsidRDefault="001900A7" w:rsidP="00D02B0E">
            <w:pPr>
              <w:pStyle w:val="NoSpacing"/>
            </w:pPr>
          </w:p>
          <w:p w14:paraId="36A676F6" w14:textId="77777777" w:rsidR="000354B5" w:rsidRPr="006472AF" w:rsidRDefault="000354B5" w:rsidP="00D02B0E">
            <w:pPr>
              <w:pStyle w:val="NoSpacing"/>
              <w:rPr>
                <w:i/>
              </w:rPr>
            </w:pPr>
          </w:p>
          <w:p w14:paraId="2B2E85FF" w14:textId="77777777" w:rsidR="000354B5" w:rsidRDefault="000354B5" w:rsidP="00D02B0E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14:paraId="35A18E0A" w14:textId="77777777" w:rsidR="00087E33" w:rsidRDefault="00087E33" w:rsidP="00087E33">
            <w:pPr>
              <w:pStyle w:val="NoSpacing"/>
            </w:pPr>
            <w:r>
              <w:lastRenderedPageBreak/>
              <w:t xml:space="preserve">Spitalfields food market </w:t>
            </w:r>
            <w:hyperlink r:id="rId10" w:history="1">
              <w:r>
                <w:rPr>
                  <w:rStyle w:val="Hyperlink"/>
                </w:rPr>
                <w:t>https://www.spitalfields.co.uk/</w:t>
              </w:r>
            </w:hyperlink>
          </w:p>
          <w:p w14:paraId="1319FB87" w14:textId="77777777" w:rsidR="00087E33" w:rsidRDefault="00087E33" w:rsidP="00087E33">
            <w:pPr>
              <w:pStyle w:val="NoSpacing"/>
            </w:pPr>
          </w:p>
          <w:p w14:paraId="11D2EFB3" w14:textId="1BF14CBF" w:rsidR="00087E33" w:rsidRDefault="00087E33" w:rsidP="00087E33">
            <w:pPr>
              <w:pStyle w:val="NoSpacing"/>
              <w:rPr>
                <w:rStyle w:val="Hyperlink"/>
              </w:rPr>
            </w:pPr>
            <w:bookmarkStart w:id="0" w:name="_GoBack"/>
            <w:bookmarkEnd w:id="0"/>
            <w:r>
              <w:t xml:space="preserve">Victoria Park Farmers market </w:t>
            </w:r>
            <w:hyperlink r:id="rId11" w:history="1">
              <w:r>
                <w:rPr>
                  <w:rStyle w:val="Hyperlink"/>
                </w:rPr>
                <w:t>victoriaparkmarket.com/</w:t>
              </w:r>
            </w:hyperlink>
          </w:p>
          <w:p w14:paraId="2E87D21A" w14:textId="0293280B" w:rsidR="00A64EEB" w:rsidRDefault="00A64EEB" w:rsidP="00A64EEB">
            <w:pPr>
              <w:pStyle w:val="NoSpacing"/>
              <w:rPr>
                <w:sz w:val="18"/>
                <w:szCs w:val="18"/>
              </w:rPr>
            </w:pPr>
          </w:p>
          <w:p w14:paraId="2B93EF10" w14:textId="77777777" w:rsidR="00A64EEB" w:rsidRDefault="00A64EEB" w:rsidP="00A64EEB">
            <w:pPr>
              <w:pStyle w:val="NoSpacing"/>
              <w:rPr>
                <w:sz w:val="18"/>
                <w:szCs w:val="18"/>
              </w:rPr>
            </w:pPr>
          </w:p>
          <w:p w14:paraId="6546F474" w14:textId="77777777" w:rsidR="00A64EEB" w:rsidRDefault="00A64EEB" w:rsidP="00A64EEB">
            <w:pPr>
              <w:pStyle w:val="NoSpacing"/>
              <w:rPr>
                <w:sz w:val="18"/>
                <w:szCs w:val="18"/>
              </w:rPr>
            </w:pPr>
          </w:p>
          <w:p w14:paraId="322F60B2" w14:textId="77777777" w:rsid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  <w:p w14:paraId="6E187FD7" w14:textId="3CED49A0" w:rsidR="00D20217" w:rsidRDefault="00D20217" w:rsidP="00D02B0E">
            <w:pPr>
              <w:pStyle w:val="NoSpacing"/>
              <w:rPr>
                <w:rStyle w:val="Hyperlink"/>
              </w:rPr>
            </w:pPr>
          </w:p>
          <w:p w14:paraId="762E55F7" w14:textId="4A5EA207" w:rsidR="00D20217" w:rsidRDefault="00D20217" w:rsidP="00D02B0E">
            <w:pPr>
              <w:pStyle w:val="NoSpacing"/>
              <w:rPr>
                <w:sz w:val="18"/>
                <w:szCs w:val="18"/>
              </w:rPr>
            </w:pPr>
            <w:r w:rsidRPr="00D20217">
              <w:rPr>
                <w:sz w:val="18"/>
                <w:szCs w:val="18"/>
              </w:rPr>
              <w:cr/>
            </w:r>
          </w:p>
          <w:p w14:paraId="3CF910ED" w14:textId="77777777" w:rsidR="00D20217" w:rsidRDefault="00D20217" w:rsidP="00D02B0E">
            <w:pPr>
              <w:pStyle w:val="NoSpacing"/>
              <w:rPr>
                <w:sz w:val="18"/>
                <w:szCs w:val="18"/>
              </w:rPr>
            </w:pPr>
          </w:p>
          <w:p w14:paraId="33F3A1F2" w14:textId="476D7546" w:rsidR="005238C4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0EB4C16F" w14:textId="77777777" w:rsid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  <w:p w14:paraId="567E6AEB" w14:textId="6862DE36" w:rsidR="005238C4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56517D0D" w14:textId="0F3745D3" w:rsidR="001900A7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6BD2F479" w14:textId="3574A101" w:rsidR="005238C4" w:rsidRP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7C151D00" w14:textId="4F1E9D92" w:rsidR="00D02B0E" w:rsidRDefault="00D02B0E" w:rsidP="00BE4FC0"/>
    <w:sectPr w:rsidR="00D02B0E" w:rsidSect="000354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5"/>
    <w:rsid w:val="00031D71"/>
    <w:rsid w:val="000335EC"/>
    <w:rsid w:val="000354B5"/>
    <w:rsid w:val="00087E33"/>
    <w:rsid w:val="000B4417"/>
    <w:rsid w:val="000C2118"/>
    <w:rsid w:val="000F2DF4"/>
    <w:rsid w:val="00104DF9"/>
    <w:rsid w:val="00127A4B"/>
    <w:rsid w:val="0017053B"/>
    <w:rsid w:val="00170595"/>
    <w:rsid w:val="00172662"/>
    <w:rsid w:val="001802E1"/>
    <w:rsid w:val="001900A7"/>
    <w:rsid w:val="0019227C"/>
    <w:rsid w:val="001E1D8C"/>
    <w:rsid w:val="002106E2"/>
    <w:rsid w:val="00220DF9"/>
    <w:rsid w:val="00234CE2"/>
    <w:rsid w:val="00237C1B"/>
    <w:rsid w:val="00246D69"/>
    <w:rsid w:val="00281162"/>
    <w:rsid w:val="00282FC1"/>
    <w:rsid w:val="002871E0"/>
    <w:rsid w:val="002B4F54"/>
    <w:rsid w:val="002C04D7"/>
    <w:rsid w:val="002C6707"/>
    <w:rsid w:val="002E5DCC"/>
    <w:rsid w:val="00302D94"/>
    <w:rsid w:val="0034100F"/>
    <w:rsid w:val="00343472"/>
    <w:rsid w:val="0034744A"/>
    <w:rsid w:val="003478C9"/>
    <w:rsid w:val="00361580"/>
    <w:rsid w:val="0037120A"/>
    <w:rsid w:val="00372AAE"/>
    <w:rsid w:val="003843E8"/>
    <w:rsid w:val="003915D3"/>
    <w:rsid w:val="003A0FDA"/>
    <w:rsid w:val="003A17FD"/>
    <w:rsid w:val="003B1B0D"/>
    <w:rsid w:val="003E0143"/>
    <w:rsid w:val="003F5E7C"/>
    <w:rsid w:val="00433B8D"/>
    <w:rsid w:val="00442B8E"/>
    <w:rsid w:val="00480505"/>
    <w:rsid w:val="004839F8"/>
    <w:rsid w:val="00494314"/>
    <w:rsid w:val="004B42EF"/>
    <w:rsid w:val="005121EF"/>
    <w:rsid w:val="005238C4"/>
    <w:rsid w:val="00523BFD"/>
    <w:rsid w:val="00525D07"/>
    <w:rsid w:val="00533247"/>
    <w:rsid w:val="005446BD"/>
    <w:rsid w:val="00546FED"/>
    <w:rsid w:val="00547EC7"/>
    <w:rsid w:val="005663D3"/>
    <w:rsid w:val="00582500"/>
    <w:rsid w:val="005959A0"/>
    <w:rsid w:val="005C2750"/>
    <w:rsid w:val="005C6096"/>
    <w:rsid w:val="005D5307"/>
    <w:rsid w:val="00611139"/>
    <w:rsid w:val="00640527"/>
    <w:rsid w:val="00647313"/>
    <w:rsid w:val="00661EC6"/>
    <w:rsid w:val="00675CF6"/>
    <w:rsid w:val="006A412C"/>
    <w:rsid w:val="006A6FEE"/>
    <w:rsid w:val="006D3989"/>
    <w:rsid w:val="0070391A"/>
    <w:rsid w:val="00716066"/>
    <w:rsid w:val="007217C3"/>
    <w:rsid w:val="007241C4"/>
    <w:rsid w:val="00725887"/>
    <w:rsid w:val="0073389B"/>
    <w:rsid w:val="00785886"/>
    <w:rsid w:val="007A15ED"/>
    <w:rsid w:val="007C4D2F"/>
    <w:rsid w:val="007D0637"/>
    <w:rsid w:val="007D2126"/>
    <w:rsid w:val="007D7D7E"/>
    <w:rsid w:val="007E0C1F"/>
    <w:rsid w:val="007F1EC2"/>
    <w:rsid w:val="007F3320"/>
    <w:rsid w:val="007F49E7"/>
    <w:rsid w:val="0080521B"/>
    <w:rsid w:val="00806BC7"/>
    <w:rsid w:val="00810A70"/>
    <w:rsid w:val="00814137"/>
    <w:rsid w:val="00820B5C"/>
    <w:rsid w:val="008366D2"/>
    <w:rsid w:val="0084172C"/>
    <w:rsid w:val="008557CE"/>
    <w:rsid w:val="0088418E"/>
    <w:rsid w:val="0089271F"/>
    <w:rsid w:val="008A57A1"/>
    <w:rsid w:val="008A7215"/>
    <w:rsid w:val="008C6664"/>
    <w:rsid w:val="008D18AF"/>
    <w:rsid w:val="008D72CE"/>
    <w:rsid w:val="008F4BAE"/>
    <w:rsid w:val="00912B88"/>
    <w:rsid w:val="009450E4"/>
    <w:rsid w:val="0095049A"/>
    <w:rsid w:val="009A2BB1"/>
    <w:rsid w:val="009A4F4D"/>
    <w:rsid w:val="009C39D0"/>
    <w:rsid w:val="009C53C5"/>
    <w:rsid w:val="009C6686"/>
    <w:rsid w:val="009E6E51"/>
    <w:rsid w:val="00A02948"/>
    <w:rsid w:val="00A42B8A"/>
    <w:rsid w:val="00A46347"/>
    <w:rsid w:val="00A54CB4"/>
    <w:rsid w:val="00A64EEB"/>
    <w:rsid w:val="00A72B89"/>
    <w:rsid w:val="00AB0C4B"/>
    <w:rsid w:val="00AC743D"/>
    <w:rsid w:val="00AD0750"/>
    <w:rsid w:val="00AE7589"/>
    <w:rsid w:val="00AE7FE1"/>
    <w:rsid w:val="00AF5436"/>
    <w:rsid w:val="00B10CB1"/>
    <w:rsid w:val="00B30789"/>
    <w:rsid w:val="00B61C77"/>
    <w:rsid w:val="00B64B53"/>
    <w:rsid w:val="00B6703E"/>
    <w:rsid w:val="00B80612"/>
    <w:rsid w:val="00BD5E87"/>
    <w:rsid w:val="00BD6B92"/>
    <w:rsid w:val="00BE4FC0"/>
    <w:rsid w:val="00BF0AE3"/>
    <w:rsid w:val="00BF680F"/>
    <w:rsid w:val="00C17A48"/>
    <w:rsid w:val="00C24F4A"/>
    <w:rsid w:val="00C30EAF"/>
    <w:rsid w:val="00C4625C"/>
    <w:rsid w:val="00C4661A"/>
    <w:rsid w:val="00C6706F"/>
    <w:rsid w:val="00CD4C00"/>
    <w:rsid w:val="00CF2E09"/>
    <w:rsid w:val="00D02B0E"/>
    <w:rsid w:val="00D05FEB"/>
    <w:rsid w:val="00D1527D"/>
    <w:rsid w:val="00D20217"/>
    <w:rsid w:val="00D46B91"/>
    <w:rsid w:val="00D7568F"/>
    <w:rsid w:val="00D8607A"/>
    <w:rsid w:val="00D9225C"/>
    <w:rsid w:val="00DA2248"/>
    <w:rsid w:val="00DF4BF4"/>
    <w:rsid w:val="00E1559F"/>
    <w:rsid w:val="00E23217"/>
    <w:rsid w:val="00E25AD4"/>
    <w:rsid w:val="00E270CA"/>
    <w:rsid w:val="00E7022F"/>
    <w:rsid w:val="00E92ABD"/>
    <w:rsid w:val="00EC0C35"/>
    <w:rsid w:val="00EF3822"/>
    <w:rsid w:val="00EF4FFD"/>
    <w:rsid w:val="00EF5C93"/>
    <w:rsid w:val="00F42958"/>
    <w:rsid w:val="00F4471B"/>
    <w:rsid w:val="00F63B89"/>
    <w:rsid w:val="00F73750"/>
    <w:rsid w:val="00FA1423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A5E4848F-B225-4E00-9F10-12EB1CF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21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12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food/collections/healthy_takeawa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bcgoodfood.com/feature/video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goodfood.com" TargetMode="External"/><Relationship Id="rId11" Type="http://schemas.openxmlformats.org/officeDocument/2006/relationships/hyperlink" Target="https://d.docs.live.net/14ce8f05e77a7e35/FoodTechResources/Curriculum%20overviews/Website/victoriaparkmarket.com/" TargetMode="External"/><Relationship Id="rId5" Type="http://schemas.openxmlformats.org/officeDocument/2006/relationships/hyperlink" Target="https://www.nhs.uk/change4life" TargetMode="External"/><Relationship Id="rId10" Type="http://schemas.openxmlformats.org/officeDocument/2006/relationships/hyperlink" Target="https://www.spitalfields.co.uk/" TargetMode="External"/><Relationship Id="rId4" Type="http://schemas.openxmlformats.org/officeDocument/2006/relationships/hyperlink" Target="https://www.nhs.uk/live-well/eat-well/the-eatwell-guide/" TargetMode="External"/><Relationship Id="rId9" Type="http://schemas.openxmlformats.org/officeDocument/2006/relationships/hyperlink" Target="https://www.bbc.co.uk/food/articles/truth_about_takeaw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Anurag Jain</dc:creator>
  <cp:lastModifiedBy>Angela Moodie</cp:lastModifiedBy>
  <cp:revision>4</cp:revision>
  <dcterms:created xsi:type="dcterms:W3CDTF">2020-07-15T16:09:00Z</dcterms:created>
  <dcterms:modified xsi:type="dcterms:W3CDTF">2020-07-17T09:51:00Z</dcterms:modified>
</cp:coreProperties>
</file>