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417"/>
        <w:gridCol w:w="1843"/>
        <w:gridCol w:w="1843"/>
        <w:gridCol w:w="2268"/>
        <w:gridCol w:w="2410"/>
      </w:tblGrid>
      <w:tr w:rsidR="000354B5" w:rsidRPr="00E6223F" w14:paraId="7B5ECE88" w14:textId="77777777" w:rsidTr="00E6223F">
        <w:tc>
          <w:tcPr>
            <w:tcW w:w="2802" w:type="dxa"/>
            <w:shd w:val="clear" w:color="auto" w:fill="auto"/>
          </w:tcPr>
          <w:p w14:paraId="7BDA3CB2" w14:textId="4342BAEC" w:rsidR="000354B5" w:rsidRPr="00E6223F" w:rsidRDefault="00DE0DC5" w:rsidP="00042E36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 xml:space="preserve">Year </w:t>
            </w:r>
            <w:r w:rsidR="00972CD2" w:rsidRPr="00E6223F">
              <w:rPr>
                <w:rFonts w:asciiTheme="minorHAnsi" w:hAnsiTheme="minorHAnsi" w:cstheme="minorHAnsi"/>
              </w:rPr>
              <w:t>10</w:t>
            </w:r>
            <w:r w:rsidRPr="00E6223F">
              <w:rPr>
                <w:rFonts w:asciiTheme="minorHAnsi" w:hAnsiTheme="minorHAnsi" w:cstheme="minorHAnsi"/>
              </w:rPr>
              <w:t xml:space="preserve"> </w:t>
            </w:r>
            <w:r w:rsidR="000521F6" w:rsidRPr="00E6223F">
              <w:rPr>
                <w:rFonts w:asciiTheme="minorHAnsi" w:hAnsiTheme="minorHAnsi" w:cstheme="minorHAnsi"/>
              </w:rPr>
              <w:t xml:space="preserve">&amp; 11 </w:t>
            </w:r>
            <w:r w:rsidRPr="00E6223F">
              <w:rPr>
                <w:rFonts w:asciiTheme="minorHAnsi" w:hAnsiTheme="minorHAnsi" w:cstheme="minorHAnsi"/>
              </w:rPr>
              <w:t>- Music</w:t>
            </w:r>
          </w:p>
        </w:tc>
        <w:tc>
          <w:tcPr>
            <w:tcW w:w="11907" w:type="dxa"/>
            <w:gridSpan w:val="6"/>
            <w:shd w:val="clear" w:color="auto" w:fill="auto"/>
          </w:tcPr>
          <w:p w14:paraId="7E576F89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354B5" w:rsidRPr="00E6223F" w14:paraId="76198578" w14:textId="77777777" w:rsidTr="00D02B0E">
        <w:tc>
          <w:tcPr>
            <w:tcW w:w="14709" w:type="dxa"/>
            <w:gridSpan w:val="7"/>
            <w:shd w:val="clear" w:color="auto" w:fill="auto"/>
          </w:tcPr>
          <w:p w14:paraId="7F2629AB" w14:textId="0951D448" w:rsidR="000354B5" w:rsidRPr="00E6223F" w:rsidRDefault="000354B5" w:rsidP="00042E3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6223F">
              <w:rPr>
                <w:rFonts w:asciiTheme="minorHAnsi" w:hAnsiTheme="minorHAnsi" w:cstheme="minorHAnsi"/>
                <w:b/>
                <w:sz w:val="44"/>
              </w:rPr>
              <w:t>Enquiry Question:</w:t>
            </w:r>
            <w:r w:rsidRPr="00E6223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80D7D" w:rsidRPr="00E6223F">
              <w:rPr>
                <w:rFonts w:asciiTheme="minorHAnsi" w:hAnsiTheme="minorHAnsi" w:cstheme="minorHAnsi"/>
                <w:b/>
                <w:sz w:val="28"/>
                <w:szCs w:val="28"/>
              </w:rPr>
              <w:t>- How do I create a composition and develop the piece?</w:t>
            </w:r>
          </w:p>
        </w:tc>
      </w:tr>
      <w:tr w:rsidR="000354B5" w:rsidRPr="00E6223F" w14:paraId="51209863" w14:textId="77777777" w:rsidTr="00D02B0E">
        <w:tc>
          <w:tcPr>
            <w:tcW w:w="14709" w:type="dxa"/>
            <w:gridSpan w:val="7"/>
            <w:shd w:val="clear" w:color="auto" w:fill="auto"/>
          </w:tcPr>
          <w:p w14:paraId="4C2252A4" w14:textId="4CF53792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22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Unit title: </w:t>
            </w:r>
            <w:r w:rsidR="001A71C5" w:rsidRPr="00E6223F">
              <w:rPr>
                <w:rFonts w:asciiTheme="minorHAnsi" w:hAnsiTheme="minorHAnsi" w:cstheme="minorHAnsi"/>
                <w:bCs/>
                <w:sz w:val="32"/>
                <w:szCs w:val="32"/>
              </w:rPr>
              <w:t>GCSE</w:t>
            </w:r>
            <w:r w:rsidR="001A71C5" w:rsidRPr="00E622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A77294" w:rsidRPr="00E6223F">
              <w:rPr>
                <w:rFonts w:asciiTheme="minorHAnsi" w:hAnsiTheme="minorHAnsi" w:cstheme="minorHAnsi"/>
                <w:bCs/>
                <w:sz w:val="28"/>
                <w:szCs w:val="28"/>
              </w:rPr>
              <w:t>Composition</w:t>
            </w:r>
          </w:p>
          <w:p w14:paraId="5BC8A28B" w14:textId="464DAAE1" w:rsidR="00DF4BF4" w:rsidRPr="00E6223F" w:rsidRDefault="000354B5" w:rsidP="00DF4BF4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E6223F">
              <w:rPr>
                <w:rFonts w:asciiTheme="minorHAnsi" w:hAnsiTheme="minorHAnsi" w:cstheme="minorHAnsi"/>
              </w:rPr>
              <w:t xml:space="preserve">Why now?  </w:t>
            </w:r>
            <w:r w:rsidR="00A77294" w:rsidRPr="00E6223F">
              <w:rPr>
                <w:rFonts w:asciiTheme="minorHAnsi" w:hAnsiTheme="minorHAnsi" w:cstheme="minorHAnsi"/>
                <w:sz w:val="28"/>
                <w:szCs w:val="28"/>
              </w:rPr>
              <w:t xml:space="preserve">Students have learnt </w:t>
            </w:r>
            <w:r w:rsidR="000521F6" w:rsidRPr="00E6223F">
              <w:rPr>
                <w:rFonts w:asciiTheme="minorHAnsi" w:hAnsiTheme="minorHAnsi" w:cstheme="minorHAnsi"/>
                <w:sz w:val="28"/>
                <w:szCs w:val="28"/>
              </w:rPr>
              <w:t xml:space="preserve">various composition techniques during KS3 and at the beginning of Year 10 (with the Song Composition unit) as well as </w:t>
            </w:r>
            <w:r w:rsidR="00A77294" w:rsidRPr="00E6223F">
              <w:rPr>
                <w:rFonts w:asciiTheme="minorHAnsi" w:hAnsiTheme="minorHAnsi" w:cstheme="minorHAnsi"/>
                <w:sz w:val="28"/>
                <w:szCs w:val="28"/>
              </w:rPr>
              <w:t xml:space="preserve">how to </w:t>
            </w:r>
            <w:r w:rsidR="000521F6" w:rsidRPr="00E6223F">
              <w:rPr>
                <w:rFonts w:asciiTheme="minorHAnsi" w:hAnsiTheme="minorHAnsi" w:cstheme="minorHAnsi"/>
                <w:sz w:val="28"/>
                <w:szCs w:val="28"/>
              </w:rPr>
              <w:t xml:space="preserve">use </w:t>
            </w:r>
            <w:r w:rsidR="00A77294" w:rsidRPr="00E6223F">
              <w:rPr>
                <w:rFonts w:asciiTheme="minorHAnsi" w:hAnsiTheme="minorHAnsi" w:cstheme="minorHAnsi"/>
                <w:sz w:val="28"/>
                <w:szCs w:val="28"/>
              </w:rPr>
              <w:t xml:space="preserve">a DAW. Now is the time for them to </w:t>
            </w:r>
            <w:r w:rsidR="000521F6" w:rsidRPr="00E6223F">
              <w:rPr>
                <w:rFonts w:asciiTheme="minorHAnsi" w:hAnsiTheme="minorHAnsi" w:cstheme="minorHAnsi"/>
                <w:sz w:val="28"/>
                <w:szCs w:val="28"/>
              </w:rPr>
              <w:t>develop their compositional skills and hone their individuality as a composer.</w:t>
            </w:r>
          </w:p>
          <w:p w14:paraId="5BC935C4" w14:textId="595EF189" w:rsidR="000354B5" w:rsidRPr="00E6223F" w:rsidRDefault="000354B5" w:rsidP="00DF4BF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354B5" w:rsidRPr="00E6223F" w14:paraId="4F042374" w14:textId="77777777" w:rsidTr="00E6223F">
        <w:tc>
          <w:tcPr>
            <w:tcW w:w="2802" w:type="dxa"/>
            <w:shd w:val="clear" w:color="auto" w:fill="auto"/>
          </w:tcPr>
          <w:p w14:paraId="6A82F54A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6223F">
              <w:rPr>
                <w:rFonts w:asciiTheme="minorHAnsi" w:hAnsiTheme="minorHAnsi" w:cstheme="minorHAnsi"/>
                <w:b/>
              </w:rPr>
              <w:t>Knowledge</w:t>
            </w:r>
          </w:p>
          <w:p w14:paraId="3D09043B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6223F">
              <w:rPr>
                <w:rFonts w:asciiTheme="minorHAnsi" w:hAnsiTheme="minorHAnsi" w:cstheme="minorHAnsi"/>
              </w:rPr>
              <w:t>Students will know about…</w:t>
            </w:r>
          </w:p>
        </w:tc>
        <w:tc>
          <w:tcPr>
            <w:tcW w:w="2126" w:type="dxa"/>
            <w:shd w:val="clear" w:color="auto" w:fill="auto"/>
          </w:tcPr>
          <w:p w14:paraId="1DF417F0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6223F">
              <w:rPr>
                <w:rFonts w:asciiTheme="minorHAnsi" w:hAnsiTheme="minorHAnsi" w:cstheme="minorHAnsi"/>
                <w:b/>
              </w:rPr>
              <w:t>Application/Skills</w:t>
            </w:r>
          </w:p>
          <w:p w14:paraId="3847171F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Students will be able to…</w:t>
            </w:r>
          </w:p>
        </w:tc>
        <w:tc>
          <w:tcPr>
            <w:tcW w:w="1417" w:type="dxa"/>
            <w:shd w:val="clear" w:color="auto" w:fill="auto"/>
          </w:tcPr>
          <w:p w14:paraId="1A4EDE4D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Vocabulary</w:t>
            </w:r>
          </w:p>
          <w:p w14:paraId="5EB2E1E0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E6223F">
              <w:rPr>
                <w:rFonts w:asciiTheme="minorHAnsi" w:hAnsiTheme="minorHAnsi" w:cstheme="minorHAnsi"/>
                <w:i/>
              </w:rPr>
              <w:t>(Tier 2 and 3)</w:t>
            </w:r>
          </w:p>
        </w:tc>
        <w:tc>
          <w:tcPr>
            <w:tcW w:w="1843" w:type="dxa"/>
            <w:shd w:val="clear" w:color="auto" w:fill="auto"/>
          </w:tcPr>
          <w:p w14:paraId="0F90272B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Home Learning</w:t>
            </w:r>
          </w:p>
        </w:tc>
        <w:tc>
          <w:tcPr>
            <w:tcW w:w="1843" w:type="dxa"/>
            <w:shd w:val="clear" w:color="auto" w:fill="auto"/>
          </w:tcPr>
          <w:p w14:paraId="283B5977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Assessment</w:t>
            </w:r>
          </w:p>
        </w:tc>
        <w:tc>
          <w:tcPr>
            <w:tcW w:w="2268" w:type="dxa"/>
            <w:shd w:val="clear" w:color="auto" w:fill="auto"/>
          </w:tcPr>
          <w:p w14:paraId="07E3F098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Extra Resources</w:t>
            </w:r>
          </w:p>
          <w:p w14:paraId="4E9199D6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Extended Reading</w:t>
            </w:r>
          </w:p>
        </w:tc>
        <w:tc>
          <w:tcPr>
            <w:tcW w:w="2410" w:type="dxa"/>
            <w:shd w:val="clear" w:color="auto" w:fill="auto"/>
          </w:tcPr>
          <w:p w14:paraId="42C77D6F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Cultural Capital</w:t>
            </w:r>
          </w:p>
          <w:p w14:paraId="7A23EB3B" w14:textId="77777777" w:rsidR="000354B5" w:rsidRPr="00E6223F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354B5" w:rsidRPr="00E6223F" w14:paraId="16F9AA10" w14:textId="77777777" w:rsidTr="00E6223F">
        <w:trPr>
          <w:trHeight w:val="3010"/>
        </w:trPr>
        <w:tc>
          <w:tcPr>
            <w:tcW w:w="2802" w:type="dxa"/>
            <w:shd w:val="clear" w:color="auto" w:fill="auto"/>
          </w:tcPr>
          <w:p w14:paraId="32B6F218" w14:textId="2DD27526" w:rsidR="00A77294" w:rsidRPr="00E6223F" w:rsidRDefault="00A77294" w:rsidP="00A77294">
            <w:pPr>
              <w:pStyle w:val="NoSpacing"/>
              <w:rPr>
                <w:rFonts w:asciiTheme="minorHAnsi" w:eastAsia="Arial Unicode MS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 xml:space="preserve">Using the </w:t>
            </w:r>
            <w:r w:rsidR="000521F6" w:rsidRPr="00E6223F">
              <w:rPr>
                <w:rFonts w:asciiTheme="minorHAnsi" w:hAnsiTheme="minorHAnsi" w:cstheme="minorHAnsi"/>
              </w:rPr>
              <w:t xml:space="preserve">controller </w:t>
            </w:r>
            <w:r w:rsidRPr="00E6223F">
              <w:rPr>
                <w:rFonts w:asciiTheme="minorHAnsi" w:hAnsiTheme="minorHAnsi" w:cstheme="minorHAnsi"/>
              </w:rPr>
              <w:t xml:space="preserve">keyboard to </w:t>
            </w:r>
            <w:r w:rsidR="000521F6" w:rsidRPr="00E6223F">
              <w:rPr>
                <w:rFonts w:asciiTheme="minorHAnsi" w:hAnsiTheme="minorHAnsi" w:cstheme="minorHAnsi"/>
              </w:rPr>
              <w:t>input sound.</w:t>
            </w:r>
          </w:p>
          <w:p w14:paraId="2F724EEC" w14:textId="77777777" w:rsidR="00A77294" w:rsidRPr="00E6223F" w:rsidRDefault="00A77294" w:rsidP="00A77294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F4A8328" w14:textId="30C46B01" w:rsidR="00A77294" w:rsidRPr="00E6223F" w:rsidRDefault="000521F6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H</w:t>
            </w:r>
            <w:r w:rsidR="00A77294" w:rsidRPr="00E6223F">
              <w:rPr>
                <w:rFonts w:asciiTheme="minorHAnsi" w:hAnsiTheme="minorHAnsi" w:cstheme="minorHAnsi"/>
              </w:rPr>
              <w:t xml:space="preserve">ow to edit using the piano roll. </w:t>
            </w:r>
          </w:p>
          <w:p w14:paraId="7896840C" w14:textId="77777777" w:rsidR="00A77294" w:rsidRPr="00E6223F" w:rsidRDefault="00A77294" w:rsidP="00A77294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C4FDEBA" w14:textId="77777777" w:rsidR="00D02B0E" w:rsidRPr="00E6223F" w:rsidRDefault="00A77294" w:rsidP="00CD7418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Moving takes around to create new arrangements.</w:t>
            </w:r>
          </w:p>
          <w:p w14:paraId="3D0696B2" w14:textId="77777777" w:rsidR="000521F6" w:rsidRPr="00E6223F" w:rsidRDefault="000521F6" w:rsidP="00CD741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8A8F62D" w14:textId="2D481A63" w:rsidR="000521F6" w:rsidRPr="00E6223F" w:rsidRDefault="000521F6" w:rsidP="00CD7418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Recording multiple parts.</w:t>
            </w:r>
          </w:p>
          <w:p w14:paraId="1B40812F" w14:textId="77777777" w:rsidR="000521F6" w:rsidRPr="00E6223F" w:rsidRDefault="000521F6" w:rsidP="00CD741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798D578" w14:textId="54DC94DF" w:rsidR="000521F6" w:rsidRPr="00E6223F" w:rsidRDefault="000521F6" w:rsidP="00CD7418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Sequencing a whole song.</w:t>
            </w:r>
          </w:p>
        </w:tc>
        <w:tc>
          <w:tcPr>
            <w:tcW w:w="2126" w:type="dxa"/>
            <w:shd w:val="clear" w:color="auto" w:fill="auto"/>
          </w:tcPr>
          <w:p w14:paraId="405E03FA" w14:textId="77777777" w:rsidR="003C1C84" w:rsidRPr="00E6223F" w:rsidRDefault="000521F6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 xml:space="preserve">Further understand </w:t>
            </w:r>
            <w:r w:rsidR="003C1C84" w:rsidRPr="00E6223F">
              <w:rPr>
                <w:rFonts w:asciiTheme="minorHAnsi" w:hAnsiTheme="minorHAnsi" w:cstheme="minorHAnsi"/>
              </w:rPr>
              <w:t>compositional tools</w:t>
            </w:r>
          </w:p>
          <w:p w14:paraId="2309D36E" w14:textId="77777777" w:rsidR="003C1C84" w:rsidRPr="00E6223F" w:rsidRDefault="003C1C84" w:rsidP="00A77294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81EDB34" w14:textId="3EB75801" w:rsidR="003C1C84" w:rsidRPr="00E6223F" w:rsidRDefault="003C1C84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Work more independently</w:t>
            </w:r>
          </w:p>
          <w:p w14:paraId="198C5C2A" w14:textId="687F564E" w:rsidR="00FC26CE" w:rsidRPr="00E6223F" w:rsidRDefault="00A77294" w:rsidP="00A7729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E622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286BF15" w14:textId="77777777" w:rsidR="002925E3" w:rsidRDefault="002925E3" w:rsidP="002925E3">
            <w:pPr>
              <w:pStyle w:val="NoSpacing"/>
            </w:pPr>
            <w:r>
              <w:t>Structure</w:t>
            </w:r>
          </w:p>
          <w:p w14:paraId="165D60D3" w14:textId="77777777" w:rsidR="002925E3" w:rsidRDefault="002925E3" w:rsidP="002925E3">
            <w:pPr>
              <w:pStyle w:val="NoSpacing"/>
            </w:pPr>
            <w:r>
              <w:t>Melody</w:t>
            </w:r>
          </w:p>
          <w:p w14:paraId="17582A1D" w14:textId="77777777" w:rsidR="002925E3" w:rsidRDefault="002925E3" w:rsidP="002925E3">
            <w:pPr>
              <w:pStyle w:val="NoSpacing"/>
            </w:pPr>
            <w:r>
              <w:t>Bassline</w:t>
            </w:r>
          </w:p>
          <w:p w14:paraId="2C545B80" w14:textId="77777777" w:rsidR="002925E3" w:rsidRDefault="002925E3" w:rsidP="002925E3">
            <w:pPr>
              <w:pStyle w:val="NoSpacing"/>
            </w:pPr>
            <w:r>
              <w:t>Chords</w:t>
            </w:r>
          </w:p>
          <w:p w14:paraId="3B47037C" w14:textId="77777777" w:rsidR="002925E3" w:rsidRDefault="002925E3" w:rsidP="002925E3">
            <w:pPr>
              <w:pStyle w:val="NoSpacing"/>
            </w:pPr>
            <w:r>
              <w:t>Repetition</w:t>
            </w:r>
          </w:p>
          <w:p w14:paraId="2E5D788D" w14:textId="77777777" w:rsidR="002925E3" w:rsidRDefault="002925E3" w:rsidP="002925E3">
            <w:pPr>
              <w:pStyle w:val="NoSpacing"/>
            </w:pPr>
            <w:r>
              <w:t>Loop</w:t>
            </w:r>
          </w:p>
          <w:p w14:paraId="52E67E28" w14:textId="77777777" w:rsidR="002925E3" w:rsidRDefault="002925E3" w:rsidP="002925E3">
            <w:pPr>
              <w:pStyle w:val="NoSpacing"/>
            </w:pPr>
            <w:r>
              <w:t>Pattern</w:t>
            </w:r>
          </w:p>
          <w:p w14:paraId="5C942297" w14:textId="77777777" w:rsidR="003C1C84" w:rsidRPr="00E6223F" w:rsidRDefault="003C1C84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Compose</w:t>
            </w:r>
          </w:p>
          <w:p w14:paraId="3C40BE85" w14:textId="47427BCC" w:rsidR="00A77294" w:rsidRPr="00E6223F" w:rsidRDefault="00A77294" w:rsidP="00A77294">
            <w:pPr>
              <w:pStyle w:val="NoSpacing"/>
              <w:rPr>
                <w:rFonts w:asciiTheme="minorHAnsi" w:eastAsia="Arial Unicode MS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Improve</w:t>
            </w:r>
          </w:p>
          <w:p w14:paraId="15B43DE6" w14:textId="77777777" w:rsidR="003C1C84" w:rsidRPr="00E6223F" w:rsidRDefault="003C1C84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Enhance</w:t>
            </w:r>
          </w:p>
          <w:p w14:paraId="1AD9C5EA" w14:textId="1E6B4EA1" w:rsidR="00A77294" w:rsidRPr="00E6223F" w:rsidRDefault="00A77294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Arrange</w:t>
            </w:r>
          </w:p>
          <w:p w14:paraId="65AB0C13" w14:textId="77777777" w:rsidR="00A77294" w:rsidRPr="00E6223F" w:rsidRDefault="00A77294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Sequence</w:t>
            </w:r>
          </w:p>
          <w:p w14:paraId="6DFB2AE9" w14:textId="77777777" w:rsidR="00A77294" w:rsidRPr="00E6223F" w:rsidRDefault="00A77294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Decide</w:t>
            </w:r>
          </w:p>
          <w:p w14:paraId="6AB9EE5D" w14:textId="57AA3011" w:rsidR="00784498" w:rsidRPr="00E6223F" w:rsidRDefault="00A77294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Record</w:t>
            </w:r>
          </w:p>
        </w:tc>
        <w:tc>
          <w:tcPr>
            <w:tcW w:w="1843" w:type="dxa"/>
            <w:shd w:val="clear" w:color="auto" w:fill="auto"/>
          </w:tcPr>
          <w:p w14:paraId="013E16B0" w14:textId="77777777" w:rsidR="00A77294" w:rsidRPr="00E6223F" w:rsidRDefault="00A77294" w:rsidP="00A77294">
            <w:pPr>
              <w:pStyle w:val="NoSpacing"/>
              <w:rPr>
                <w:rFonts w:asciiTheme="minorHAnsi" w:eastAsia="Arial Unicode MS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Attending production club in Mu1 or coming in during lunchtimes and after school.</w:t>
            </w:r>
          </w:p>
          <w:p w14:paraId="45F911A3" w14:textId="77777777" w:rsidR="00A77294" w:rsidRPr="00E6223F" w:rsidRDefault="00A77294" w:rsidP="00A77294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9634000" w14:textId="0327C43E" w:rsidR="000354B5" w:rsidRPr="00E6223F" w:rsidRDefault="00A77294" w:rsidP="00A7729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Watching YouTube videos with tutorials on how to record</w:t>
            </w:r>
          </w:p>
        </w:tc>
        <w:tc>
          <w:tcPr>
            <w:tcW w:w="1843" w:type="dxa"/>
            <w:shd w:val="clear" w:color="auto" w:fill="auto"/>
          </w:tcPr>
          <w:p w14:paraId="2E8365EB" w14:textId="77777777" w:rsidR="00A77294" w:rsidRPr="00E6223F" w:rsidRDefault="00A77294" w:rsidP="00A77294">
            <w:pPr>
              <w:pStyle w:val="NoSpacing"/>
              <w:rPr>
                <w:rFonts w:asciiTheme="minorHAnsi" w:eastAsia="Arial Unicode MS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>Regular feedback and instruction.</w:t>
            </w:r>
          </w:p>
          <w:p w14:paraId="01E9A97D" w14:textId="77777777" w:rsidR="00A77294" w:rsidRPr="00E6223F" w:rsidRDefault="00A77294" w:rsidP="00A77294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E0C247" w14:textId="3845675B" w:rsidR="000354B5" w:rsidRPr="00E6223F" w:rsidRDefault="00A77294" w:rsidP="00A7729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6223F">
              <w:rPr>
                <w:rFonts w:asciiTheme="minorHAnsi" w:hAnsiTheme="minorHAnsi" w:cstheme="minorHAnsi"/>
              </w:rPr>
              <w:t>Individual targets to drive the process and help the students to learn the process</w:t>
            </w:r>
          </w:p>
        </w:tc>
        <w:tc>
          <w:tcPr>
            <w:tcW w:w="2268" w:type="dxa"/>
            <w:shd w:val="clear" w:color="auto" w:fill="auto"/>
          </w:tcPr>
          <w:p w14:paraId="5027FDC1" w14:textId="77777777" w:rsidR="00DA0B4D" w:rsidRPr="00E6223F" w:rsidRDefault="00DA0B4D" w:rsidP="003C1C84">
            <w:pPr>
              <w:pStyle w:val="NoSpacing"/>
              <w:rPr>
                <w:rStyle w:val="Hyperlink"/>
                <w:rFonts w:asciiTheme="minorHAnsi" w:hAnsiTheme="minorHAnsi" w:cstheme="minorHAnsi"/>
                <w:u w:color="0000FF"/>
              </w:rPr>
            </w:pPr>
            <w:r w:rsidRPr="00E6223F">
              <w:rPr>
                <w:rFonts w:asciiTheme="minorHAnsi" w:hAnsiTheme="minorHAnsi" w:cstheme="minorHAnsi"/>
              </w:rPr>
              <w:t>Logix Pro X tutorial -</w:t>
            </w:r>
            <w:r w:rsidRPr="00E6223F">
              <w:rPr>
                <w:rFonts w:asciiTheme="minorHAnsi" w:hAnsiTheme="minorHAnsi" w:cstheme="minorHAnsi"/>
                <w:color w:val="FF3825"/>
              </w:rPr>
              <w:t xml:space="preserve"> </w:t>
            </w:r>
            <w:hyperlink r:id="rId5" w:history="1">
              <w:r w:rsidRPr="00E6223F">
                <w:rPr>
                  <w:rStyle w:val="Hyperlink"/>
                  <w:rFonts w:asciiTheme="minorHAnsi" w:hAnsiTheme="minorHAnsi" w:cstheme="minorHAnsi"/>
                  <w:u w:color="0000FF"/>
                </w:rPr>
                <w:t>https://www.youtube.com/watch?v=nZ8UtZNOrfY</w:t>
              </w:r>
            </w:hyperlink>
          </w:p>
          <w:p w14:paraId="67F253F8" w14:textId="77777777" w:rsidR="00DA0B4D" w:rsidRPr="00E6223F" w:rsidRDefault="00DA0B4D" w:rsidP="003C1C84">
            <w:pPr>
              <w:pStyle w:val="NoSpacing"/>
              <w:rPr>
                <w:rStyle w:val="Hyperlink"/>
                <w:rFonts w:asciiTheme="minorHAnsi" w:hAnsiTheme="minorHAnsi" w:cstheme="minorHAnsi"/>
                <w:u w:color="0000FF"/>
              </w:rPr>
            </w:pPr>
          </w:p>
          <w:p w14:paraId="2B2E85FF" w14:textId="293EC402" w:rsidR="003C1C84" w:rsidRPr="00E6223F" w:rsidRDefault="003C1C84" w:rsidP="003C1C84">
            <w:pPr>
              <w:pStyle w:val="NoSpacing"/>
              <w:rPr>
                <w:rFonts w:asciiTheme="minorHAnsi" w:hAnsiTheme="minorHAnsi" w:cstheme="minorHAnsi"/>
              </w:rPr>
            </w:pPr>
            <w:r w:rsidRPr="00E6223F">
              <w:rPr>
                <w:rFonts w:asciiTheme="minorHAnsi" w:hAnsiTheme="minorHAnsi" w:cstheme="minorHAnsi"/>
              </w:rPr>
              <w:t xml:space="preserve">Watch tutorial videos – links found on </w:t>
            </w:r>
            <w:hyperlink r:id="rId6" w:history="1">
              <w:r w:rsidRPr="00E6223F">
                <w:rPr>
                  <w:rStyle w:val="Hyperlink"/>
                  <w:rFonts w:asciiTheme="minorHAnsi" w:hAnsiTheme="minorHAnsi" w:cstheme="minorHAnsi"/>
                </w:rPr>
                <w:t>https://lpsmusic.co.uk</w:t>
              </w:r>
            </w:hyperlink>
          </w:p>
        </w:tc>
        <w:tc>
          <w:tcPr>
            <w:tcW w:w="2410" w:type="dxa"/>
            <w:shd w:val="clear" w:color="auto" w:fill="auto"/>
          </w:tcPr>
          <w:p w14:paraId="084C9113" w14:textId="77777777" w:rsidR="00E6223F" w:rsidRPr="00E6223F" w:rsidRDefault="00E6223F" w:rsidP="00E6223F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E6223F">
              <w:rPr>
                <w:rFonts w:asciiTheme="minorHAnsi" w:hAnsiTheme="minorHAnsi" w:cstheme="minorHAnsi"/>
                <w:bCs/>
              </w:rPr>
              <w:t xml:space="preserve">Watch BBC Great Composers playlist (link on </w:t>
            </w:r>
            <w:hyperlink r:id="rId7" w:history="1">
              <w:r w:rsidRPr="00E6223F">
                <w:rPr>
                  <w:rStyle w:val="Hyperlink"/>
                  <w:rFonts w:asciiTheme="minorHAnsi" w:hAnsiTheme="minorHAnsi" w:cstheme="minorHAnsi"/>
                  <w:bCs/>
                </w:rPr>
                <w:t>https://lpsmusic.co.uk</w:t>
              </w:r>
            </w:hyperlink>
            <w:r w:rsidRPr="00E6223F">
              <w:rPr>
                <w:rFonts w:asciiTheme="minorHAnsi" w:hAnsiTheme="minorHAnsi" w:cstheme="minorHAnsi"/>
                <w:bCs/>
              </w:rPr>
              <w:t>)</w:t>
            </w:r>
          </w:p>
          <w:p w14:paraId="6BD2F479" w14:textId="72B54870" w:rsidR="00576A35" w:rsidRPr="00E6223F" w:rsidRDefault="00576A35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7C151D00" w14:textId="72B09A07" w:rsidR="00D02B0E" w:rsidRPr="00E6223F" w:rsidRDefault="00D02B0E" w:rsidP="004017E1">
      <w:pPr>
        <w:rPr>
          <w:rFonts w:asciiTheme="minorHAnsi" w:hAnsiTheme="minorHAnsi" w:cstheme="minorHAnsi"/>
        </w:rPr>
      </w:pPr>
    </w:p>
    <w:sectPr w:rsidR="00D02B0E" w:rsidRPr="00E6223F" w:rsidSect="00DC4AE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6044"/>
    <w:multiLevelType w:val="hybridMultilevel"/>
    <w:tmpl w:val="DD24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294F"/>
    <w:multiLevelType w:val="hybridMultilevel"/>
    <w:tmpl w:val="DCECEF72"/>
    <w:lvl w:ilvl="0" w:tplc="A968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7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13451"/>
    <w:rsid w:val="000354B5"/>
    <w:rsid w:val="00042E36"/>
    <w:rsid w:val="000521F6"/>
    <w:rsid w:val="0016476C"/>
    <w:rsid w:val="00170595"/>
    <w:rsid w:val="00176F6A"/>
    <w:rsid w:val="001900A7"/>
    <w:rsid w:val="001A4E94"/>
    <w:rsid w:val="001A71C5"/>
    <w:rsid w:val="002925E3"/>
    <w:rsid w:val="00305F12"/>
    <w:rsid w:val="00332952"/>
    <w:rsid w:val="00335D45"/>
    <w:rsid w:val="00366EF9"/>
    <w:rsid w:val="003A23E1"/>
    <w:rsid w:val="003B6A1E"/>
    <w:rsid w:val="003C1C84"/>
    <w:rsid w:val="003E0143"/>
    <w:rsid w:val="004017E1"/>
    <w:rsid w:val="00405A63"/>
    <w:rsid w:val="004839F8"/>
    <w:rsid w:val="00504806"/>
    <w:rsid w:val="00532263"/>
    <w:rsid w:val="00547EC7"/>
    <w:rsid w:val="00576A35"/>
    <w:rsid w:val="006805AB"/>
    <w:rsid w:val="006D3989"/>
    <w:rsid w:val="00721350"/>
    <w:rsid w:val="00784498"/>
    <w:rsid w:val="007D7D7E"/>
    <w:rsid w:val="007F1EC2"/>
    <w:rsid w:val="0080072F"/>
    <w:rsid w:val="00880D7D"/>
    <w:rsid w:val="00886511"/>
    <w:rsid w:val="008A4882"/>
    <w:rsid w:val="008A4FF8"/>
    <w:rsid w:val="00912B88"/>
    <w:rsid w:val="00964FEA"/>
    <w:rsid w:val="00972CD2"/>
    <w:rsid w:val="009A5837"/>
    <w:rsid w:val="009B6D88"/>
    <w:rsid w:val="009C39D0"/>
    <w:rsid w:val="009C6686"/>
    <w:rsid w:val="00A031FB"/>
    <w:rsid w:val="00A36779"/>
    <w:rsid w:val="00A46347"/>
    <w:rsid w:val="00A77294"/>
    <w:rsid w:val="00A96EC1"/>
    <w:rsid w:val="00AF5436"/>
    <w:rsid w:val="00C97343"/>
    <w:rsid w:val="00CD7418"/>
    <w:rsid w:val="00D02B0E"/>
    <w:rsid w:val="00D05FEB"/>
    <w:rsid w:val="00D06E03"/>
    <w:rsid w:val="00D977A3"/>
    <w:rsid w:val="00DA0B4D"/>
    <w:rsid w:val="00DB4DEA"/>
    <w:rsid w:val="00DC4AE8"/>
    <w:rsid w:val="00DE0DC5"/>
    <w:rsid w:val="00DF4BF4"/>
    <w:rsid w:val="00E235D4"/>
    <w:rsid w:val="00E6223F"/>
    <w:rsid w:val="00E65981"/>
    <w:rsid w:val="00E92685"/>
    <w:rsid w:val="00EF3822"/>
    <w:rsid w:val="00FA5E92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97017E15-4A35-467B-B5E7-D06A330B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A23E1"/>
    <w:pPr>
      <w:spacing w:before="160"/>
    </w:pPr>
    <w:rPr>
      <w:rFonts w:ascii="Helvetica Neue" w:eastAsia="Helvetica Neue" w:hAnsi="Helvetica Neue" w:cs="Helvetica Neue"/>
      <w:color w:val="000000"/>
      <w:lang w:eastAsia="en-GB"/>
    </w:rPr>
  </w:style>
  <w:style w:type="character" w:customStyle="1" w:styleId="Hyperlink0">
    <w:name w:val="Hyperlink.0"/>
    <w:rsid w:val="00A7729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C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psmusi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psmusic.co.uk" TargetMode="External"/><Relationship Id="rId5" Type="http://schemas.openxmlformats.org/officeDocument/2006/relationships/hyperlink" Target="https://www.youtube.com/watch?v=nZ8UtZNOrf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Tarbard, Lisa:CO (LN)</cp:lastModifiedBy>
  <cp:revision>31</cp:revision>
  <dcterms:created xsi:type="dcterms:W3CDTF">2019-12-19T14:46:00Z</dcterms:created>
  <dcterms:modified xsi:type="dcterms:W3CDTF">2022-10-11T13:20:00Z</dcterms:modified>
</cp:coreProperties>
</file>