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701"/>
        <w:gridCol w:w="1701"/>
        <w:gridCol w:w="2268"/>
        <w:gridCol w:w="2127"/>
        <w:gridCol w:w="1701"/>
      </w:tblGrid>
      <w:tr w:rsidR="000354B5" w14:paraId="7B5ECE88" w14:textId="77777777" w:rsidTr="00B844A8">
        <w:tc>
          <w:tcPr>
            <w:tcW w:w="2802" w:type="dxa"/>
            <w:shd w:val="clear" w:color="auto" w:fill="auto"/>
          </w:tcPr>
          <w:p w14:paraId="7BDA3CB2" w14:textId="4342BAEC" w:rsidR="000354B5" w:rsidRPr="00FF68F5" w:rsidRDefault="00DE0DC5" w:rsidP="00042E36">
            <w:pPr>
              <w:pStyle w:val="NoSpacing"/>
            </w:pPr>
            <w:r>
              <w:t xml:space="preserve">Year </w:t>
            </w:r>
            <w:r w:rsidR="00972CD2">
              <w:t>10</w:t>
            </w:r>
            <w:r>
              <w:t xml:space="preserve"> </w:t>
            </w:r>
            <w:r w:rsidR="000521F6">
              <w:t xml:space="preserve">&amp; 11 </w:t>
            </w:r>
            <w:r>
              <w:t>- Music</w:t>
            </w:r>
          </w:p>
        </w:tc>
        <w:tc>
          <w:tcPr>
            <w:tcW w:w="11907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4DC58B0D" w:rsidR="000354B5" w:rsidRPr="00972CD2" w:rsidRDefault="000354B5" w:rsidP="00042E36">
            <w:pPr>
              <w:pStyle w:val="NoSpacing"/>
              <w:rPr>
                <w:b/>
              </w:rPr>
            </w:pPr>
            <w:r w:rsidRPr="00972CD2">
              <w:rPr>
                <w:b/>
                <w:sz w:val="44"/>
              </w:rPr>
              <w:t>Enquiry Question:</w:t>
            </w:r>
            <w:r w:rsidRPr="00972CD2">
              <w:rPr>
                <w:b/>
                <w:sz w:val="28"/>
                <w:szCs w:val="28"/>
              </w:rPr>
              <w:t xml:space="preserve"> </w:t>
            </w:r>
            <w:r w:rsidR="00FC2E9A" w:rsidRPr="00FC2E9A">
              <w:rPr>
                <w:b/>
                <w:sz w:val="28"/>
                <w:szCs w:val="28"/>
              </w:rPr>
              <w:t>What are the challenges when performing in a group</w:t>
            </w:r>
            <w:r w:rsidR="00B844A8" w:rsidRPr="00B844A8">
              <w:rPr>
                <w:b/>
                <w:sz w:val="28"/>
                <w:szCs w:val="28"/>
              </w:rPr>
              <w:t>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7158C3AA" w:rsidR="000354B5" w:rsidRPr="0016476C" w:rsidRDefault="000354B5" w:rsidP="00D02B0E">
            <w:pPr>
              <w:pStyle w:val="NoSpacing"/>
              <w:rPr>
                <w:b/>
                <w:sz w:val="28"/>
                <w:szCs w:val="28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B844A8">
              <w:rPr>
                <w:bCs/>
                <w:sz w:val="28"/>
                <w:szCs w:val="28"/>
              </w:rPr>
              <w:t xml:space="preserve">GCSE </w:t>
            </w:r>
            <w:r w:rsidR="001556B1">
              <w:rPr>
                <w:bCs/>
                <w:sz w:val="28"/>
                <w:szCs w:val="28"/>
              </w:rPr>
              <w:t xml:space="preserve">Group </w:t>
            </w:r>
            <w:r w:rsidR="00B844A8">
              <w:rPr>
                <w:bCs/>
                <w:sz w:val="28"/>
                <w:szCs w:val="28"/>
              </w:rPr>
              <w:t>Performance</w:t>
            </w:r>
          </w:p>
          <w:p w14:paraId="32ABB18B" w14:textId="2E3D4C1C" w:rsidR="00E15C34" w:rsidRPr="00E15C34" w:rsidRDefault="000354B5" w:rsidP="00E15C34">
            <w:pPr>
              <w:pStyle w:val="NoSpacing"/>
              <w:rPr>
                <w:sz w:val="28"/>
                <w:szCs w:val="28"/>
              </w:rPr>
            </w:pPr>
            <w:r>
              <w:t xml:space="preserve">Why now?  </w:t>
            </w:r>
            <w:r w:rsidR="00E15C34">
              <w:rPr>
                <w:sz w:val="28"/>
                <w:szCs w:val="28"/>
              </w:rPr>
              <w:t>In the G.C.S.E. course students need to “</w:t>
            </w:r>
            <w:r w:rsidR="00E15C34" w:rsidRPr="00E15C34">
              <w:rPr>
                <w:sz w:val="28"/>
                <w:szCs w:val="28"/>
              </w:rPr>
              <w:t xml:space="preserve">develop performing skills </w:t>
            </w:r>
            <w:r w:rsidR="00FC2E9A">
              <w:rPr>
                <w:sz w:val="28"/>
                <w:szCs w:val="28"/>
              </w:rPr>
              <w:t>in groups</w:t>
            </w:r>
            <w:r w:rsidR="00E15C34" w:rsidRPr="00E15C34">
              <w:rPr>
                <w:sz w:val="28"/>
                <w:szCs w:val="28"/>
              </w:rPr>
              <w:t xml:space="preserve"> to communicate musically with fluency</w:t>
            </w:r>
          </w:p>
          <w:p w14:paraId="5BC935C4" w14:textId="4918D714" w:rsidR="000354B5" w:rsidRPr="006472AF" w:rsidRDefault="00E15C34" w:rsidP="00E15C34">
            <w:pPr>
              <w:pStyle w:val="NoSpacing"/>
            </w:pPr>
            <w:r w:rsidRPr="00E15C34">
              <w:rPr>
                <w:sz w:val="28"/>
                <w:szCs w:val="28"/>
              </w:rPr>
              <w:t>and control of the resources used</w:t>
            </w:r>
            <w:r>
              <w:rPr>
                <w:sz w:val="28"/>
                <w:szCs w:val="28"/>
              </w:rPr>
              <w:t>”</w:t>
            </w:r>
          </w:p>
        </w:tc>
      </w:tr>
      <w:tr w:rsidR="000354B5" w14:paraId="4F042374" w14:textId="77777777" w:rsidTr="00B844A8">
        <w:tc>
          <w:tcPr>
            <w:tcW w:w="2802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409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701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1701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2268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127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701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B844A8">
        <w:trPr>
          <w:trHeight w:val="3010"/>
        </w:trPr>
        <w:tc>
          <w:tcPr>
            <w:tcW w:w="2802" w:type="dxa"/>
            <w:shd w:val="clear" w:color="auto" w:fill="auto"/>
          </w:tcPr>
          <w:p w14:paraId="4A1E25F8" w14:textId="46B92FC4" w:rsidR="00B844A8" w:rsidRDefault="00B844A8" w:rsidP="00B844A8">
            <w:pPr>
              <w:pStyle w:val="NoSpacing"/>
            </w:pPr>
            <w:r>
              <w:t>Their chosen instrument</w:t>
            </w:r>
          </w:p>
          <w:p w14:paraId="496A45AC" w14:textId="77777777" w:rsidR="00B844A8" w:rsidRDefault="00B844A8" w:rsidP="00B844A8">
            <w:pPr>
              <w:pStyle w:val="NoSpacing"/>
            </w:pPr>
          </w:p>
          <w:p w14:paraId="249F7891" w14:textId="77777777" w:rsidR="000521F6" w:rsidRDefault="00B844A8" w:rsidP="00B844A8">
            <w:pPr>
              <w:pStyle w:val="NoSpacing"/>
            </w:pPr>
            <w:r>
              <w:t>Understanding musical notation specific to their chosen instrument</w:t>
            </w:r>
          </w:p>
          <w:p w14:paraId="19D51F66" w14:textId="77777777" w:rsidR="00B844A8" w:rsidRDefault="00B844A8" w:rsidP="00B844A8">
            <w:pPr>
              <w:pStyle w:val="NoSpacing"/>
            </w:pPr>
          </w:p>
          <w:p w14:paraId="3E5E6239" w14:textId="009D9A3A" w:rsidR="00B844A8" w:rsidRDefault="00B844A8" w:rsidP="00B844A8">
            <w:pPr>
              <w:pStyle w:val="NoSpacing"/>
            </w:pPr>
            <w:r>
              <w:t>Using the internet to select a song and research notation, chord charts, tab or lyrics</w:t>
            </w:r>
          </w:p>
          <w:p w14:paraId="3932648F" w14:textId="5D489259" w:rsidR="00FC2E9A" w:rsidRDefault="00FC2E9A" w:rsidP="00B844A8">
            <w:pPr>
              <w:pStyle w:val="NoSpacing"/>
            </w:pPr>
          </w:p>
          <w:p w14:paraId="442341D0" w14:textId="24C83FCE" w:rsidR="00FC2E9A" w:rsidRDefault="00FC2E9A" w:rsidP="00B844A8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t>Rehearsing and performing as part of a group</w:t>
            </w:r>
          </w:p>
          <w:p w14:paraId="5798D578" w14:textId="7B34B06D" w:rsidR="00B844A8" w:rsidRDefault="00B844A8" w:rsidP="00B844A8">
            <w:pPr>
              <w:pStyle w:val="NoSpacing"/>
            </w:pPr>
          </w:p>
        </w:tc>
        <w:tc>
          <w:tcPr>
            <w:tcW w:w="2409" w:type="dxa"/>
            <w:shd w:val="clear" w:color="auto" w:fill="auto"/>
          </w:tcPr>
          <w:p w14:paraId="781EDB34" w14:textId="15642B2A" w:rsidR="003C1C84" w:rsidRDefault="00B844A8" w:rsidP="00A77294">
            <w:pPr>
              <w:pStyle w:val="NoSpacing"/>
            </w:pPr>
            <w:r>
              <w:t>Develop their rehearsal skills and process</w:t>
            </w:r>
          </w:p>
          <w:p w14:paraId="3ED8A3F4" w14:textId="31449096" w:rsidR="00B844A8" w:rsidRDefault="00B844A8" w:rsidP="00A77294">
            <w:pPr>
              <w:pStyle w:val="NoSpacing"/>
            </w:pPr>
          </w:p>
          <w:p w14:paraId="2E6BA0A9" w14:textId="6758D7E2" w:rsidR="00FC2E9A" w:rsidRDefault="00FC2E9A" w:rsidP="00A77294">
            <w:pPr>
              <w:pStyle w:val="NoSpacing"/>
            </w:pPr>
            <w:r>
              <w:t>Continue to improve their group work, communication skills and co-operation.</w:t>
            </w:r>
          </w:p>
          <w:p w14:paraId="565EDBEE" w14:textId="77777777" w:rsidR="00FC2E9A" w:rsidRDefault="00FC2E9A" w:rsidP="00A77294">
            <w:pPr>
              <w:pStyle w:val="NoSpacing"/>
            </w:pPr>
          </w:p>
          <w:p w14:paraId="36748669" w14:textId="1282DB89" w:rsidR="00B844A8" w:rsidRDefault="00B844A8" w:rsidP="00A77294">
            <w:pPr>
              <w:pStyle w:val="NoSpacing"/>
            </w:pPr>
            <w:r>
              <w:t>Improve as a performer</w:t>
            </w:r>
            <w:r w:rsidR="00FC2E9A">
              <w:t xml:space="preserve"> both individually, and as a group member.</w:t>
            </w:r>
          </w:p>
          <w:p w14:paraId="198C5C2A" w14:textId="687F564E" w:rsidR="00FC26CE" w:rsidRPr="004017E1" w:rsidRDefault="00A77294" w:rsidP="00A77294">
            <w:pPr>
              <w:pStyle w:val="NoSpacing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3FE733A" w14:textId="77777777" w:rsidR="00832419" w:rsidRDefault="00832419" w:rsidP="00B844A8">
            <w:pPr>
              <w:pStyle w:val="NoSpacing"/>
            </w:pPr>
            <w:r>
              <w:t>Collaborate</w:t>
            </w:r>
          </w:p>
          <w:p w14:paraId="456E15A8" w14:textId="77777777" w:rsidR="00832419" w:rsidRDefault="00B844A8" w:rsidP="00B844A8">
            <w:pPr>
              <w:pStyle w:val="NoSpacing"/>
            </w:pPr>
            <w:r>
              <w:t>Improve</w:t>
            </w:r>
            <w:r>
              <w:br/>
              <w:t>Develop</w:t>
            </w:r>
            <w:r>
              <w:br/>
            </w:r>
            <w:r w:rsidR="00832419">
              <w:t>Rehearsal</w:t>
            </w:r>
          </w:p>
          <w:p w14:paraId="38C45DED" w14:textId="77777777" w:rsidR="00832419" w:rsidRDefault="00832419" w:rsidP="00B844A8">
            <w:pPr>
              <w:pStyle w:val="NoSpacing"/>
            </w:pPr>
            <w:r>
              <w:t>Performance</w:t>
            </w:r>
          </w:p>
          <w:p w14:paraId="7EDE52A3" w14:textId="429066CB" w:rsidR="00B844A8" w:rsidRDefault="00B844A8" w:rsidP="00B844A8">
            <w:pPr>
              <w:pStyle w:val="NoSpacing"/>
              <w:rPr>
                <w:rFonts w:eastAsia="Arial Unicode MS"/>
              </w:rPr>
            </w:pPr>
            <w:r>
              <w:t>Build</w:t>
            </w:r>
            <w:r>
              <w:br/>
              <w:t>Share</w:t>
            </w:r>
            <w:r>
              <w:br/>
              <w:t>Connect</w:t>
            </w:r>
          </w:p>
          <w:p w14:paraId="6AB9EE5D" w14:textId="2740E001" w:rsidR="00784498" w:rsidRPr="00A031FB" w:rsidRDefault="00784498" w:rsidP="00A77294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14:paraId="62454F0D" w14:textId="06A7A191" w:rsidR="00B844A8" w:rsidRDefault="00B844A8" w:rsidP="00B844A8">
            <w:pPr>
              <w:pStyle w:val="NoSpacing"/>
            </w:pPr>
            <w:r>
              <w:t>Using Music department to rehearse outside of lesson time</w:t>
            </w:r>
          </w:p>
          <w:p w14:paraId="3BE0B937" w14:textId="77777777" w:rsidR="00B844A8" w:rsidRDefault="00B844A8" w:rsidP="00B844A8">
            <w:pPr>
              <w:pStyle w:val="NoSpacing"/>
            </w:pPr>
          </w:p>
          <w:p w14:paraId="49634000" w14:textId="2F517299" w:rsidR="000354B5" w:rsidRDefault="00B844A8" w:rsidP="00B844A8">
            <w:pPr>
              <w:pStyle w:val="NoSpacing"/>
            </w:pPr>
            <w:r>
              <w:t>Listening to selected song/piece of music</w:t>
            </w:r>
          </w:p>
        </w:tc>
        <w:tc>
          <w:tcPr>
            <w:tcW w:w="2268" w:type="dxa"/>
            <w:shd w:val="clear" w:color="auto" w:fill="auto"/>
          </w:tcPr>
          <w:p w14:paraId="61F1A0EC" w14:textId="5E043AD9" w:rsidR="00B844A8" w:rsidRDefault="00B844A8" w:rsidP="00B844A8">
            <w:pPr>
              <w:pStyle w:val="NoSpacing"/>
            </w:pPr>
            <w:r>
              <w:t>Responding to activity log outcomes</w:t>
            </w:r>
          </w:p>
          <w:p w14:paraId="63529070" w14:textId="77777777" w:rsidR="00B844A8" w:rsidRDefault="00B844A8" w:rsidP="00B844A8">
            <w:pPr>
              <w:pStyle w:val="NoSpacing"/>
            </w:pPr>
          </w:p>
          <w:p w14:paraId="3E7C8780" w14:textId="717C1152" w:rsidR="00B844A8" w:rsidRDefault="00B844A8" w:rsidP="00B844A8">
            <w:pPr>
              <w:pStyle w:val="NoSpacing"/>
            </w:pPr>
            <w:r>
              <w:t>Responding to teacher feedback</w:t>
            </w:r>
          </w:p>
          <w:p w14:paraId="3FB16190" w14:textId="77777777" w:rsidR="00B844A8" w:rsidRDefault="00B844A8" w:rsidP="00B844A8">
            <w:pPr>
              <w:pStyle w:val="NoSpacing"/>
            </w:pPr>
          </w:p>
          <w:p w14:paraId="4A671FC7" w14:textId="12F8A503" w:rsidR="00B844A8" w:rsidRDefault="00B844A8" w:rsidP="00B844A8">
            <w:pPr>
              <w:pStyle w:val="NoSpacing"/>
            </w:pPr>
            <w:r>
              <w:t>Recorded performance of final piece</w:t>
            </w:r>
          </w:p>
          <w:p w14:paraId="67DF1371" w14:textId="77777777" w:rsidR="00B844A8" w:rsidRDefault="00B844A8" w:rsidP="00B844A8">
            <w:pPr>
              <w:pStyle w:val="NoSpacing"/>
            </w:pPr>
          </w:p>
          <w:p w14:paraId="64E0C247" w14:textId="60FF274E" w:rsidR="00B844A8" w:rsidRPr="00A96EC1" w:rsidRDefault="00B844A8" w:rsidP="00B844A8">
            <w:pPr>
              <w:pStyle w:val="NoSpacing"/>
              <w:rPr>
                <w:sz w:val="20"/>
                <w:szCs w:val="20"/>
              </w:rPr>
            </w:pPr>
            <w:r>
              <w:t xml:space="preserve">Marked against grading criteria, found on </w:t>
            </w:r>
            <w:hyperlink r:id="rId5" w:history="1">
              <w:r w:rsidRPr="00DA73DE">
                <w:rPr>
                  <w:rStyle w:val="Hyperlink"/>
                </w:rPr>
                <w:t>http://lpsmusic.co.uk</w:t>
              </w:r>
            </w:hyperlink>
          </w:p>
        </w:tc>
        <w:tc>
          <w:tcPr>
            <w:tcW w:w="2127" w:type="dxa"/>
            <w:shd w:val="clear" w:color="auto" w:fill="auto"/>
          </w:tcPr>
          <w:p w14:paraId="718CF3D4" w14:textId="647566AF" w:rsidR="00B844A8" w:rsidRDefault="001556B1" w:rsidP="00B844A8">
            <w:pPr>
              <w:pStyle w:val="NoSpacing"/>
            </w:pPr>
            <w:hyperlink r:id="rId6" w:history="1">
              <w:r w:rsidR="00B844A8" w:rsidRPr="00DA73DE">
                <w:rPr>
                  <w:rStyle w:val="Hyperlink"/>
                </w:rPr>
                <w:t>https://www.leanmusician.com/post/how-to-practice-music-effectively</w:t>
              </w:r>
            </w:hyperlink>
          </w:p>
          <w:p w14:paraId="5D4C8D75" w14:textId="77777777" w:rsidR="00B844A8" w:rsidRDefault="00B844A8" w:rsidP="00B844A8">
            <w:pPr>
              <w:pStyle w:val="NoSpacing"/>
            </w:pPr>
          </w:p>
          <w:p w14:paraId="2B2E85FF" w14:textId="4772F896" w:rsidR="003C1C84" w:rsidRDefault="00B844A8" w:rsidP="00B844A8">
            <w:pPr>
              <w:pStyle w:val="NoSpacing"/>
            </w:pPr>
            <w:r>
              <w:t>Listen to the song, also find instrumental performances of the chosen song on your selected instrument to learn/follow certain skills used.</w:t>
            </w:r>
          </w:p>
        </w:tc>
        <w:tc>
          <w:tcPr>
            <w:tcW w:w="1701" w:type="dxa"/>
            <w:shd w:val="clear" w:color="auto" w:fill="auto"/>
          </w:tcPr>
          <w:p w14:paraId="6BD2F479" w14:textId="4DF06D36" w:rsidR="00576A35" w:rsidRDefault="007B0E16" w:rsidP="00D02B0E">
            <w:pPr>
              <w:pStyle w:val="NoSpacing"/>
            </w:pPr>
            <w:r w:rsidRPr="007B0E16">
              <w:rPr>
                <w:bCs/>
              </w:rPr>
              <w:t xml:space="preserve">The Beatles first started in 1957. They rehearsed, worked and performed for 6 six before recording their first record. Watch this Brief History of The Beatles video - </w:t>
            </w:r>
            <w:hyperlink r:id="rId7" w:history="1">
              <w:r w:rsidRPr="007B0E16">
                <w:rPr>
                  <w:rStyle w:val="Hyperlink"/>
                  <w:bCs/>
                </w:rPr>
                <w:t>https://www.youtube.com/watch?v=UEmSjDuTxyc</w:t>
              </w:r>
            </w:hyperlink>
          </w:p>
        </w:tc>
      </w:tr>
    </w:tbl>
    <w:p w14:paraId="7C151D00" w14:textId="72B09A07" w:rsidR="00D02B0E" w:rsidRDefault="00D02B0E" w:rsidP="004017E1"/>
    <w:sectPr w:rsidR="00D02B0E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13451"/>
    <w:rsid w:val="000354B5"/>
    <w:rsid w:val="00042E36"/>
    <w:rsid w:val="000521F6"/>
    <w:rsid w:val="001556B1"/>
    <w:rsid w:val="0016476C"/>
    <w:rsid w:val="00170595"/>
    <w:rsid w:val="00176F6A"/>
    <w:rsid w:val="001900A7"/>
    <w:rsid w:val="001A4E94"/>
    <w:rsid w:val="00305F12"/>
    <w:rsid w:val="00332952"/>
    <w:rsid w:val="00335D45"/>
    <w:rsid w:val="00366EF9"/>
    <w:rsid w:val="003A23E1"/>
    <w:rsid w:val="003B6A1E"/>
    <w:rsid w:val="003C1C84"/>
    <w:rsid w:val="003E0143"/>
    <w:rsid w:val="004017E1"/>
    <w:rsid w:val="00405A63"/>
    <w:rsid w:val="004839F8"/>
    <w:rsid w:val="00504806"/>
    <w:rsid w:val="00532263"/>
    <w:rsid w:val="00547EC7"/>
    <w:rsid w:val="00576A35"/>
    <w:rsid w:val="006805AB"/>
    <w:rsid w:val="006D3989"/>
    <w:rsid w:val="00721350"/>
    <w:rsid w:val="00784498"/>
    <w:rsid w:val="007B0E16"/>
    <w:rsid w:val="007D7D7E"/>
    <w:rsid w:val="007F1EC2"/>
    <w:rsid w:val="0080072F"/>
    <w:rsid w:val="00832419"/>
    <w:rsid w:val="00886511"/>
    <w:rsid w:val="008A4882"/>
    <w:rsid w:val="008A4FF8"/>
    <w:rsid w:val="00912B88"/>
    <w:rsid w:val="00964FEA"/>
    <w:rsid w:val="00972CD2"/>
    <w:rsid w:val="009A5837"/>
    <w:rsid w:val="009B6D88"/>
    <w:rsid w:val="009C39D0"/>
    <w:rsid w:val="009C6686"/>
    <w:rsid w:val="00A031FB"/>
    <w:rsid w:val="00A36779"/>
    <w:rsid w:val="00A46347"/>
    <w:rsid w:val="00A77294"/>
    <w:rsid w:val="00A96EC1"/>
    <w:rsid w:val="00AF5436"/>
    <w:rsid w:val="00B844A8"/>
    <w:rsid w:val="00C97343"/>
    <w:rsid w:val="00CD7418"/>
    <w:rsid w:val="00D02B0E"/>
    <w:rsid w:val="00D05FEB"/>
    <w:rsid w:val="00D06E03"/>
    <w:rsid w:val="00D977A3"/>
    <w:rsid w:val="00DB4DEA"/>
    <w:rsid w:val="00DC4AE8"/>
    <w:rsid w:val="00DE0DC5"/>
    <w:rsid w:val="00DF4BF4"/>
    <w:rsid w:val="00E15C34"/>
    <w:rsid w:val="00E235D4"/>
    <w:rsid w:val="00E65981"/>
    <w:rsid w:val="00E92685"/>
    <w:rsid w:val="00EF3822"/>
    <w:rsid w:val="00F7795E"/>
    <w:rsid w:val="00FA5E92"/>
    <w:rsid w:val="00FC26CE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97017E15-4A35-467B-B5E7-D06A330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23E1"/>
    <w:pPr>
      <w:spacing w:before="160"/>
    </w:pPr>
    <w:rPr>
      <w:rFonts w:ascii="Helvetica Neue" w:eastAsia="Helvetica Neue" w:hAnsi="Helvetica Neue" w:cs="Helvetica Neue"/>
      <w:color w:val="000000"/>
      <w:lang w:eastAsia="en-GB"/>
    </w:rPr>
  </w:style>
  <w:style w:type="character" w:customStyle="1" w:styleId="Hyperlink0">
    <w:name w:val="Hyperlink.0"/>
    <w:rsid w:val="00A7729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C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EmSjDuTx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nmusician.com/post/how-to-practice-music-effectively" TargetMode="External"/><Relationship Id="rId5" Type="http://schemas.openxmlformats.org/officeDocument/2006/relationships/hyperlink" Target="http://lpsmusic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33</cp:revision>
  <dcterms:created xsi:type="dcterms:W3CDTF">2019-12-19T14:46:00Z</dcterms:created>
  <dcterms:modified xsi:type="dcterms:W3CDTF">2022-10-11T13:33:00Z</dcterms:modified>
</cp:coreProperties>
</file>