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03" w:rsidRDefault="00D715F4" w:rsidP="000621AF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</w:t>
      </w:r>
      <w:r w:rsidR="00111F9D" w:rsidRPr="008C4D1A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111F9D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111F9D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111F9D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111F9D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bookmarkStart w:id="0" w:name="_Hlk77598844"/>
      <w:r w:rsidR="00111F9D">
        <w:rPr>
          <w:rFonts w:ascii="Ink Free" w:hAnsi="Ink Free"/>
          <w:b/>
          <w:bCs/>
          <w:sz w:val="40"/>
          <w:szCs w:val="40"/>
          <w:u w:val="single"/>
        </w:rPr>
        <w:t>Introduction to Probability</w:t>
      </w:r>
      <w:bookmarkEnd w:id="0"/>
      <w:r w:rsidR="00111F9D">
        <w:rPr>
          <w:rFonts w:ascii="Ink Free" w:hAnsi="Ink Free"/>
          <w:b/>
          <w:bCs/>
          <w:sz w:val="40"/>
          <w:szCs w:val="40"/>
          <w:u w:val="single"/>
        </w:rPr>
        <w:t xml:space="preserve">    </w:t>
      </w:r>
    </w:p>
    <w:p w:rsidR="00833454" w:rsidRPr="00922803" w:rsidRDefault="00D715F4" w:rsidP="000621AF">
      <w:pPr>
        <w:pStyle w:val="Body"/>
        <w:rPr>
          <w:rFonts w:ascii="Ink Free" w:eastAsia="Ink Free" w:hAnsi="Ink Free" w:cs="Ink Free"/>
          <w:b/>
          <w:bCs/>
          <w:sz w:val="36"/>
          <w:szCs w:val="40"/>
          <w:u w:val="single"/>
        </w:rPr>
      </w:pPr>
      <w:r w:rsidRPr="00922803">
        <w:rPr>
          <w:rFonts w:ascii="Ink Free" w:eastAsia="Ink Free" w:hAnsi="Ink Free" w:cs="Ink Free"/>
          <w:b/>
          <w:bCs/>
          <w:sz w:val="28"/>
          <w:szCs w:val="32"/>
          <w:u w:val="single"/>
          <w:lang w:val="it-IT"/>
        </w:rPr>
        <w:t>Enquiry Question:</w:t>
      </w:r>
      <w:r w:rsidRPr="00922803">
        <w:rPr>
          <w:rFonts w:ascii="Ink Free" w:eastAsia="Ink Free" w:hAnsi="Ink Free" w:cs="Ink Free"/>
          <w:sz w:val="28"/>
          <w:szCs w:val="32"/>
        </w:rPr>
        <w:t xml:space="preserve"> </w:t>
      </w:r>
      <w:r w:rsidR="00922803" w:rsidRPr="00922803">
        <w:rPr>
          <w:rFonts w:ascii="Ink Free" w:eastAsia="Ink Free" w:hAnsi="Ink Free" w:cs="Ink Free"/>
          <w:b/>
          <w:bCs/>
          <w:color w:val="auto"/>
          <w:sz w:val="28"/>
          <w:szCs w:val="32"/>
          <w:u w:color="FF0000"/>
          <w:lang w:val="en-US"/>
        </w:rPr>
        <w:t xml:space="preserve">In a class of 30, what is the probability that 2 of you will share the same birthday? </w:t>
      </w:r>
    </w:p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3"/>
        <w:gridCol w:w="4252"/>
        <w:gridCol w:w="709"/>
        <w:gridCol w:w="2860"/>
        <w:gridCol w:w="258"/>
        <w:gridCol w:w="3397"/>
      </w:tblGrid>
      <w:tr w:rsidR="009446A1" w:rsidTr="009446A1">
        <w:trPr>
          <w:trHeight w:val="208"/>
        </w:trPr>
        <w:tc>
          <w:tcPr>
            <w:tcW w:w="15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BF0247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5DA950" wp14:editId="31354964">
                      <wp:simplePos x="0" y="0"/>
                      <wp:positionH relativeFrom="column">
                        <wp:posOffset>7414862</wp:posOffset>
                      </wp:positionH>
                      <wp:positionV relativeFrom="paragraph">
                        <wp:posOffset>352425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2F0BF" id="Group 24" o:spid="_x0000_s1026" style="position:absolute;margin-left:583.85pt;margin-top:27.75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922803">
        <w:trPr>
          <w:trHeight w:val="2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F0E26F" wp14:editId="2E2B91D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A942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5885E26E" wp14:editId="234C783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07A06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7ABCEA9" wp14:editId="2524019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F4622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446A1" w:rsidTr="00922803">
        <w:trPr>
          <w:trHeight w:val="434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803" w:rsidRPr="00E45007" w:rsidRDefault="00922803" w:rsidP="00E45007">
            <w:pPr>
              <w:jc w:val="center"/>
              <w:rPr>
                <w:rFonts w:ascii="Ink Free" w:hAnsi="Ink Free"/>
                <w:b/>
                <w:sz w:val="22"/>
                <w:szCs w:val="22"/>
              </w:rPr>
            </w:pPr>
            <w:r w:rsidRPr="00E45007">
              <w:rPr>
                <w:rFonts w:ascii="Ink Free" w:hAnsi="Ink Free"/>
                <w:b/>
                <w:sz w:val="22"/>
                <w:szCs w:val="22"/>
              </w:rPr>
              <w:t>1. The likelihood Scale</w:t>
            </w:r>
          </w:p>
          <w:p w:rsidR="0061572A" w:rsidRDefault="00CE36B8" w:rsidP="0061572A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864BDCC" wp14:editId="0BD1F9F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359945</wp:posOffset>
                      </wp:positionV>
                      <wp:extent cx="204537" cy="156411"/>
                      <wp:effectExtent l="38100" t="19050" r="43180" b="3429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37" cy="15641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FB24" id="Star: 5 Points 15" o:spid="_x0000_s1026" style="position:absolute;margin-left:131.2pt;margin-top:28.35pt;width:16.1pt;height:12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537,15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" path="m,59744r78127,l102269,r24141,59744l204537,59744,141331,96667r24143,59744l102269,119487,39063,156411,63206,96667,,59744xe" fillcolor="#c45911 [2405]" strokecolor="#ffc000" strokeweight="1pt">
                      <v:stroke joinstyle="miter"/>
                      <v:path arrowok="t" o:connecttype="custom" o:connectlocs="0,59744;78127,59744;102269,0;126410,59744;204537,59744;141331,96667;165474,156411;102269,119487;39063,156411;63206,96667;0,59744" o:connectangles="0,0,0,0,0,0,0,0,0,0,0"/>
                    </v:shape>
                  </w:pict>
                </mc:Fallback>
              </mc:AlternateContent>
            </w:r>
            <w:r w:rsidR="00922803" w:rsidRPr="0061572A">
              <w:rPr>
                <w:rFonts w:ascii="Ink Free" w:hAnsi="Ink Free"/>
              </w:rPr>
              <w:t xml:space="preserve">Define the </w:t>
            </w:r>
            <w:r w:rsidR="00922803" w:rsidRPr="0061572A">
              <w:rPr>
                <w:rFonts w:ascii="Ink Free" w:hAnsi="Ink Free"/>
                <w:b/>
                <w:bCs/>
                <w:color w:val="7030A0"/>
              </w:rPr>
              <w:t>outcome</w:t>
            </w:r>
            <w:r w:rsidR="00922803" w:rsidRPr="0061572A">
              <w:rPr>
                <w:rFonts w:ascii="Ink Free" w:hAnsi="Ink Free"/>
              </w:rPr>
              <w:t xml:space="preserve"> of events using the terms </w:t>
            </w:r>
            <w:r w:rsidR="00922803" w:rsidRPr="0061572A">
              <w:rPr>
                <w:rFonts w:ascii="Ink Free" w:hAnsi="Ink Free"/>
                <w:b/>
                <w:bCs/>
                <w:color w:val="7030A0"/>
              </w:rPr>
              <w:t>impossible, unlikely, equal, likely, and certain</w:t>
            </w:r>
            <w:r w:rsidR="00922803" w:rsidRPr="0061572A">
              <w:rPr>
                <w:rFonts w:ascii="Ink Free" w:hAnsi="Ink Free"/>
              </w:rPr>
              <w:t>.</w:t>
            </w:r>
            <w:r w:rsidR="0061572A" w:rsidRPr="0061572A">
              <w:rPr>
                <w:rFonts w:ascii="Ink Free" w:hAnsi="Ink Free"/>
              </w:rPr>
              <w:t xml:space="preserve"> </w:t>
            </w:r>
          </w:p>
          <w:p w:rsidR="0061572A" w:rsidRDefault="0061572A" w:rsidP="006157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61572A" w:rsidRPr="0061572A" w:rsidRDefault="00BB24C5" w:rsidP="0061572A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6F505C0" wp14:editId="30EA9155">
                      <wp:simplePos x="0" y="0"/>
                      <wp:positionH relativeFrom="column">
                        <wp:posOffset>1281029</wp:posOffset>
                      </wp:positionH>
                      <wp:positionV relativeFrom="paragraph">
                        <wp:posOffset>179772</wp:posOffset>
                      </wp:positionV>
                      <wp:extent cx="204537" cy="156411"/>
                      <wp:effectExtent l="38100" t="19050" r="43180" b="34290"/>
                      <wp:wrapNone/>
                      <wp:docPr id="27" name="Star: 5 Poin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37" cy="15641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D125" id="Star: 5 Points 27" o:spid="_x0000_s1026" style="position:absolute;margin-left:100.85pt;margin-top:14.15pt;width:16.1pt;height:12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537,15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" path="m,59744r78127,l102269,r24141,59744l204537,59744,141331,96667r24143,59744l102269,119487,39063,156411,63206,96667,,59744xe" fillcolor="#c45911 [2405]" strokecolor="#ffc000" strokeweight="1pt">
                      <v:stroke joinstyle="miter"/>
                      <v:path arrowok="t" o:connecttype="custom" o:connectlocs="0,59744;78127,59744;102269,0;126410,59744;204537,59744;141331,96667;165474,156411;102269,119487;39063,156411;63206,96667;0,59744" o:connectangles="0,0,0,0,0,0,0,0,0,0,0"/>
                    </v:shape>
                  </w:pict>
                </mc:Fallback>
              </mc:AlternateContent>
            </w:r>
            <w:r w:rsidR="0061572A">
              <w:rPr>
                <w:rFonts w:ascii="Ink Free" w:hAnsi="Ink Free"/>
              </w:rPr>
              <w:t>K</w:t>
            </w:r>
            <w:r w:rsidR="0061572A" w:rsidRPr="0061572A">
              <w:rPr>
                <w:rFonts w:ascii="Ink Free" w:hAnsi="Ink Free"/>
              </w:rPr>
              <w:t>now that all probabilities lie between 0 and 1.</w:t>
            </w:r>
            <w:r>
              <w:rPr>
                <w:rFonts w:ascii="Ink Free" w:hAnsi="Ink Free"/>
              </w:rPr>
              <w:t xml:space="preserve"> </w:t>
            </w:r>
          </w:p>
          <w:p w:rsidR="00922803" w:rsidRPr="00E45007" w:rsidRDefault="00922803" w:rsidP="00E4500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</w:rPr>
            </w:pPr>
          </w:p>
          <w:p w:rsidR="00922803" w:rsidRPr="00E45007" w:rsidRDefault="00BB24C5" w:rsidP="00E4500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F505C0" wp14:editId="30EA9155">
                      <wp:simplePos x="0" y="0"/>
                      <wp:positionH relativeFrom="column">
                        <wp:posOffset>823829</wp:posOffset>
                      </wp:positionH>
                      <wp:positionV relativeFrom="paragraph">
                        <wp:posOffset>167740</wp:posOffset>
                      </wp:positionV>
                      <wp:extent cx="204537" cy="156411"/>
                      <wp:effectExtent l="38100" t="19050" r="43180" b="34290"/>
                      <wp:wrapNone/>
                      <wp:docPr id="28" name="Star: 5 Point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37" cy="15641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52A4" id="Star: 5 Points 28" o:spid="_x0000_s1026" style="position:absolute;margin-left:64.85pt;margin-top:13.2pt;width:16.1pt;height:12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537,15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" path="m,59744r78127,l102269,r24141,59744l204537,59744,141331,96667r24143,59744l102269,119487,39063,156411,63206,96667,,59744xe" fillcolor="#c45911 [2405]" strokecolor="#ffc000" strokeweight="1pt">
                      <v:stroke joinstyle="miter"/>
                      <v:path arrowok="t" o:connecttype="custom" o:connectlocs="0,59744;78127,59744;102269,0;126410,59744;204537,59744;141331,96667;165474,156411;102269,119487;39063,156411;63206,96667;0,59744" o:connectangles="0,0,0,0,0,0,0,0,0,0,0"/>
                    </v:shape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Order events based on their </w:t>
            </w:r>
            <w:r w:rsidR="00922803" w:rsidRPr="00E45007">
              <w:rPr>
                <w:rFonts w:ascii="Ink Free" w:hAnsi="Ink Free"/>
                <w:b/>
                <w:bCs/>
                <w:color w:val="7030A0"/>
              </w:rPr>
              <w:t xml:space="preserve">likelihood. 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922803" w:rsidRPr="00E45007" w:rsidRDefault="00922803" w:rsidP="00E4500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</w:rPr>
            </w:pPr>
          </w:p>
          <w:p w:rsidR="00BD45D9" w:rsidRDefault="00BB24C5" w:rsidP="00BD45D9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6F505C0" wp14:editId="30EA9155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191803</wp:posOffset>
                      </wp:positionV>
                      <wp:extent cx="204537" cy="156411"/>
                      <wp:effectExtent l="38100" t="19050" r="43180" b="34290"/>
                      <wp:wrapNone/>
                      <wp:docPr id="29" name="Star: 5 Point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37" cy="15641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2012" id="Star: 5 Points 29" o:spid="_x0000_s1026" style="position:absolute;margin-left:143.5pt;margin-top:15.1pt;width:16.1pt;height:12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537,15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" path="m,59744r78127,l102269,r24141,59744l204537,59744,141331,96667r24143,59744l102269,119487,39063,156411,63206,96667,,59744xe" fillcolor="#c45911 [2405]" strokecolor="#ffc000" strokeweight="1pt">
                      <v:stroke joinstyle="miter"/>
                      <v:path arrowok="t" o:connecttype="custom" o:connectlocs="0,59744;78127,59744;102269,0;126410,59744;204537,59744;141331,96667;165474,156411;102269,119487;39063,156411;63206,96667;0,59744" o:connectangles="0,0,0,0,0,0,0,0,0,0,0"/>
                    </v:shape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Order events on a </w:t>
            </w:r>
            <w:r w:rsidR="00922803" w:rsidRPr="00E45007">
              <w:rPr>
                <w:rFonts w:ascii="Ink Free" w:hAnsi="Ink Free"/>
                <w:b/>
                <w:bCs/>
                <w:color w:val="7030A0"/>
              </w:rPr>
              <w:t>number line</w:t>
            </w:r>
            <w:r w:rsidR="00922803" w:rsidRPr="00E45007">
              <w:rPr>
                <w:rFonts w:ascii="Ink Free" w:hAnsi="Ink Free"/>
              </w:rPr>
              <w:t xml:space="preserve"> based on their probability. </w:t>
            </w:r>
            <w:r>
              <w:rPr>
                <w:rFonts w:ascii="Ink Free" w:hAnsi="Ink Free"/>
              </w:rPr>
              <w:t xml:space="preserve"> </w:t>
            </w:r>
          </w:p>
          <w:p w:rsidR="00BD45D9" w:rsidRDefault="00BD45D9" w:rsidP="00BD45D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9446A1" w:rsidRPr="00BD45D9" w:rsidRDefault="00BB24C5" w:rsidP="00BD45D9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40AD6B55" wp14:editId="57FB7D82">
                      <wp:simplePos x="0" y="0"/>
                      <wp:positionH relativeFrom="column">
                        <wp:posOffset>911125</wp:posOffset>
                      </wp:positionH>
                      <wp:positionV relativeFrom="paragraph">
                        <wp:posOffset>204404</wp:posOffset>
                      </wp:positionV>
                      <wp:extent cx="406834" cy="144379"/>
                      <wp:effectExtent l="38100" t="19050" r="31750" b="4635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420C7" id="Group 33" o:spid="_x0000_s1026" style="position:absolute;margin-left:71.75pt;margin-top:16.1pt;width:32.05pt;height:11.35pt;rotation:180;z-index:2518190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">
                      <v:shape id="Star: 5 Points 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ci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xlbnI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533A78">
              <w:rPr>
                <w:rFonts w:ascii="Ink Free" w:hAnsi="Ink Free"/>
                <w:b/>
                <w:color w:val="7030A0"/>
              </w:rPr>
              <w:t>Assign</w:t>
            </w:r>
            <w:r w:rsidR="00922803" w:rsidRPr="00BD45D9">
              <w:rPr>
                <w:rFonts w:ascii="Ink Free" w:hAnsi="Ink Free"/>
              </w:rPr>
              <w:t xml:space="preserve"> a </w:t>
            </w:r>
            <w:r w:rsidR="00922803" w:rsidRPr="00BD45D9">
              <w:rPr>
                <w:rFonts w:ascii="Ink Free" w:hAnsi="Ink Free"/>
                <w:b/>
                <w:color w:val="7030A0"/>
              </w:rPr>
              <w:t>numerical</w:t>
            </w:r>
            <w:r w:rsidR="00922803" w:rsidRPr="00BD45D9">
              <w:rPr>
                <w:rFonts w:ascii="Ink Free" w:hAnsi="Ink Free"/>
              </w:rPr>
              <w:t xml:space="preserve"> value to a probability.</w:t>
            </w:r>
            <w:r>
              <w:rPr>
                <w:rFonts w:ascii="Ink Free" w:hAnsi="Ink Free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803" w:rsidRPr="00E45007" w:rsidRDefault="00922803" w:rsidP="00E45007">
            <w:pPr>
              <w:jc w:val="center"/>
              <w:rPr>
                <w:rFonts w:ascii="Ink Free" w:hAnsi="Ink Free"/>
                <w:b/>
                <w:sz w:val="22"/>
                <w:szCs w:val="22"/>
              </w:rPr>
            </w:pPr>
            <w:r w:rsidRPr="00E45007">
              <w:rPr>
                <w:rFonts w:ascii="Ink Free" w:hAnsi="Ink Free"/>
                <w:b/>
                <w:sz w:val="22"/>
                <w:szCs w:val="22"/>
              </w:rPr>
              <w:t>2. Calculating Probabilities</w:t>
            </w:r>
          </w:p>
          <w:p w:rsidR="00922803" w:rsidRPr="00E45007" w:rsidRDefault="00534280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73C7F3D" wp14:editId="06EA0A73">
                      <wp:simplePos x="0" y="0"/>
                      <wp:positionH relativeFrom="column">
                        <wp:posOffset>525580</wp:posOffset>
                      </wp:positionH>
                      <wp:positionV relativeFrom="paragraph">
                        <wp:posOffset>180407</wp:posOffset>
                      </wp:positionV>
                      <wp:extent cx="204537" cy="156411"/>
                      <wp:effectExtent l="38100" t="19050" r="43180" b="34290"/>
                      <wp:wrapNone/>
                      <wp:docPr id="54" name="Star: 5 Poin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37" cy="15641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DA693" id="Star: 5 Points 54" o:spid="_x0000_s1026" style="position:absolute;margin-left:41.4pt;margin-top:14.2pt;width:16.1pt;height:1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537,15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" path="m,59744r78127,l102269,r24141,59744l204537,59744,141331,96667r24143,59744l102269,119487,39063,156411,63206,96667,,59744xe" fillcolor="#c45911 [2405]" strokecolor="#ffc000" strokeweight="1pt">
                      <v:stroke joinstyle="miter"/>
                      <v:path arrowok="t" o:connecttype="custom" o:connectlocs="0,59744;78127,59744;102269,0;126410,59744;204537,59744;141331,96667;165474,156411;102269,119487;39063,156411;63206,96667;0,59744" o:connectangles="0,0,0,0,0,0,0,0,0,0,0"/>
                    </v:shape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a) </w:t>
            </w:r>
            <w:r w:rsidR="00840432" w:rsidRPr="00E45007">
              <w:rPr>
                <w:rFonts w:ascii="Ink Free" w:hAnsi="Ink Free"/>
                <w:sz w:val="22"/>
                <w:szCs w:val="22"/>
              </w:rPr>
              <w:t>Calculate simple probabilities with a coin, die or spinner.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BD4E41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BD4E41" w:rsidP="00E45007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534280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26E76B47" wp14:editId="170B4568">
                      <wp:simplePos x="0" y="0"/>
                      <wp:positionH relativeFrom="column">
                        <wp:posOffset>333262</wp:posOffset>
                      </wp:positionH>
                      <wp:positionV relativeFrom="paragraph">
                        <wp:posOffset>202979</wp:posOffset>
                      </wp:positionV>
                      <wp:extent cx="406834" cy="144379"/>
                      <wp:effectExtent l="38100" t="19050" r="31750" b="46355"/>
                      <wp:wrapNone/>
                      <wp:docPr id="1073741834" name="Group 1073741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743E7" id="Group 1073741834" o:spid="_x0000_s1026" style="position:absolute;margin-left:26.25pt;margin-top:16pt;width:32.05pt;height:11.35pt;rotation:180;z-index:2518231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">
                      <v:shape id="Star: 5 Points 10737418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b) </w:t>
            </w:r>
            <w:r w:rsidR="00840432">
              <w:rPr>
                <w:rFonts w:ascii="Ink Free" w:hAnsi="Ink Free"/>
                <w:sz w:val="22"/>
                <w:szCs w:val="22"/>
              </w:rPr>
              <w:t>K</w:t>
            </w:r>
            <w:r w:rsidR="00840432" w:rsidRPr="00E45007">
              <w:rPr>
                <w:rFonts w:ascii="Ink Free" w:hAnsi="Ink Free"/>
                <w:sz w:val="22"/>
                <w:szCs w:val="22"/>
              </w:rPr>
              <w:t>now and use the idea that all probability sums to 1.</w:t>
            </w:r>
            <w:r w:rsidR="00892AC0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922803" w:rsidP="00E45007">
            <w:pPr>
              <w:rPr>
                <w:rFonts w:ascii="Ink Free" w:hAnsi="Ink Free"/>
                <w:sz w:val="22"/>
                <w:szCs w:val="22"/>
              </w:rPr>
            </w:pPr>
          </w:p>
          <w:p w:rsidR="00922803" w:rsidRPr="00E45007" w:rsidRDefault="008F2770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26E76B47" wp14:editId="170B4568">
                      <wp:simplePos x="0" y="0"/>
                      <wp:positionH relativeFrom="column">
                        <wp:posOffset>2029527</wp:posOffset>
                      </wp:positionH>
                      <wp:positionV relativeFrom="paragraph">
                        <wp:posOffset>167105</wp:posOffset>
                      </wp:positionV>
                      <wp:extent cx="406834" cy="144379"/>
                      <wp:effectExtent l="38100" t="19050" r="31750" b="46355"/>
                      <wp:wrapNone/>
                      <wp:docPr id="1073741837" name="Group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CCE54" id="Group 1073741837" o:spid="_x0000_s1026" style="position:absolute;margin-left:159.8pt;margin-top:13.15pt;width:32.05pt;height:11.35pt;rotation:180;z-index:2518251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">
                      <v:shape id="Star: 5 Points 107374183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c) Use the correct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notation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to describe the probability of an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event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happening. </w:t>
            </w:r>
            <w:r w:rsidR="00892AC0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922803" w:rsidP="00E45007">
            <w:pPr>
              <w:rPr>
                <w:rFonts w:ascii="Ink Free" w:hAnsi="Ink Free"/>
                <w:sz w:val="22"/>
                <w:szCs w:val="22"/>
              </w:rPr>
            </w:pPr>
          </w:p>
          <w:p w:rsidR="00922803" w:rsidRPr="00E45007" w:rsidRDefault="00447E00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A8B13B1" wp14:editId="547F474A">
                      <wp:simplePos x="0" y="0"/>
                      <wp:positionH relativeFrom="column">
                        <wp:posOffset>1006843</wp:posOffset>
                      </wp:positionH>
                      <wp:positionV relativeFrom="paragraph">
                        <wp:posOffset>167105</wp:posOffset>
                      </wp:positionV>
                      <wp:extent cx="406834" cy="144379"/>
                      <wp:effectExtent l="38100" t="19050" r="31750" b="46355"/>
                      <wp:wrapNone/>
                      <wp:docPr id="1073741840" name="Group 107374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31297" id="Group 1073741840" o:spid="_x0000_s1026" style="position:absolute;margin-left:79.3pt;margin-top:13.15pt;width:32.05pt;height:11.35pt;rotation:180;z-index:2518272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">
                      <v:shape id="Star: 5 Points 107374184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d) Calculate </w:t>
            </w:r>
            <w:r w:rsidR="00922803" w:rsidRPr="00F4460D">
              <w:rPr>
                <w:rFonts w:ascii="Ink Free" w:hAnsi="Ink Free"/>
                <w:b/>
                <w:color w:val="7030A0"/>
                <w:sz w:val="22"/>
                <w:szCs w:val="22"/>
              </w:rPr>
              <w:t>simple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probabilities with multiple coins, dice, or spinners. </w:t>
            </w:r>
            <w:r w:rsidR="00F4460D">
              <w:rPr>
                <w:rFonts w:ascii="Ink Free" w:hAnsi="Ink Free"/>
                <w:sz w:val="22"/>
                <w:szCs w:val="22"/>
              </w:rPr>
              <w:t xml:space="preserve"> </w:t>
            </w:r>
            <w:r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892AC0" w:rsidP="00E45007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AE5248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4A8B13B1" wp14:editId="547F474A">
                      <wp:simplePos x="0" y="0"/>
                      <wp:positionH relativeFrom="column">
                        <wp:posOffset>2197969</wp:posOffset>
                      </wp:positionH>
                      <wp:positionV relativeFrom="paragraph">
                        <wp:posOffset>203835</wp:posOffset>
                      </wp:positionV>
                      <wp:extent cx="406834" cy="144379"/>
                      <wp:effectExtent l="38100" t="19050" r="31750" b="46355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016A74" id="Group 1073741843" o:spid="_x0000_s1026" style="position:absolute;margin-left:173.05pt;margin-top:16.05pt;width:32.05pt;height:11.35pt;rotation:180;z-index:2518292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">
                      <v:shape id="Star: 5 Points 107374184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e) Use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fractions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decimals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and or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percentages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to describe the probability of any event. </w:t>
            </w:r>
            <w:r w:rsidR="00892AC0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44342E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1B43C70C" wp14:editId="1237DC39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174337</wp:posOffset>
                      </wp:positionV>
                      <wp:extent cx="517357" cy="144379"/>
                      <wp:effectExtent l="38100" t="19050" r="35560" b="46355"/>
                      <wp:wrapNone/>
                      <wp:docPr id="1073741846" name="Group 1073741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357" cy="14437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1" name="Star: 5 Points 107374185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2" name="Star: 5 Points 107374185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06556" id="Group 1073741846" o:spid="_x0000_s1026" style="position:absolute;margin-left:132.35pt;margin-top:13.75pt;width:40.75pt;height:11.35pt;z-index:2518312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">
                      <v:shape id="Star: 5 Points 107374184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9446A1" w:rsidRPr="00E45007" w:rsidRDefault="00922803" w:rsidP="00E45007">
            <w:pPr>
              <w:rPr>
                <w:rFonts w:ascii="Ink Free" w:hAnsi="Ink Free"/>
                <w:sz w:val="22"/>
                <w:szCs w:val="22"/>
              </w:rPr>
            </w:pPr>
            <w:r w:rsidRPr="00E45007">
              <w:rPr>
                <w:rFonts w:ascii="Ink Free" w:hAnsi="Ink Free"/>
                <w:sz w:val="22"/>
                <w:szCs w:val="22"/>
              </w:rPr>
              <w:t>f) Solve problems in context.</w:t>
            </w:r>
            <w:r w:rsidR="00AD05F3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892AC0">
              <w:rPr>
                <w:rFonts w:ascii="Ink Free" w:hAnsi="Ink Fre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803" w:rsidRPr="00E45007" w:rsidRDefault="00922803" w:rsidP="00E45007">
            <w:pPr>
              <w:jc w:val="center"/>
              <w:rPr>
                <w:rFonts w:ascii="Ink Free" w:eastAsia="Times New Roman" w:hAnsi="Ink Free"/>
                <w:b/>
                <w:sz w:val="22"/>
                <w:szCs w:val="22"/>
              </w:rPr>
            </w:pPr>
            <w:r w:rsidRPr="00E45007">
              <w:rPr>
                <w:rFonts w:ascii="Ink Free" w:eastAsia="Times New Roman" w:hAnsi="Ink Free"/>
                <w:b/>
                <w:sz w:val="22"/>
                <w:szCs w:val="22"/>
              </w:rPr>
              <w:t xml:space="preserve">3. Listing Outcomes </w:t>
            </w:r>
          </w:p>
          <w:p w:rsidR="00922803" w:rsidRPr="00E45007" w:rsidRDefault="00456784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4F2F32B4" wp14:editId="60B8FFEB">
                      <wp:simplePos x="0" y="0"/>
                      <wp:positionH relativeFrom="column">
                        <wp:posOffset>1382361</wp:posOffset>
                      </wp:positionH>
                      <wp:positionV relativeFrom="paragraph">
                        <wp:posOffset>353762</wp:posOffset>
                      </wp:positionV>
                      <wp:extent cx="406834" cy="144379"/>
                      <wp:effectExtent l="38100" t="19050" r="31750" b="46355"/>
                      <wp:wrapNone/>
                      <wp:docPr id="1073741859" name="Group 1073741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0" name="Star: 5 Points 107374186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60D13" id="Group 1073741859" o:spid="_x0000_s1026" style="position:absolute;margin-left:108.85pt;margin-top:27.85pt;width:32.05pt;height:11.35pt;rotation:180;z-index:2518374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">
                      <v:shape id="Star: 5 Points 107374186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>a) List all the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 xml:space="preserve"> possibilities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and use this to calculate the probability of an event.</w:t>
            </w:r>
            <w:r w:rsidR="0044342E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22803" w:rsidRPr="00E45007" w:rsidRDefault="00922803" w:rsidP="00E45007">
            <w:pPr>
              <w:rPr>
                <w:rFonts w:ascii="Ink Free" w:hAnsi="Ink Free"/>
                <w:sz w:val="22"/>
                <w:szCs w:val="22"/>
              </w:rPr>
            </w:pPr>
          </w:p>
          <w:p w:rsidR="00922803" w:rsidRPr="00E45007" w:rsidRDefault="003769E8" w:rsidP="00E45007">
            <w:pPr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4F2F32B4" wp14:editId="60B8FFEB">
                      <wp:simplePos x="0" y="0"/>
                      <wp:positionH relativeFrom="column">
                        <wp:posOffset>1406424</wp:posOffset>
                      </wp:positionH>
                      <wp:positionV relativeFrom="paragraph">
                        <wp:posOffset>523487</wp:posOffset>
                      </wp:positionV>
                      <wp:extent cx="406834" cy="144379"/>
                      <wp:effectExtent l="38100" t="19050" r="31750" b="46355"/>
                      <wp:wrapNone/>
                      <wp:docPr id="1073741862" name="Group 107374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96D5D" id="Group 1073741862" o:spid="_x0000_s1026" style="position:absolute;margin-left:110.75pt;margin-top:41.2pt;width:32.05pt;height:11.35pt;rotation:180;z-index:2518394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">
                      <v:shape id="Star: 5 Points 107374186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b) List all the possibilities in a sample space and use this to calculate the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theoretical probability</w:t>
            </w:r>
            <w:r w:rsidR="00922803" w:rsidRPr="00E45007">
              <w:rPr>
                <w:rFonts w:ascii="Ink Free" w:hAnsi="Ink Free"/>
                <w:color w:val="7030A0"/>
                <w:sz w:val="22"/>
                <w:szCs w:val="22"/>
              </w:rPr>
              <w:t xml:space="preserve"> 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of an event. </w:t>
            </w:r>
          </w:p>
          <w:p w:rsidR="00922803" w:rsidRPr="00E45007" w:rsidRDefault="00922803" w:rsidP="00E45007">
            <w:pPr>
              <w:rPr>
                <w:rFonts w:ascii="Ink Free" w:hAnsi="Ink Free"/>
                <w:sz w:val="22"/>
                <w:szCs w:val="22"/>
              </w:rPr>
            </w:pPr>
          </w:p>
          <w:p w:rsidR="009446A1" w:rsidRPr="00E45007" w:rsidRDefault="003769E8" w:rsidP="00E45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0065F053" wp14:editId="61C1458A">
                      <wp:simplePos x="0" y="0"/>
                      <wp:positionH relativeFrom="column">
                        <wp:posOffset>732288</wp:posOffset>
                      </wp:positionH>
                      <wp:positionV relativeFrom="paragraph">
                        <wp:posOffset>512913</wp:posOffset>
                      </wp:positionV>
                      <wp:extent cx="517357" cy="144379"/>
                      <wp:effectExtent l="38100" t="19050" r="35560" b="46355"/>
                      <wp:wrapNone/>
                      <wp:docPr id="1073741865" name="Group 107374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357" cy="14437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6" name="Star: 5 Points 107374186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7" name="Star: 5 Points 107374186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8" name="Star: 5 Points 107374186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66073" id="Group 1073741865" o:spid="_x0000_s1026" style="position:absolute;margin-left:57.65pt;margin-top:40.4pt;width:40.75pt;height:11.35pt;z-index:2518415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">
                      <v:shape id="Star: 5 Points 107374186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c) List all the </w:t>
            </w:r>
            <w:r w:rsidR="00922803" w:rsidRPr="00E45007">
              <w:rPr>
                <w:rFonts w:ascii="Ink Free" w:hAnsi="Ink Free"/>
                <w:b/>
                <w:color w:val="7030A0"/>
                <w:sz w:val="22"/>
                <w:szCs w:val="22"/>
              </w:rPr>
              <w:t>combinations</w:t>
            </w:r>
            <w:r w:rsidR="00922803" w:rsidRPr="00E45007">
              <w:rPr>
                <w:rFonts w:ascii="Ink Free" w:hAnsi="Ink Free"/>
                <w:sz w:val="22"/>
                <w:szCs w:val="22"/>
              </w:rPr>
              <w:t xml:space="preserve"> of something occurring and use this to work out the probability.</w:t>
            </w:r>
            <w:r>
              <w:rPr>
                <w:rFonts w:ascii="Ink Free" w:hAnsi="Ink Free"/>
                <w:sz w:val="22"/>
                <w:szCs w:val="22"/>
              </w:rPr>
              <w:t xml:space="preserve">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803" w:rsidRPr="00E45007" w:rsidRDefault="00922803" w:rsidP="00E45007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E45007">
              <w:rPr>
                <w:rFonts w:ascii="Ink Free" w:hAnsi="Ink Free"/>
                <w:b/>
                <w:bCs/>
                <w:sz w:val="22"/>
                <w:szCs w:val="22"/>
              </w:rPr>
              <w:t>4. Frequency Trees</w:t>
            </w:r>
          </w:p>
          <w:p w:rsidR="00922803" w:rsidRPr="00E45007" w:rsidRDefault="00E02927" w:rsidP="00E4500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4F2F32B4" wp14:editId="60B8FFEB">
                      <wp:simplePos x="0" y="0"/>
                      <wp:positionH relativeFrom="column">
                        <wp:posOffset>773798</wp:posOffset>
                      </wp:positionH>
                      <wp:positionV relativeFrom="paragraph">
                        <wp:posOffset>204470</wp:posOffset>
                      </wp:positionV>
                      <wp:extent cx="406834" cy="144379"/>
                      <wp:effectExtent l="38100" t="19050" r="31750" b="46355"/>
                      <wp:wrapNone/>
                      <wp:docPr id="1073741853" name="Group 1073741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84C0B" id="Group 1073741853" o:spid="_x0000_s1026" style="position:absolute;margin-left:60.95pt;margin-top:16.1pt;width:32.05pt;height:11.35pt;rotation:180;z-index:2518333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">
                      <v:shape id="Star: 5 Points 107374185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Draw a </w:t>
            </w:r>
            <w:r w:rsidR="00922803" w:rsidRPr="00E45007">
              <w:rPr>
                <w:rFonts w:ascii="Ink Free" w:hAnsi="Ink Free"/>
                <w:b/>
                <w:color w:val="7030A0"/>
              </w:rPr>
              <w:t>frequency tree</w:t>
            </w:r>
            <w:r w:rsidR="00922803" w:rsidRPr="00E45007">
              <w:rPr>
                <w:rFonts w:ascii="Ink Free" w:hAnsi="Ink Free"/>
                <w:color w:val="7030A0"/>
              </w:rPr>
              <w:t xml:space="preserve"> </w:t>
            </w:r>
            <w:r w:rsidR="00922803" w:rsidRPr="00E45007">
              <w:rPr>
                <w:rFonts w:ascii="Ink Free" w:hAnsi="Ink Free"/>
              </w:rPr>
              <w:t xml:space="preserve">diagram. </w:t>
            </w:r>
          </w:p>
          <w:p w:rsidR="00922803" w:rsidRPr="00E45007" w:rsidRDefault="00922803" w:rsidP="00E4500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</w:rPr>
            </w:pPr>
          </w:p>
          <w:p w:rsidR="00922803" w:rsidRPr="00E45007" w:rsidRDefault="00E02927" w:rsidP="00E4500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4F2F32B4" wp14:editId="60B8FFEB">
                      <wp:simplePos x="0" y="0"/>
                      <wp:positionH relativeFrom="column">
                        <wp:posOffset>858018</wp:posOffset>
                      </wp:positionH>
                      <wp:positionV relativeFrom="paragraph">
                        <wp:posOffset>168375</wp:posOffset>
                      </wp:positionV>
                      <wp:extent cx="406834" cy="144379"/>
                      <wp:effectExtent l="38100" t="19050" r="31750" b="46355"/>
                      <wp:wrapNone/>
                      <wp:docPr id="1073741856" name="Group 107374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4E5C2" id="Group 1073741856" o:spid="_x0000_s1026" style="position:absolute;margin-left:67.55pt;margin-top:13.25pt;width:32.05pt;height:11.35pt;rotation:180;z-index:2518353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">
                      <v:shape id="Star: 5 Points 107374185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Interpret </w:t>
            </w:r>
            <w:r w:rsidR="00922803" w:rsidRPr="00E45007">
              <w:rPr>
                <w:rFonts w:ascii="Ink Free" w:hAnsi="Ink Free"/>
                <w:b/>
                <w:color w:val="7030A0"/>
              </w:rPr>
              <w:t>frequency tree</w:t>
            </w:r>
            <w:r w:rsidR="00922803" w:rsidRPr="00E45007">
              <w:rPr>
                <w:rFonts w:ascii="Ink Free" w:hAnsi="Ink Free"/>
                <w:color w:val="7030A0"/>
              </w:rPr>
              <w:t xml:space="preserve"> </w:t>
            </w:r>
            <w:r w:rsidR="00922803" w:rsidRPr="00E45007">
              <w:rPr>
                <w:rFonts w:ascii="Ink Free" w:hAnsi="Ink Free"/>
              </w:rPr>
              <w:t>diagrams</w:t>
            </w:r>
            <w:r>
              <w:rPr>
                <w:rFonts w:ascii="Ink Free" w:hAnsi="Ink Free"/>
              </w:rPr>
              <w:t xml:space="preserve">. </w:t>
            </w:r>
          </w:p>
          <w:p w:rsidR="00922803" w:rsidRPr="00E45007" w:rsidRDefault="00922803" w:rsidP="00E4500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</w:rPr>
            </w:pPr>
          </w:p>
          <w:p w:rsidR="00922803" w:rsidRPr="00E45007" w:rsidRDefault="00D0619D" w:rsidP="00E4500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3274E19F" wp14:editId="49005639">
                      <wp:simplePos x="0" y="0"/>
                      <wp:positionH relativeFrom="column">
                        <wp:posOffset>1264419</wp:posOffset>
                      </wp:positionH>
                      <wp:positionV relativeFrom="paragraph">
                        <wp:posOffset>376555</wp:posOffset>
                      </wp:positionV>
                      <wp:extent cx="406834" cy="144379"/>
                      <wp:effectExtent l="38100" t="19050" r="31750" b="46355"/>
                      <wp:wrapNone/>
                      <wp:docPr id="1073741869" name="Group 1073741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6834" cy="14437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0" name="Star: 5 Points 107374187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47029" id="Group 1073741869" o:spid="_x0000_s1026" style="position:absolute;margin-left:99.55pt;margin-top:29.65pt;width:32.05pt;height:11.35pt;rotation:180;z-index:2518435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">
                      <v:shape id="Star: 5 Points 107374187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Use a frequency tree to calculate the probability of an event happening. </w:t>
            </w:r>
            <w:r>
              <w:rPr>
                <w:rFonts w:ascii="Ink Free" w:hAnsi="Ink Free"/>
              </w:rPr>
              <w:t xml:space="preserve"> </w:t>
            </w:r>
          </w:p>
          <w:p w:rsidR="00922803" w:rsidRPr="00E45007" w:rsidRDefault="00922803" w:rsidP="00E4500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</w:rPr>
            </w:pPr>
          </w:p>
          <w:p w:rsidR="00922803" w:rsidRPr="00E45007" w:rsidRDefault="00DA02D3" w:rsidP="00E4500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64DA2F0D" wp14:editId="214BE4CF">
                      <wp:simplePos x="0" y="0"/>
                      <wp:positionH relativeFrom="column">
                        <wp:posOffset>1397769</wp:posOffset>
                      </wp:positionH>
                      <wp:positionV relativeFrom="paragraph">
                        <wp:posOffset>538798</wp:posOffset>
                      </wp:positionV>
                      <wp:extent cx="576692" cy="192505"/>
                      <wp:effectExtent l="38100" t="38100" r="33020" b="36195"/>
                      <wp:wrapNone/>
                      <wp:docPr id="1073741872" name="Group 1073741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692" cy="19250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3" name="Star: 5 Points 107374187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4" name="Star: 5 Points 107374187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5" name="Star: 5 Points 107374187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CCBA9" id="Group 1073741872" o:spid="_x0000_s1026" style="position:absolute;margin-left:110.05pt;margin-top:42.45pt;width:45.4pt;height:15.15pt;z-index:2518456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">
                      <v:shape id="Star: 5 Points 107374187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0c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RNJ/D7UwRALu4AAAD//wMAUEsBAi0AFAAGAAgAAAAhANvh9svuAAAAhQEAABMAAAAA&#10;AAAAAAAAAAAAAAAAAFtDb250ZW50X1R5cGVzXS54bWxQSwECLQAUAAYACAAAACEAWvQsW78AAAAV&#10;AQAACwAAAAAAAAAAAAAAAAAfAQAAX3JlbHMvLnJlbHNQSwECLQAUAAYACAAAACEAnS/tH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22803" w:rsidRPr="00E45007">
              <w:rPr>
                <w:rFonts w:ascii="Ink Free" w:hAnsi="Ink Free"/>
              </w:rPr>
              <w:t xml:space="preserve">Draw, complete and interpret </w:t>
            </w:r>
            <w:r w:rsidR="00922803" w:rsidRPr="00E45007">
              <w:rPr>
                <w:rFonts w:ascii="Ink Free" w:hAnsi="Ink Free"/>
                <w:b/>
                <w:color w:val="7030A0"/>
              </w:rPr>
              <w:t>frequency tree</w:t>
            </w:r>
            <w:r w:rsidR="00922803" w:rsidRPr="00E45007">
              <w:rPr>
                <w:rFonts w:ascii="Ink Free" w:hAnsi="Ink Free"/>
                <w:color w:val="7030A0"/>
              </w:rPr>
              <w:t xml:space="preserve"> </w:t>
            </w:r>
            <w:r w:rsidR="00922803" w:rsidRPr="00E45007">
              <w:rPr>
                <w:rFonts w:ascii="Ink Free" w:hAnsi="Ink Free"/>
              </w:rPr>
              <w:t xml:space="preserve">diagrams which involve ratios, percentages and decimals in context. </w:t>
            </w:r>
            <w:r>
              <w:rPr>
                <w:rFonts w:ascii="Ink Free" w:hAnsi="Ink Free"/>
              </w:rPr>
              <w:t xml:space="preserve"> </w:t>
            </w:r>
          </w:p>
          <w:p w:rsidR="009446A1" w:rsidRPr="00E45007" w:rsidRDefault="009446A1" w:rsidP="00E45007">
            <w:pPr>
              <w:pStyle w:val="Body"/>
              <w:spacing w:after="0" w:line="240" w:lineRule="auto"/>
              <w:rPr>
                <w:rFonts w:ascii="Ink Free" w:eastAsia="Ink Free" w:hAnsi="Ink Free" w:cs="Ink Free"/>
                <w:lang w:val="en-US"/>
              </w:rPr>
            </w:pPr>
          </w:p>
        </w:tc>
      </w:tr>
      <w:tr w:rsidR="009446A1" w:rsidTr="00922803">
        <w:trPr>
          <w:trHeight w:val="154"/>
        </w:trPr>
        <w:tc>
          <w:tcPr>
            <w:tcW w:w="80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22803" w:rsidTr="00922803">
        <w:trPr>
          <w:trHeight w:val="105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803" w:rsidRPr="000C730F" w:rsidRDefault="00922803" w:rsidP="00922803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of work introduces the concepts of probability after building on data collection </w:t>
            </w:r>
            <w:r w:rsidRPr="00FE206E">
              <w:rPr>
                <w:rFonts w:ascii="Ink Free" w:hAnsi="Ink Free"/>
                <w:b/>
                <w:bCs/>
                <w:sz w:val="24"/>
                <w:szCs w:val="24"/>
              </w:rPr>
              <w:t>first learned in primary school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and in Year 7.  </w:t>
            </w:r>
            <w:r>
              <w:rPr>
                <w:rFonts w:ascii="Ink Free" w:hAnsi="Ink Free"/>
                <w:sz w:val="24"/>
                <w:szCs w:val="24"/>
              </w:rPr>
              <w:t xml:space="preserve">This unit not only builds upon the concepts of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percent </w:t>
            </w:r>
            <w:r>
              <w:rPr>
                <w:rFonts w:ascii="Ink Free" w:hAnsi="Ink Free"/>
                <w:sz w:val="24"/>
                <w:szCs w:val="24"/>
              </w:rPr>
              <w:t xml:space="preserve">and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ratio </w:t>
            </w:r>
            <w:r>
              <w:rPr>
                <w:rFonts w:ascii="Ink Free" w:hAnsi="Ink Free"/>
                <w:sz w:val="24"/>
                <w:szCs w:val="24"/>
              </w:rPr>
              <w:t xml:space="preserve">which you met earlier in </w:t>
            </w:r>
            <w:r w:rsidRPr="00090AD2">
              <w:rPr>
                <w:rFonts w:ascii="Ink Free" w:hAnsi="Ink Free"/>
                <w:b/>
                <w:bCs/>
                <w:sz w:val="24"/>
                <w:szCs w:val="24"/>
              </w:rPr>
              <w:t>Year 7</w:t>
            </w:r>
            <w:r>
              <w:rPr>
                <w:rFonts w:ascii="Ink Free" w:hAnsi="Ink Free"/>
                <w:sz w:val="24"/>
                <w:szCs w:val="24"/>
              </w:rPr>
              <w:t xml:space="preserve"> and this year in </w:t>
            </w:r>
            <w:r w:rsidRPr="00090AD2">
              <w:rPr>
                <w:rFonts w:ascii="Ink Free" w:hAnsi="Ink Free"/>
                <w:b/>
                <w:bCs/>
                <w:sz w:val="24"/>
                <w:szCs w:val="24"/>
              </w:rPr>
              <w:t>Year 8</w:t>
            </w:r>
            <w:r>
              <w:rPr>
                <w:rFonts w:ascii="Ink Free" w:hAnsi="Ink Free"/>
                <w:sz w:val="24"/>
                <w:szCs w:val="24"/>
              </w:rPr>
              <w:t xml:space="preserve"> but will be used with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relative frequency </w:t>
            </w:r>
            <w:r>
              <w:rPr>
                <w:rFonts w:ascii="Ink Free" w:hAnsi="Ink Free"/>
                <w:sz w:val="24"/>
                <w:szCs w:val="24"/>
              </w:rPr>
              <w:t>during your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secondary mathematical education at Langdon Park School. You will develop this further in </w:t>
            </w:r>
            <w:r w:rsidRPr="00090AD2">
              <w:rPr>
                <w:rFonts w:ascii="Ink Free" w:hAnsi="Ink Free"/>
                <w:b/>
                <w:bCs/>
                <w:sz w:val="24"/>
                <w:szCs w:val="24"/>
              </w:rPr>
              <w:t>probability</w:t>
            </w:r>
            <w:r>
              <w:rPr>
                <w:rFonts w:ascii="Ink Free" w:hAnsi="Ink Free"/>
                <w:sz w:val="24"/>
                <w:szCs w:val="24"/>
              </w:rPr>
              <w:t xml:space="preserve"> units in </w:t>
            </w:r>
            <w:r w:rsidRPr="00090AD2">
              <w:rPr>
                <w:rFonts w:ascii="Ink Free" w:hAnsi="Ink Free"/>
                <w:b/>
                <w:bCs/>
                <w:sz w:val="24"/>
                <w:szCs w:val="24"/>
              </w:rPr>
              <w:t>Year 9.</w:t>
            </w:r>
          </w:p>
        </w:tc>
        <w:tc>
          <w:tcPr>
            <w:tcW w:w="7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803" w:rsidRPr="001F177F" w:rsidRDefault="00922803" w:rsidP="00922803">
            <w:pPr>
              <w:pStyle w:val="NoSpacing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Reading: </w:t>
            </w:r>
            <w:r w:rsidR="001F177F" w:rsidRPr="001F177F">
              <w:rPr>
                <w:rFonts w:ascii="Ink Free" w:hAnsi="Ink Free"/>
                <w:b/>
                <w:bCs/>
                <w:sz w:val="24"/>
                <w:szCs w:val="24"/>
              </w:rPr>
              <w:t>Read about the Monty Hall Problem</w:t>
            </w:r>
            <w:r w:rsidR="001F177F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1F177F" w:rsidRPr="001F177F">
                <w:rPr>
                  <w:rStyle w:val="Hyperlink"/>
                  <w:rFonts w:ascii="Ink Free" w:hAnsi="Ink Free"/>
                  <w:bCs/>
                  <w:sz w:val="24"/>
                  <w:szCs w:val="24"/>
                </w:rPr>
                <w:t>https://betterexplained.com/articles/understanding-the-monty-hall-problem/</w:t>
              </w:r>
            </w:hyperlink>
            <w:r w:rsidR="001F177F">
              <w:rPr>
                <w:rFonts w:ascii="Ink Free" w:hAnsi="Ink Free"/>
                <w:b/>
                <w:bCs/>
                <w:sz w:val="24"/>
                <w:szCs w:val="24"/>
              </w:rPr>
              <w:t xml:space="preserve">  </w:t>
            </w:r>
          </w:p>
          <w:p w:rsidR="00922803" w:rsidRPr="008A549F" w:rsidRDefault="00922803" w:rsidP="00922803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8A549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 w:rsidRPr="008A549F">
              <w:rPr>
                <w:rFonts w:ascii="Ink Free" w:hAnsi="Ink Free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Watch the following video from </w:t>
            </w:r>
            <w:proofErr w:type="spellStart"/>
            <w:r>
              <w:rPr>
                <w:rFonts w:ascii="Ink Free" w:hAnsi="Ink Free"/>
                <w:sz w:val="24"/>
                <w:szCs w:val="24"/>
              </w:rPr>
              <w:t>Numberphile</w:t>
            </w:r>
            <w:proofErr w:type="spellEnd"/>
            <w:r>
              <w:rPr>
                <w:rFonts w:ascii="Ink Free" w:hAnsi="Ink Free"/>
                <w:sz w:val="24"/>
                <w:szCs w:val="24"/>
              </w:rPr>
              <w:t xml:space="preserve">: </w:t>
            </w:r>
            <w:hyperlink r:id="rId8" w:history="1">
              <w:r w:rsidRPr="00FD1656">
                <w:rPr>
                  <w:rStyle w:val="Hyperlink"/>
                  <w:rFonts w:ascii="Ink Free" w:hAnsi="Ink Free"/>
                  <w:sz w:val="24"/>
                  <w:szCs w:val="24"/>
                </w:rPr>
                <w:t>https://www.youtube.com/watch?v=U7f8j3mVMbc</w:t>
              </w:r>
            </w:hyperlink>
          </w:p>
          <w:p w:rsidR="00922803" w:rsidRDefault="00922803" w:rsidP="00922803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8A549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8A549F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922803" w:rsidRPr="009E78B5" w:rsidRDefault="00922803" w:rsidP="00922803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Visit the Science Museum and go see the Atmosphere exhibition. What are the odds on being struck by lightning? </w:t>
            </w:r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845B12" w:rsidRPr="00922803">
        <w:rPr>
          <w:rFonts w:ascii="Ink Free" w:eastAsia="Ink Free" w:hAnsi="Ink Free" w:cs="Ink Free"/>
          <w:b/>
          <w:bCs/>
          <w:sz w:val="28"/>
          <w:szCs w:val="32"/>
          <w:u w:color="FF0000"/>
        </w:rPr>
        <w:t>In a class of 30, what is the probability that 2 of you will share the same birthday?</w:t>
      </w:r>
      <w:bookmarkStart w:id="1" w:name="_GoBack"/>
      <w:bookmarkEnd w:id="1"/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456784" w:rsidRDefault="0045678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456784" w:rsidRDefault="0045678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456784" w:rsidRDefault="0045678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456784" w:rsidRDefault="0045678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1236"/>
    <w:multiLevelType w:val="hybridMultilevel"/>
    <w:tmpl w:val="C34832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621AF"/>
    <w:rsid w:val="000C11EC"/>
    <w:rsid w:val="000D785D"/>
    <w:rsid w:val="00111F9D"/>
    <w:rsid w:val="00181B2D"/>
    <w:rsid w:val="00197238"/>
    <w:rsid w:val="001C44FE"/>
    <w:rsid w:val="001F177F"/>
    <w:rsid w:val="00216328"/>
    <w:rsid w:val="0025106C"/>
    <w:rsid w:val="003769E8"/>
    <w:rsid w:val="003851E7"/>
    <w:rsid w:val="0039651F"/>
    <w:rsid w:val="003B7A62"/>
    <w:rsid w:val="0044342E"/>
    <w:rsid w:val="00447E00"/>
    <w:rsid w:val="00456784"/>
    <w:rsid w:val="00533A78"/>
    <w:rsid w:val="00534280"/>
    <w:rsid w:val="005A57D6"/>
    <w:rsid w:val="0061572A"/>
    <w:rsid w:val="00657D00"/>
    <w:rsid w:val="006A7D6C"/>
    <w:rsid w:val="006B4D65"/>
    <w:rsid w:val="00825622"/>
    <w:rsid w:val="00833454"/>
    <w:rsid w:val="00840432"/>
    <w:rsid w:val="00845B12"/>
    <w:rsid w:val="008670F3"/>
    <w:rsid w:val="00883637"/>
    <w:rsid w:val="00892AC0"/>
    <w:rsid w:val="008F2770"/>
    <w:rsid w:val="00922803"/>
    <w:rsid w:val="009446A1"/>
    <w:rsid w:val="009E487C"/>
    <w:rsid w:val="00A14FBD"/>
    <w:rsid w:val="00AD05F3"/>
    <w:rsid w:val="00AE5248"/>
    <w:rsid w:val="00B24A74"/>
    <w:rsid w:val="00BA388F"/>
    <w:rsid w:val="00BB24C5"/>
    <w:rsid w:val="00BD45D9"/>
    <w:rsid w:val="00BD4E41"/>
    <w:rsid w:val="00BF0247"/>
    <w:rsid w:val="00BF2596"/>
    <w:rsid w:val="00C56DEA"/>
    <w:rsid w:val="00CE36B8"/>
    <w:rsid w:val="00D00CDA"/>
    <w:rsid w:val="00D0619D"/>
    <w:rsid w:val="00D251DA"/>
    <w:rsid w:val="00D267D9"/>
    <w:rsid w:val="00D715F4"/>
    <w:rsid w:val="00DA02D3"/>
    <w:rsid w:val="00DA0DEF"/>
    <w:rsid w:val="00E02927"/>
    <w:rsid w:val="00E45007"/>
    <w:rsid w:val="00E45BA5"/>
    <w:rsid w:val="00E7609E"/>
    <w:rsid w:val="00E90A78"/>
    <w:rsid w:val="00EC3830"/>
    <w:rsid w:val="00F4460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6FCA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f8j3mVM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tterexplained.com/articles/understanding-the-monty-hall-prob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39</cp:revision>
  <dcterms:created xsi:type="dcterms:W3CDTF">2022-07-18T11:35:00Z</dcterms:created>
  <dcterms:modified xsi:type="dcterms:W3CDTF">2022-07-18T12:14:00Z</dcterms:modified>
</cp:coreProperties>
</file>