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600"/>
        <w:gridCol w:w="3227"/>
        <w:gridCol w:w="1159"/>
        <w:gridCol w:w="1251"/>
        <w:gridCol w:w="2409"/>
      </w:tblGrid>
      <w:tr w:rsidR="00D715F4" w:rsidTr="0068226C">
        <w:trPr>
          <w:trHeight w:val="208"/>
        </w:trPr>
        <w:tc>
          <w:tcPr>
            <w:tcW w:w="153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5F6730">
        <w:trPr>
          <w:trHeight w:val="2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D7D3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BE6438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776EB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88333D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453997" w:rsidTr="005F6730">
        <w:trPr>
          <w:trHeight w:val="48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97" w:rsidRDefault="00453997" w:rsidP="00453997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4"/>
                <w:szCs w:val="24"/>
                <w:lang w:val="en-US"/>
              </w:rPr>
            </w:pPr>
            <w:r w:rsidRPr="00453997">
              <w:rPr>
                <w:rFonts w:ascii="Ink Free" w:eastAsia="Ink Free" w:hAnsi="Ink Free" w:cs="Ink Free"/>
                <w:b/>
                <w:bCs/>
                <w:sz w:val="24"/>
                <w:szCs w:val="24"/>
                <w:lang w:val="en-US"/>
              </w:rPr>
              <w:t>1. Rational numbers and equivalence</w:t>
            </w:r>
          </w:p>
          <w:p w:rsidR="00453997" w:rsidRPr="00453997" w:rsidRDefault="00453997" w:rsidP="00453997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sz w:val="24"/>
                <w:szCs w:val="24"/>
              </w:rPr>
            </w:pPr>
          </w:p>
          <w:p w:rsidR="00453997" w:rsidRDefault="00606039" w:rsidP="004539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1301B3F" wp14:editId="4D920558">
                      <wp:simplePos x="0" y="0"/>
                      <wp:positionH relativeFrom="column">
                        <wp:posOffset>1252973</wp:posOffset>
                      </wp:positionH>
                      <wp:positionV relativeFrom="paragraph">
                        <wp:posOffset>566997</wp:posOffset>
                      </wp:positionV>
                      <wp:extent cx="212652" cy="223284"/>
                      <wp:effectExtent l="19050" t="38100" r="35560" b="4381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2" cy="22328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C7A99" id="Star: 5 Points 1" o:spid="_x0000_s1026" style="position:absolute;margin-left:98.65pt;margin-top:44.65pt;width:16.75pt;height:17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652,223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" path="m,85287r81226,l106326,r25100,85287l212652,85287r-65714,52710l172039,223283,106326,170573,40613,223283,65714,137997,,85287xe" fillcolor="#c45911 [2405]" strokecolor="#ffc000" strokeweight="1pt">
                      <v:stroke joinstyle="miter"/>
                      <v:path arrowok="t" o:connecttype="custom" o:connectlocs="0,85287;81226,85287;106326,0;131426,85287;212652,85287;146938,137997;172039,223283;106326,170573;40613,223283;65714,137997;0,85287" o:connectangles="0,0,0,0,0,0,0,0,0,0,0"/>
                    </v:shape>
                  </w:pict>
                </mc:Fallback>
              </mc:AlternateContent>
            </w:r>
            <w:r w:rsidR="00453997" w:rsidRPr="00453997">
              <w:rPr>
                <w:rFonts w:ascii="Ink Free" w:eastAsia="Ink Free" w:hAnsi="Ink Free" w:cs="Ink Free"/>
                <w:sz w:val="20"/>
                <w:szCs w:val="20"/>
              </w:rPr>
              <w:t xml:space="preserve">What is a </w:t>
            </w:r>
            <w:r w:rsidR="00453997" w:rsidRPr="00453997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rational number</w:t>
            </w:r>
            <w:r w:rsidR="00453997" w:rsidRPr="00453997">
              <w:rPr>
                <w:rFonts w:ascii="Ink Free" w:eastAsia="Ink Free" w:hAnsi="Ink Free" w:cs="Ink Free"/>
                <w:sz w:val="20"/>
                <w:szCs w:val="20"/>
              </w:rPr>
              <w:t>- representing fractions with diagrams and on number line</w:t>
            </w:r>
          </w:p>
          <w:p w:rsidR="00453997" w:rsidRPr="00453997" w:rsidRDefault="00453997" w:rsidP="00453997">
            <w:pPr>
              <w:pStyle w:val="ListParagraph"/>
              <w:spacing w:after="0" w:line="240" w:lineRule="auto"/>
              <w:ind w:left="502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Default="00606039" w:rsidP="004539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24F80887" wp14:editId="5A6BE79A">
                      <wp:simplePos x="0" y="0"/>
                      <wp:positionH relativeFrom="column">
                        <wp:posOffset>944688</wp:posOffset>
                      </wp:positionH>
                      <wp:positionV relativeFrom="paragraph">
                        <wp:posOffset>784462</wp:posOffset>
                      </wp:positionV>
                      <wp:extent cx="542260" cy="180753"/>
                      <wp:effectExtent l="38100" t="19050" r="10795" b="2921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42260" cy="180753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" name="Star: 5 Points 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0F2A6" id="Group 5" o:spid="_x0000_s1026" style="position:absolute;margin-left:74.4pt;margin-top:61.75pt;width:42.7pt;height:14.25pt;rotation:180;z-index:2518077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">
                      <v:shape id="Star: 5 Points 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53997" w:rsidRPr="00453997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Equivalence</w:t>
            </w:r>
            <w:r w:rsidR="00453997" w:rsidRPr="00453997">
              <w:rPr>
                <w:rFonts w:ascii="Ink Free" w:eastAsia="Ink Free" w:hAnsi="Ink Free" w:cs="Ink Free"/>
                <w:sz w:val="20"/>
                <w:szCs w:val="20"/>
              </w:rPr>
              <w:t xml:space="preserve">- writing rational numbers in different but equivalent form and ordering and </w:t>
            </w:r>
            <w:r w:rsidR="00453997" w:rsidRPr="00453997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simplifying</w:t>
            </w:r>
            <w:r w:rsidR="00453997" w:rsidRPr="00453997">
              <w:rPr>
                <w:rFonts w:ascii="Ink Free" w:eastAsia="Ink Free" w:hAnsi="Ink Free" w:cs="Ink Free"/>
                <w:sz w:val="20"/>
                <w:szCs w:val="20"/>
              </w:rPr>
              <w:t xml:space="preserve"> the</w:t>
            </w:r>
            <w:r w:rsidR="00453997">
              <w:rPr>
                <w:rFonts w:ascii="Ink Free" w:eastAsia="Ink Free" w:hAnsi="Ink Free" w:cs="Ink Free"/>
                <w:sz w:val="20"/>
                <w:szCs w:val="20"/>
              </w:rPr>
              <w:t>m</w:t>
            </w:r>
          </w:p>
          <w:p w:rsidR="00453997" w:rsidRPr="00606039" w:rsidRDefault="00453997" w:rsidP="00606039">
            <w:pPr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453997" w:rsidRDefault="00453997" w:rsidP="0045399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24F80887" wp14:editId="5A6BE79A">
                      <wp:simplePos x="0" y="0"/>
                      <wp:positionH relativeFrom="column">
                        <wp:posOffset>976808</wp:posOffset>
                      </wp:positionH>
                      <wp:positionV relativeFrom="paragraph">
                        <wp:posOffset>309762</wp:posOffset>
                      </wp:positionV>
                      <wp:extent cx="489097" cy="202019"/>
                      <wp:effectExtent l="38100" t="19050" r="25400" b="6477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89097" cy="20201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ar: 5 Points 1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C335B7" id="Group 10" o:spid="_x0000_s1026" style="position:absolute;margin-left:76.9pt;margin-top:24.4pt;width:38.5pt;height:15.9pt;rotation:180;z-index:2518097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">
                      <v:shape id="Star: 5 Points 1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453997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Mixed numbers</w:t>
            </w:r>
            <w:r w:rsidRPr="00453997">
              <w:rPr>
                <w:rFonts w:ascii="Ink Free" w:eastAsia="Ink Free" w:hAnsi="Ink Free" w:cs="Ink Free"/>
                <w:color w:val="7030A0"/>
                <w:sz w:val="20"/>
                <w:szCs w:val="20"/>
              </w:rPr>
              <w:t xml:space="preserve"> </w:t>
            </w:r>
            <w:r w:rsidRPr="00453997">
              <w:rPr>
                <w:rFonts w:ascii="Ink Free" w:eastAsia="Ink Free" w:hAnsi="Ink Free" w:cs="Ink Free"/>
                <w:sz w:val="20"/>
                <w:szCs w:val="20"/>
              </w:rPr>
              <w:t xml:space="preserve">and </w:t>
            </w:r>
            <w:r w:rsidRPr="00453997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improper</w:t>
            </w:r>
            <w:r w:rsidRPr="00453997">
              <w:rPr>
                <w:rFonts w:ascii="Ink Free" w:eastAsia="Ink Free" w:hAnsi="Ink Free" w:cs="Ink Free"/>
                <w:sz w:val="20"/>
                <w:szCs w:val="20"/>
              </w:rPr>
              <w:t xml:space="preserve"> fractions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97" w:rsidRPr="005F6730" w:rsidRDefault="00453997" w:rsidP="005F6730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960F9C">
              <w:rPr>
                <w:rFonts w:ascii="Ink Free" w:hAnsi="Ink Free"/>
              </w:rPr>
              <w:t xml:space="preserve"> </w:t>
            </w:r>
            <w:r w:rsidRPr="005F6730">
              <w:rPr>
                <w:rFonts w:ascii="Ink Free" w:eastAsia="Ink Free" w:hAnsi="Ink Free" w:cs="Ink Free"/>
                <w:b/>
                <w:bCs/>
                <w:sz w:val="20"/>
                <w:szCs w:val="20"/>
                <w:lang w:val="en-US"/>
              </w:rPr>
              <w:t>2. Arithmetic with fractions</w:t>
            </w:r>
          </w:p>
          <w:p w:rsidR="00453997" w:rsidRPr="005F6730" w:rsidRDefault="00606039" w:rsidP="004539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0C483E21" wp14:editId="4A84320F">
                      <wp:simplePos x="0" y="0"/>
                      <wp:positionH relativeFrom="column">
                        <wp:posOffset>1730871</wp:posOffset>
                      </wp:positionH>
                      <wp:positionV relativeFrom="paragraph">
                        <wp:posOffset>210007</wp:posOffset>
                      </wp:positionV>
                      <wp:extent cx="393404" cy="212651"/>
                      <wp:effectExtent l="38100" t="19050" r="45085" b="5461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3404" cy="21265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4" name="Star: 5 Points 1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ar: 5 Points 1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0D0EA" id="Group 13" o:spid="_x0000_s1026" style="position:absolute;margin-left:136.3pt;margin-top:16.55pt;width:31pt;height:16.75pt;rotation:180;z-index:2518118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">
                      <v:shape id="Star: 5 Points 1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53997" w:rsidRPr="005F6730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add/subtract fractions</w:t>
            </w:r>
            <w:r w:rsidR="00453997"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 and how do we know</w:t>
            </w:r>
          </w:p>
          <w:p w:rsidR="00453997" w:rsidRPr="005F6730" w:rsidRDefault="00453997" w:rsidP="00453997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5F6730" w:rsidRDefault="00453997" w:rsidP="004539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multiply fraction</w:t>
            </w:r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s, how we do </w:t>
            </w:r>
            <w:proofErr w:type="gramStart"/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>know,  and</w:t>
            </w:r>
            <w:proofErr w:type="gramEnd"/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 the importance of the word </w:t>
            </w:r>
            <w:r w:rsidRPr="005F6730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 xml:space="preserve">OF  </w:t>
            </w:r>
          </w:p>
          <w:p w:rsidR="00453997" w:rsidRPr="005F6730" w:rsidRDefault="005F6730" w:rsidP="00606039">
            <w:pPr>
              <w:rPr>
                <w:rFonts w:ascii="Ink Free" w:eastAsia="Ink Free" w:hAnsi="Ink Free" w:cs="Ink Free"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0C483E21" wp14:editId="4A84320F">
                      <wp:simplePos x="0" y="0"/>
                      <wp:positionH relativeFrom="column">
                        <wp:posOffset>1706053</wp:posOffset>
                      </wp:positionH>
                      <wp:positionV relativeFrom="paragraph">
                        <wp:posOffset>11817</wp:posOffset>
                      </wp:positionV>
                      <wp:extent cx="393405" cy="170121"/>
                      <wp:effectExtent l="38100" t="19050" r="45085" b="5905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3405" cy="17012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6" name="Star: 5 Points 2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2084D2" id="Group 23" o:spid="_x0000_s1026" style="position:absolute;margin-left:134.35pt;margin-top:.95pt;width:31pt;height:13.4pt;rotation:180;z-index:25181388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">
                      <v:shape id="Star: 5 Points 2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+I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pHJ5f4g+Q638AAAD//wMAUEsBAi0AFAAGAAgAAAAhANvh9svuAAAAhQEAABMAAAAAAAAAAAAA&#10;AAAAAAAAAFtDb250ZW50X1R5cGVzXS54bWxQSwECLQAUAAYACAAAACEAWvQsW78AAAAVAQAACwAA&#10;AAAAAAAAAAAAAAAfAQAAX3JlbHMvLnJlbHNQSwECLQAUAAYACAAAACEAs13viM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453997" w:rsidRPr="005F6730" w:rsidRDefault="00606039" w:rsidP="004539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176637F4" wp14:editId="477D43D6">
                      <wp:simplePos x="0" y="0"/>
                      <wp:positionH relativeFrom="column">
                        <wp:posOffset>1788883</wp:posOffset>
                      </wp:positionH>
                      <wp:positionV relativeFrom="paragraph">
                        <wp:posOffset>279118</wp:posOffset>
                      </wp:positionV>
                      <wp:extent cx="499730" cy="170121"/>
                      <wp:effectExtent l="19050" t="38100" r="34290" b="40005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730" cy="17012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29" name="Star: 5 Points 2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ar: 5 Points 3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DFD645" id="Group 28" o:spid="_x0000_s1026" style="position:absolute;margin-left:140.85pt;margin-top:22pt;width:39.35pt;height:13.4pt;z-index:25181593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">
                      <v:shape id="Star: 5 Points 2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3vwgAAANsAAAAPAAAAZHJzL2Rvd25yZXYueG1sRE9da8Iw&#10;FH0f+B/CFfYimm6C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DxRj3v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h0xAAAANsAAAAPAAAAZHJzL2Rvd25yZXYueG1sRI9BawIx&#10;FITvBf9DeIIX0awW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J4KmHT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53997" w:rsidRPr="005F6730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Dividing</w:t>
            </w:r>
            <w:r w:rsidR="00453997"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 fractions - understanding using equivalent fractions and how do we know</w:t>
            </w:r>
          </w:p>
          <w:p w:rsidR="00453997" w:rsidRPr="005F6730" w:rsidRDefault="00453997" w:rsidP="00453997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5F6730" w:rsidRDefault="00606039" w:rsidP="004539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176637F4" wp14:editId="477D43D6">
                      <wp:simplePos x="0" y="0"/>
                      <wp:positionH relativeFrom="column">
                        <wp:posOffset>1683563</wp:posOffset>
                      </wp:positionH>
                      <wp:positionV relativeFrom="paragraph">
                        <wp:posOffset>173695</wp:posOffset>
                      </wp:positionV>
                      <wp:extent cx="637954" cy="215837"/>
                      <wp:effectExtent l="38100" t="38100" r="10160" b="3238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954" cy="215837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33" name="Star: 5 Points 3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C9F2E5" id="Group 32" o:spid="_x0000_s1026" style="position:absolute;margin-left:132.55pt;margin-top:13.7pt;width:50.25pt;height:17pt;z-index:25181798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">
                      <v:shape id="Star: 5 Points 3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53997" w:rsidRPr="005F6730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Strategies for ordering and comparing decimals</w:t>
            </w:r>
          </w:p>
          <w:p w:rsidR="00453997" w:rsidRPr="005F6730" w:rsidRDefault="00453997" w:rsidP="00606039">
            <w:pPr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5F6730" w:rsidRDefault="00453997" w:rsidP="004539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>All arithmetic with mixed numbers</w:t>
            </w:r>
            <w:r w:rsidR="00606039"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  </w:t>
            </w:r>
          </w:p>
          <w:p w:rsidR="00453997" w:rsidRPr="005F6730" w:rsidRDefault="00606039" w:rsidP="00606039">
            <w:pPr>
              <w:pStyle w:val="ListParagraph"/>
              <w:rPr>
                <w:rFonts w:ascii="Ink Free" w:eastAsia="Ink Free" w:hAnsi="Ink Free" w:cs="Ink Free"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01A14847" wp14:editId="235E8F88">
                      <wp:simplePos x="0" y="0"/>
                      <wp:positionH relativeFrom="column">
                        <wp:posOffset>1586777</wp:posOffset>
                      </wp:positionH>
                      <wp:positionV relativeFrom="paragraph">
                        <wp:posOffset>71755</wp:posOffset>
                      </wp:positionV>
                      <wp:extent cx="680484" cy="170121"/>
                      <wp:effectExtent l="19050" t="38100" r="43815" b="4000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484" cy="170121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ar: 5 Points 39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BE9DBB" id="Group 36" o:spid="_x0000_s1026" style="position:absolute;margin-left:124.95pt;margin-top:5.65pt;width:53.6pt;height:13.4pt;z-index:25182003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">
                      <v:shape id="Star: 5 Points 3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3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39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4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  <w:p w:rsidR="00453997" w:rsidRPr="00453997" w:rsidRDefault="00606039" w:rsidP="0045399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08816E87" wp14:editId="6879DF7F">
                      <wp:simplePos x="0" y="0"/>
                      <wp:positionH relativeFrom="column">
                        <wp:posOffset>1587559</wp:posOffset>
                      </wp:positionH>
                      <wp:positionV relativeFrom="paragraph">
                        <wp:posOffset>178125</wp:posOffset>
                      </wp:positionV>
                      <wp:extent cx="650897" cy="226290"/>
                      <wp:effectExtent l="19050" t="38100" r="34925" b="4064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897" cy="22629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Star: 5 Points 4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B08930" id="Group 41" o:spid="_x0000_s1026" style="position:absolute;margin-left:125pt;margin-top:14.05pt;width:51.25pt;height:17.8pt;z-index:25182208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">
                      <v:shape id="Star: 5 Points 4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53997" w:rsidRPr="005F6730">
              <w:rPr>
                <w:rFonts w:ascii="Ink Free" w:eastAsia="Ink Free" w:hAnsi="Ink Free" w:cs="Ink Free"/>
                <w:sz w:val="20"/>
                <w:szCs w:val="20"/>
              </w:rPr>
              <w:t>Solving problems with fractions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97" w:rsidRDefault="00453997" w:rsidP="00453997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 w:rsidRPr="00960F9C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3. Connecting fractions with decimals</w:t>
            </w:r>
          </w:p>
          <w:p w:rsidR="00453997" w:rsidRDefault="00606039" w:rsidP="004539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643B49CB" wp14:editId="518AD00E">
                      <wp:simplePos x="0" y="0"/>
                      <wp:positionH relativeFrom="column">
                        <wp:posOffset>2087097</wp:posOffset>
                      </wp:positionH>
                      <wp:positionV relativeFrom="paragraph">
                        <wp:posOffset>146892</wp:posOffset>
                      </wp:positionV>
                      <wp:extent cx="233917" cy="248920"/>
                      <wp:effectExtent l="19050" t="38100" r="33020" b="36830"/>
                      <wp:wrapNone/>
                      <wp:docPr id="45" name="Star: 5 Point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7" cy="24892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76EBA" id="Star: 5 Points 45" o:spid="_x0000_s1026" style="position:absolute;margin-left:164.35pt;margin-top:11.55pt;width:18.4pt;height:19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917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" path="m,95079r89349,l116959,r27609,95079l233917,95079r-72285,58761l189243,248919,116959,190157,44674,248919,72285,153840,,95079xe" fillcolor="#c55a11" strokecolor="#ffc000" strokeweight="1pt">
                      <v:stroke joinstyle="miter"/>
                      <v:path arrowok="t" o:connecttype="custom" o:connectlocs="0,95079;89349,95079;116959,0;144568,95079;233917,95079;161632,153840;189243,248919;116959,190157;44674,248919;72285,153840;0,95079" o:connectangles="0,0,0,0,0,0,0,0,0,0,0"/>
                    </v:shape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>Decimals as a way of writing fractions</w:t>
            </w:r>
          </w:p>
          <w:p w:rsidR="00606039" w:rsidRPr="00606039" w:rsidRDefault="00606039" w:rsidP="00606039">
            <w:pPr>
              <w:pStyle w:val="ListParagraph"/>
              <w:spacing w:after="0" w:line="240" w:lineRule="auto"/>
              <w:ind w:left="430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606039" w:rsidRDefault="00453997" w:rsidP="00453997">
            <w:pPr>
              <w:pStyle w:val="ListParagraph"/>
              <w:spacing w:after="0" w:line="240" w:lineRule="auto"/>
              <w:ind w:left="430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606039" w:rsidRDefault="00606039" w:rsidP="004539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E64400" wp14:editId="2BCB9EA0">
                      <wp:simplePos x="0" y="0"/>
                      <wp:positionH relativeFrom="column">
                        <wp:posOffset>2108362</wp:posOffset>
                      </wp:positionH>
                      <wp:positionV relativeFrom="paragraph">
                        <wp:posOffset>142919</wp:posOffset>
                      </wp:positionV>
                      <wp:extent cx="212415" cy="233917"/>
                      <wp:effectExtent l="19050" t="38100" r="35560" b="33020"/>
                      <wp:wrapNone/>
                      <wp:docPr id="46" name="Star: 5 Point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15" cy="23391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E0A08" id="Star: 5 Points 46" o:spid="_x0000_s1026" style="position:absolute;margin-left:166pt;margin-top:11.25pt;width:16.75pt;height:18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415,23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" path="m,89348r81136,1l106208,r25071,89349l212415,89348r-65641,55220l171847,233916,106208,178695,40568,233916,65641,144568,,89348xe" fillcolor="#c45911 [2405]" strokecolor="#ffc000" strokeweight="1pt">
                      <v:stroke joinstyle="miter"/>
                      <v:path arrowok="t" o:connecttype="custom" o:connectlocs="0,89348;81136,89349;106208,0;131279,89349;212415,89348;146774,144568;171847,233916;106208,178695;40568,233916;65641,144568;0,89348" o:connectangles="0,0,0,0,0,0,0,0,0,0,0"/>
                    </v:shape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 xml:space="preserve">Understanding </w:t>
            </w:r>
            <w:r w:rsidR="00453997" w:rsidRPr="00606039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place value</w:t>
            </w:r>
            <w:r w:rsidR="00453997" w:rsidRPr="00606039">
              <w:rPr>
                <w:rFonts w:ascii="Ink Free" w:eastAsia="Ink Free" w:hAnsi="Ink Free" w:cs="Ink Free"/>
                <w:color w:val="7030A0"/>
                <w:sz w:val="20"/>
                <w:szCs w:val="20"/>
              </w:rPr>
              <w:t xml:space="preserve"> </w: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 xml:space="preserve">- powers of 10. </w:t>
            </w:r>
          </w:p>
          <w:p w:rsidR="00453997" w:rsidRPr="005F6730" w:rsidRDefault="00453997" w:rsidP="005F6730">
            <w:pPr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606039" w:rsidRDefault="00606039" w:rsidP="004539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258A2926" wp14:editId="40596E65">
                      <wp:simplePos x="0" y="0"/>
                      <wp:positionH relativeFrom="column">
                        <wp:posOffset>1693693</wp:posOffset>
                      </wp:positionH>
                      <wp:positionV relativeFrom="paragraph">
                        <wp:posOffset>206035</wp:posOffset>
                      </wp:positionV>
                      <wp:extent cx="467832" cy="202019"/>
                      <wp:effectExtent l="38100" t="19050" r="27940" b="6477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67832" cy="20201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24370" id="Group 47" o:spid="_x0000_s1026" style="position:absolute;margin-left:133.35pt;margin-top:16.2pt;width:36.85pt;height:15.9pt;rotation:180;z-index:25182822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">
                      <v:shape id="Star: 5 Points 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>Decimal arithmetic – adding and subtracting</w:t>
            </w:r>
          </w:p>
          <w:p w:rsidR="00453997" w:rsidRPr="00606039" w:rsidRDefault="00453997" w:rsidP="00606039">
            <w:pPr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606039" w:rsidRDefault="00606039" w:rsidP="004539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10C156FC" wp14:editId="6432AF54">
                      <wp:simplePos x="0" y="0"/>
                      <wp:positionH relativeFrom="column">
                        <wp:posOffset>1587367</wp:posOffset>
                      </wp:positionH>
                      <wp:positionV relativeFrom="paragraph">
                        <wp:posOffset>247251</wp:posOffset>
                      </wp:positionV>
                      <wp:extent cx="637954" cy="191385"/>
                      <wp:effectExtent l="38100" t="38100" r="29210" b="37465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954" cy="19138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A7688" id="Group 50" o:spid="_x0000_s1026" style="position:absolute;margin-left:125pt;margin-top:19.45pt;width:50.25pt;height:15.05pt;z-index:25183027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">
                      <v:shape id="Star: 5 Points 5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>Decimal arithmetic- multiplying and dividing</w:t>
            </w:r>
          </w:p>
          <w:p w:rsidR="00453997" w:rsidRPr="00606039" w:rsidRDefault="00453997" w:rsidP="00606039">
            <w:pPr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453997" w:rsidRDefault="00606039" w:rsidP="0045399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6126DE3C" wp14:editId="2B2889ED">
                      <wp:simplePos x="0" y="0"/>
                      <wp:positionH relativeFrom="column">
                        <wp:posOffset>1587367</wp:posOffset>
                      </wp:positionH>
                      <wp:positionV relativeFrom="paragraph">
                        <wp:posOffset>168202</wp:posOffset>
                      </wp:positionV>
                      <wp:extent cx="573686" cy="233916"/>
                      <wp:effectExtent l="19050" t="38100" r="36195" b="5207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3686" cy="233916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5" name="Star: 5 Points 5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397B0" id="Group 54" o:spid="_x0000_s1026" style="position:absolute;margin-left:125pt;margin-top:13.25pt;width:45.15pt;height:18.4pt;z-index:25183232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">
                      <v:shape id="Star: 5 Points 5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nvXxQAAANsAAAAPAAAAZHJzL2Rvd25yZXYueG1sRI9Ba8JA&#10;FITvgv9heUIv0mxaU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A87nvX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WgxQAAANsAAAAPAAAAZHJzL2Rvd25yZXYueG1sRI9Ba8JA&#10;FITvgv9heUIvpdm0oG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DMPOWg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A7xQAAANsAAAAPAAAAZHJzL2Rvd25yZXYueG1sRI9Ba8JA&#10;FITvgv9heUIvRTcWbD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CjcEA7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>Problems with decimals in context- money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97" w:rsidRDefault="00453997" w:rsidP="00453997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4. Connecting fractions with percentages</w:t>
            </w:r>
          </w:p>
          <w:p w:rsidR="00453997" w:rsidRPr="00606039" w:rsidRDefault="00606039" w:rsidP="0045399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1EB7905" wp14:editId="718EAE0C">
                      <wp:simplePos x="0" y="0"/>
                      <wp:positionH relativeFrom="column">
                        <wp:posOffset>1214829</wp:posOffset>
                      </wp:positionH>
                      <wp:positionV relativeFrom="paragraph">
                        <wp:posOffset>107300</wp:posOffset>
                      </wp:positionV>
                      <wp:extent cx="170121" cy="191386"/>
                      <wp:effectExtent l="19050" t="38100" r="40005" b="37465"/>
                      <wp:wrapNone/>
                      <wp:docPr id="58" name="Star: 5 Point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9138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87E5F" id="Star: 5 Points 58" o:spid="_x0000_s1026" style="position:absolute;margin-left:95.65pt;margin-top:8.45pt;width:13.4pt;height:15.0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121,19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" path="m,73103r64981,l85061,r20079,73103l170121,73103r-52571,45180l137631,191386,85061,146205,32490,191386,52571,118283,,73103xe" fillcolor="#c45911 [2405]" strokecolor="#ffc000" strokeweight="1pt">
                      <v:stroke joinstyle="miter"/>
                      <v:path arrowok="t" o:connecttype="custom" o:connectlocs="0,73103;64981,73103;85061,0;105140,73103;170121,73103;117550,118283;137631,191386;85061,146205;32490,191386;52571,118283;0,73103" o:connectangles="0,0,0,0,0,0,0,0,0,0,0"/>
                    </v:shape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 xml:space="preserve">What is a </w:t>
            </w:r>
            <w:r w:rsidR="00453997" w:rsidRPr="00606039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percentage</w: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>?</w:t>
            </w:r>
          </w:p>
          <w:p w:rsidR="00453997" w:rsidRPr="00606039" w:rsidRDefault="00453997" w:rsidP="00453997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606039" w:rsidRDefault="00606039" w:rsidP="0045399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0FFA221D" wp14:editId="09FB663D">
                      <wp:simplePos x="0" y="0"/>
                      <wp:positionH relativeFrom="column">
                        <wp:posOffset>736644</wp:posOffset>
                      </wp:positionH>
                      <wp:positionV relativeFrom="paragraph">
                        <wp:posOffset>309039</wp:posOffset>
                      </wp:positionV>
                      <wp:extent cx="478465" cy="169722"/>
                      <wp:effectExtent l="38100" t="19050" r="17145" b="4000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78465" cy="16972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F382DF" id="Group 59" o:spid="_x0000_s1026" style="position:absolute;margin-left:58pt;margin-top:24.35pt;width:37.65pt;height:13.35pt;rotation:180;z-index:2518364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">
                      <v:shape id="Star: 5 Points 6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6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>Finding percentages using equivalent fractions</w:t>
            </w:r>
          </w:p>
          <w:p w:rsidR="00453997" w:rsidRPr="00606039" w:rsidRDefault="00453997" w:rsidP="00606039">
            <w:pPr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606039" w:rsidRDefault="00606039" w:rsidP="006060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A76CFC0" wp14:editId="1B0CD058">
                      <wp:simplePos x="0" y="0"/>
                      <wp:positionH relativeFrom="column">
                        <wp:posOffset>899566</wp:posOffset>
                      </wp:positionH>
                      <wp:positionV relativeFrom="paragraph">
                        <wp:posOffset>219104</wp:posOffset>
                      </wp:positionV>
                      <wp:extent cx="478465" cy="169722"/>
                      <wp:effectExtent l="38100" t="19050" r="17145" b="40005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78465" cy="169722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9A8972" id="Group 62" o:spid="_x0000_s1026" style="position:absolute;margin-left:70.85pt;margin-top:17.25pt;width:37.65pt;height:13.35pt;rotation:180;z-index:25183846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">
                      <v:shape id="Star: 5 Points 6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2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</w:rPr>
              <w:t>Converting</w: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 xml:space="preserve"> fractions, decimals and percentages. </w:t>
            </w:r>
          </w:p>
          <w:p w:rsidR="00606039" w:rsidRDefault="00606039" w:rsidP="00606039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  <w:szCs w:val="20"/>
              </w:rPr>
            </w:pPr>
          </w:p>
          <w:p w:rsidR="00453997" w:rsidRPr="00606039" w:rsidRDefault="00606039" w:rsidP="0060603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6965DA24" wp14:editId="036E9197">
                      <wp:simplePos x="0" y="0"/>
                      <wp:positionH relativeFrom="column">
                        <wp:posOffset>636521</wp:posOffset>
                      </wp:positionH>
                      <wp:positionV relativeFrom="paragraph">
                        <wp:posOffset>440661</wp:posOffset>
                      </wp:positionV>
                      <wp:extent cx="637643" cy="127590"/>
                      <wp:effectExtent l="38100" t="19050" r="29210" b="44450"/>
                      <wp:wrapNone/>
                      <wp:docPr id="1073741826" name="Group 1073741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643" cy="12759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4902A1" id="Group 1073741826" o:spid="_x0000_s1026" style="position:absolute;margin-left:50.1pt;margin-top:34.7pt;width:50.2pt;height:10.05pt;z-index:2518405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">
                      <v:shape id="Star: 5 Points 107374182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</w:rPr>
              <w:t>Using fractions to solving problems with percentages.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997" w:rsidRDefault="00453997" w:rsidP="00453997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5. Irrational numbers (extension)</w:t>
            </w:r>
          </w:p>
          <w:p w:rsidR="00453997" w:rsidRPr="00606039" w:rsidRDefault="00606039" w:rsidP="00453997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DC83EB3" wp14:editId="661A430D">
                      <wp:simplePos x="0" y="0"/>
                      <wp:positionH relativeFrom="column">
                        <wp:posOffset>610988</wp:posOffset>
                      </wp:positionH>
                      <wp:positionV relativeFrom="paragraph">
                        <wp:posOffset>298169</wp:posOffset>
                      </wp:positionV>
                      <wp:extent cx="595423" cy="159488"/>
                      <wp:effectExtent l="19050" t="38100" r="33655" b="31115"/>
                      <wp:wrapNone/>
                      <wp:docPr id="1073741830" name="Group 10737418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423" cy="159488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34" name="Star: 5 Points 107374183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5" name="Star: 5 Points 107374183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7" name="Star: 5 Points 107374183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BF0F1B" id="Group 1073741830" o:spid="_x0000_s1026" style="position:absolute;margin-left:48.1pt;margin-top:23.5pt;width:46.9pt;height:12.55pt;z-index:25184256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">
                      <v:shape id="Star: 5 Points 107374183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3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3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3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453997" w:rsidRPr="00606039">
              <w:rPr>
                <w:rFonts w:ascii="Ink Free" w:eastAsia="Ink Free" w:hAnsi="Ink Free" w:cs="Ink Free"/>
                <w:sz w:val="20"/>
                <w:szCs w:val="20"/>
                <w:lang w:val="en-US"/>
              </w:rPr>
              <w:t xml:space="preserve">Are all numbers </w:t>
            </w:r>
            <w:r w:rsidR="00453997" w:rsidRPr="00606039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  <w:lang w:val="en-US"/>
              </w:rPr>
              <w:t>rational?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w:t xml:space="preserve"> </w:t>
            </w:r>
          </w:p>
          <w:p w:rsidR="00453997" w:rsidRPr="00606039" w:rsidRDefault="00453997" w:rsidP="00453997">
            <w:pPr>
              <w:pStyle w:val="Body"/>
              <w:spacing w:after="0" w:line="240" w:lineRule="auto"/>
              <w:ind w:left="600"/>
              <w:rPr>
                <w:rFonts w:ascii="Ink Free" w:eastAsia="Ink Free" w:hAnsi="Ink Free" w:cs="Ink Free"/>
                <w:sz w:val="20"/>
                <w:szCs w:val="20"/>
                <w:lang w:val="en-US"/>
              </w:rPr>
            </w:pPr>
          </w:p>
          <w:p w:rsidR="00453997" w:rsidRPr="00606039" w:rsidRDefault="00453997" w:rsidP="00453997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 w:val="20"/>
                <w:szCs w:val="20"/>
                <w:lang w:val="en-US"/>
              </w:rPr>
            </w:pPr>
            <w:r w:rsidRPr="00606039">
              <w:rPr>
                <w:rFonts w:ascii="Ink Free" w:eastAsia="Ink Free" w:hAnsi="Ink Free" w:cs="Ink Free"/>
                <w:sz w:val="20"/>
                <w:szCs w:val="20"/>
                <w:lang w:val="en-US"/>
              </w:rPr>
              <w:t>The square root of 2</w:t>
            </w:r>
          </w:p>
          <w:p w:rsidR="00453997" w:rsidRPr="00606039" w:rsidRDefault="00606039" w:rsidP="00606039">
            <w:pPr>
              <w:pStyle w:val="ListParagraph"/>
              <w:rPr>
                <w:rFonts w:ascii="Ink Free" w:eastAsia="Ink Free" w:hAnsi="Ink Free" w:cs="Ink Free"/>
                <w:sz w:val="20"/>
                <w:szCs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1C9B81C4" wp14:editId="14CDFB39">
                      <wp:simplePos x="0" y="0"/>
                      <wp:positionH relativeFrom="column">
                        <wp:posOffset>612879</wp:posOffset>
                      </wp:positionH>
                      <wp:positionV relativeFrom="paragraph">
                        <wp:posOffset>21915</wp:posOffset>
                      </wp:positionV>
                      <wp:extent cx="595423" cy="159488"/>
                      <wp:effectExtent l="19050" t="38100" r="33655" b="31115"/>
                      <wp:wrapNone/>
                      <wp:docPr id="1073741838" name="Group 1073741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423" cy="159488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39" name="Star: 5 Points 107374183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1" name="Star: 5 Points 107374184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2" name="Star: 5 Points 107374184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5B3208" id="Group 1073741838" o:spid="_x0000_s1026" style="position:absolute;margin-left:48.25pt;margin-top:1.75pt;width:46.9pt;height:12.55pt;z-index:25184460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">
                      <v:shape id="Star: 5 Points 107374183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  <w:p w:rsidR="00453997" w:rsidRPr="00606039" w:rsidRDefault="00453997" w:rsidP="00453997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b/>
                <w:color w:val="7030A0"/>
                <w:sz w:val="20"/>
                <w:szCs w:val="20"/>
                <w:lang w:val="en-US"/>
              </w:rPr>
            </w:pPr>
            <w:r w:rsidRPr="00606039">
              <w:rPr>
                <w:rFonts w:ascii="Ink Free" w:eastAsia="Ink Free" w:hAnsi="Ink Free" w:cs="Ink Free"/>
                <w:sz w:val="20"/>
                <w:szCs w:val="20"/>
                <w:lang w:val="en-US"/>
              </w:rPr>
              <w:t xml:space="preserve">A whole universe of </w:t>
            </w:r>
            <w:r w:rsidRPr="00606039">
              <w:rPr>
                <w:rFonts w:ascii="Ink Free" w:eastAsia="Ink Free" w:hAnsi="Ink Free" w:cs="Ink Free"/>
                <w:b/>
                <w:color w:val="7030A0"/>
                <w:sz w:val="20"/>
                <w:szCs w:val="20"/>
                <w:lang w:val="en-US"/>
              </w:rPr>
              <w:t>irrational numbers</w:t>
            </w:r>
          </w:p>
          <w:p w:rsidR="00453997" w:rsidRPr="00606039" w:rsidRDefault="00606039" w:rsidP="00453997">
            <w:pPr>
              <w:pStyle w:val="Body"/>
              <w:spacing w:after="0" w:line="240" w:lineRule="auto"/>
              <w:ind w:left="600"/>
              <w:rPr>
                <w:rFonts w:ascii="Ink Free" w:eastAsia="Ink Free" w:hAnsi="Ink Free" w:cs="Ink Free"/>
                <w:b/>
                <w:color w:val="7030A0"/>
                <w:sz w:val="20"/>
                <w:szCs w:val="2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C9B81C4" wp14:editId="14CDFB39">
                      <wp:simplePos x="0" y="0"/>
                      <wp:positionH relativeFrom="column">
                        <wp:posOffset>612879</wp:posOffset>
                      </wp:positionH>
                      <wp:positionV relativeFrom="paragraph">
                        <wp:posOffset>21067</wp:posOffset>
                      </wp:positionV>
                      <wp:extent cx="595423" cy="159488"/>
                      <wp:effectExtent l="19050" t="38100" r="33655" b="31115"/>
                      <wp:wrapNone/>
                      <wp:docPr id="1073741843" name="Group 107374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423" cy="159488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24BBB" id="Group 1073741843" o:spid="_x0000_s1026" style="position:absolute;margin-left:48.25pt;margin-top:1.65pt;width:46.9pt;height:12.55pt;z-index:25184665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">
                      <v:shape id="Star: 5 Points 107374184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  <w:p w:rsidR="00453997" w:rsidRDefault="00453997" w:rsidP="00453997">
            <w:pPr>
              <w:pStyle w:val="Body"/>
              <w:numPr>
                <w:ilvl w:val="0"/>
                <w:numId w:val="14"/>
              </w:numPr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  <w:lang w:val="en-US"/>
              </w:rPr>
            </w:pPr>
            <w:r w:rsidRPr="00606039">
              <w:rPr>
                <w:rFonts w:ascii="Ink Free" w:eastAsia="Ink Free" w:hAnsi="Ink Free" w:cs="Ink Free"/>
                <w:sz w:val="20"/>
                <w:szCs w:val="20"/>
                <w:lang w:val="en-US"/>
              </w:rPr>
              <w:t>Approximating irrational numbers.</w:t>
            </w:r>
            <w:r>
              <w:rPr>
                <w:rFonts w:ascii="Ink Free" w:eastAsia="Ink Free" w:hAnsi="Ink Free" w:cs="Ink Free"/>
                <w:sz w:val="24"/>
                <w:szCs w:val="24"/>
                <w:lang w:val="en-US"/>
              </w:rPr>
              <w:t xml:space="preserve"> </w:t>
            </w:r>
          </w:p>
          <w:p w:rsidR="00606039" w:rsidRDefault="00606039" w:rsidP="00606039">
            <w:pPr>
              <w:pStyle w:val="ListParagraph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1C9B81C4" wp14:editId="14CDFB39">
                      <wp:simplePos x="0" y="0"/>
                      <wp:positionH relativeFrom="column">
                        <wp:posOffset>495920</wp:posOffset>
                      </wp:positionH>
                      <wp:positionV relativeFrom="paragraph">
                        <wp:posOffset>2231</wp:posOffset>
                      </wp:positionV>
                      <wp:extent cx="595423" cy="159488"/>
                      <wp:effectExtent l="19050" t="38100" r="33655" b="31115"/>
                      <wp:wrapNone/>
                      <wp:docPr id="1073741848" name="Group 1073741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423" cy="159488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0" name="Star: 5 Points 107374185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1" name="Star: 5 Points 107374185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2" name="Star: 5 Points 107374185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F618EF" id="Group 1073741848" o:spid="_x0000_s1026" style="position:absolute;margin-left:39.05pt;margin-top:.2pt;width:46.9pt;height:12.55pt;z-index:25184870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">
                      <v:shape id="Star: 5 Points 107374184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5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  <w:p w:rsidR="00606039" w:rsidRDefault="00606039" w:rsidP="00606039">
            <w:pPr>
              <w:pStyle w:val="Body"/>
              <w:spacing w:after="0" w:line="240" w:lineRule="auto"/>
              <w:ind w:left="600"/>
              <w:rPr>
                <w:rFonts w:ascii="Ink Free" w:eastAsia="Ink Free" w:hAnsi="Ink Free" w:cs="Ink Free"/>
                <w:sz w:val="24"/>
                <w:szCs w:val="24"/>
                <w:lang w:val="en-US"/>
              </w:rPr>
            </w:pPr>
          </w:p>
        </w:tc>
      </w:tr>
      <w:tr w:rsidR="00453997" w:rsidTr="0068226C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97" w:rsidRPr="000C730F" w:rsidRDefault="00453997" w:rsidP="00453997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97" w:rsidRPr="000C730F" w:rsidRDefault="00453997" w:rsidP="00453997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453997" w:rsidTr="0068226C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997" w:rsidRPr="005F6730" w:rsidRDefault="00453997" w:rsidP="00453997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  <w:sz w:val="20"/>
                <w:szCs w:val="20"/>
              </w:rPr>
            </w:pPr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This unit extends work you have already done on whole numbers in the unit </w:t>
            </w:r>
            <w:r w:rsidRPr="005F6730">
              <w:rPr>
                <w:rFonts w:ascii="Ink Free" w:eastAsia="Ink Free" w:hAnsi="Ink Free" w:cs="Ink Free"/>
                <w:b/>
                <w:bCs/>
                <w:sz w:val="20"/>
                <w:szCs w:val="20"/>
              </w:rPr>
              <w:t>Integers</w:t>
            </w:r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, to </w:t>
            </w:r>
            <w:r w:rsidRPr="005F6730">
              <w:rPr>
                <w:rFonts w:ascii="Ink Free" w:eastAsia="Ink Free" w:hAnsi="Ink Free" w:cs="Ink Free"/>
                <w:b/>
                <w:bCs/>
                <w:sz w:val="20"/>
                <w:szCs w:val="20"/>
              </w:rPr>
              <w:t>fractions, decimals and percentages</w:t>
            </w:r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 and helps you understand the connections between these. In </w:t>
            </w:r>
            <w:r w:rsidRPr="005F6730">
              <w:rPr>
                <w:rFonts w:ascii="Ink Free" w:eastAsia="Ink Free" w:hAnsi="Ink Free" w:cs="Ink Free"/>
                <w:b/>
                <w:sz w:val="20"/>
                <w:szCs w:val="20"/>
              </w:rPr>
              <w:t>year 8</w:t>
            </w:r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, we meet more of these ideas and become </w:t>
            </w:r>
            <w:r w:rsidRPr="005F6730">
              <w:rPr>
                <w:rFonts w:ascii="Ink Free" w:eastAsia="Ink Free" w:hAnsi="Ink Free" w:cs="Ink Free"/>
                <w:b/>
                <w:sz w:val="20"/>
                <w:szCs w:val="20"/>
              </w:rPr>
              <w:t>fluent in arithmetic</w:t>
            </w:r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 with them. You will use these skills in almost all the </w:t>
            </w:r>
            <w:proofErr w:type="spellStart"/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>maths</w:t>
            </w:r>
            <w:proofErr w:type="spellEnd"/>
            <w:r w:rsidRPr="005F6730">
              <w:rPr>
                <w:rFonts w:ascii="Ink Free" w:eastAsia="Ink Free" w:hAnsi="Ink Free" w:cs="Ink Free"/>
                <w:sz w:val="20"/>
                <w:szCs w:val="20"/>
              </w:rPr>
              <w:t xml:space="preserve"> you do later.</w:t>
            </w:r>
          </w:p>
        </w:tc>
        <w:tc>
          <w:tcPr>
            <w:tcW w:w="804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997" w:rsidRPr="005F6730" w:rsidRDefault="00453997" w:rsidP="00453997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 w:color="FF0000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/>
              </w:rPr>
              <w:t xml:space="preserve">Reading: </w:t>
            </w:r>
            <w:r w:rsidRPr="005F6730">
              <w:rPr>
                <w:rFonts w:ascii="Ink Free" w:eastAsia="Ink Free" w:hAnsi="Ink Free" w:cs="Ink Free"/>
                <w:b/>
                <w:bCs/>
                <w:sz w:val="20"/>
                <w:szCs w:val="20"/>
              </w:rPr>
              <w:t xml:space="preserve"> </w:t>
            </w:r>
            <w:r w:rsidRPr="005F6730"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</w:rPr>
              <w:t xml:space="preserve">The Dangerous Ratio (article) </w:t>
            </w:r>
            <w:hyperlink r:id="rId5" w:history="1">
              <w:r w:rsidRPr="005F6730">
                <w:rPr>
                  <w:rStyle w:val="Hyperlink"/>
                  <w:rFonts w:ascii="Ink Free" w:eastAsia="Ink Free" w:hAnsi="Ink Free" w:cs="Ink Free"/>
                  <w:sz w:val="20"/>
                  <w:szCs w:val="20"/>
                </w:rPr>
                <w:t>https://nrich.maths.org/2671</w:t>
              </w:r>
            </w:hyperlink>
          </w:p>
          <w:p w:rsidR="00453997" w:rsidRPr="005F6730" w:rsidRDefault="00453997" w:rsidP="00453997">
            <w:pPr>
              <w:pStyle w:val="NoSpacing"/>
              <w:rPr>
                <w:rFonts w:ascii="Ink Free" w:eastAsia="Ink Free" w:hAnsi="Ink Free" w:cs="Ink Free"/>
                <w:color w:val="auto"/>
                <w:sz w:val="20"/>
                <w:szCs w:val="20"/>
                <w:u w:color="FF0000"/>
              </w:rPr>
            </w:pPr>
            <w:r w:rsidRPr="005F6730"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 w:color="FF0000"/>
              </w:rPr>
              <w:t xml:space="preserve">Al </w:t>
            </w:r>
            <w:proofErr w:type="spellStart"/>
            <w:r w:rsidRPr="005F6730"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 w:color="FF0000"/>
              </w:rPr>
              <w:t>Uqlidisi</w:t>
            </w:r>
            <w:proofErr w:type="spellEnd"/>
            <w:r w:rsidRPr="005F6730">
              <w:rPr>
                <w:rFonts w:ascii="Ink Free" w:eastAsia="Ink Free" w:hAnsi="Ink Free" w:cs="Ink Free"/>
                <w:b/>
                <w:bCs/>
                <w:color w:val="auto"/>
                <w:sz w:val="20"/>
                <w:szCs w:val="20"/>
                <w:u w:val="single" w:color="FF0000"/>
              </w:rPr>
              <w:t xml:space="preserve"> and the origin of decimals </w:t>
            </w:r>
            <w:hyperlink r:id="rId6" w:history="1">
              <w:r w:rsidRPr="005F6730">
                <w:rPr>
                  <w:rStyle w:val="Hyperlink0"/>
                  <w:rFonts w:ascii="Ink Free" w:eastAsia="Ink Free" w:hAnsi="Ink Free" w:cs="Ink Free"/>
                  <w:color w:val="auto"/>
                  <w:sz w:val="20"/>
                  <w:szCs w:val="20"/>
                </w:rPr>
                <w:t>https://mathshistory.st-andrews.ac.uk/Biographies/Al-Uqlidisi/</w:t>
              </w:r>
            </w:hyperlink>
          </w:p>
          <w:p w:rsidR="00453997" w:rsidRPr="005F6730" w:rsidRDefault="00453997" w:rsidP="00453997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453997" w:rsidRPr="005F6730" w:rsidRDefault="00453997" w:rsidP="00453997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20"/>
                <w:szCs w:val="20"/>
                <w:u w:val="single"/>
              </w:rPr>
            </w:pPr>
            <w:r w:rsidRPr="005F6730">
              <w:rPr>
                <w:rFonts w:ascii="Ink Free" w:eastAsia="Ink Free" w:hAnsi="Ink Free" w:cs="Ink Free"/>
                <w:b/>
                <w:color w:val="000000" w:themeColor="text1"/>
                <w:sz w:val="20"/>
                <w:szCs w:val="20"/>
                <w:u w:val="single"/>
              </w:rPr>
              <w:t xml:space="preserve">Enrichment: </w:t>
            </w:r>
            <w:r w:rsidRPr="005F6730">
              <w:rPr>
                <w:rFonts w:ascii="Ink Free" w:eastAsia="Ink Free" w:hAnsi="Ink Free" w:cs="Ink Free"/>
                <w:color w:val="auto"/>
                <w:sz w:val="20"/>
                <w:szCs w:val="20"/>
                <w:u w:color="FF0000"/>
              </w:rPr>
              <w:t xml:space="preserve"> Visit the London Eye and see if you can work out what fraction, percentage and decimal one pod represents of the whole wheel.</w:t>
            </w:r>
          </w:p>
          <w:p w:rsidR="00453997" w:rsidRPr="005F6730" w:rsidRDefault="00453997" w:rsidP="00453997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D715F4" w:rsidRDefault="00606039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posOffset>85061</wp:posOffset>
            </wp:positionH>
            <wp:positionV relativeFrom="paragraph">
              <wp:posOffset>10633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5F4"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5F4"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="00D715F4"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453997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Year 7 Unit </w:t>
      </w:r>
      <w:r w:rsidR="00453997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4</w:t>
      </w:r>
      <w:r w:rsidR="00453997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="00453997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– Rational numbers</w:t>
      </w:r>
      <w:r w:rsidR="00453997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</w:t>
      </w:r>
      <w:r w:rsidR="00453997" w:rsidRPr="00373F1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fraction</w:t>
      </w:r>
      <w:r w:rsidR="00453997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s</w:t>
      </w:r>
    </w:p>
    <w:p w:rsidR="00453997" w:rsidRDefault="00D715F4" w:rsidP="00453997">
      <w:pPr>
        <w:pStyle w:val="Body"/>
        <w:rPr>
          <w:rFonts w:ascii="Ink Free" w:eastAsia="Ink Free" w:hAnsi="Ink Free" w:cs="Ink Free"/>
          <w:color w:val="FF0000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453997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 xml:space="preserve">What’s between the </w:t>
      </w:r>
      <w:r w:rsidR="00453997" w:rsidRPr="00373F19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>i</w:t>
      </w:r>
      <w:r w:rsidR="00453997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 xml:space="preserve">ntegers </w:t>
      </w:r>
      <w:r w:rsidR="00453997" w:rsidRPr="00373F19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>on a number line</w:t>
      </w:r>
      <w:r w:rsidR="00453997" w:rsidRPr="00373F19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</w:rPr>
        <w:t>?</w:t>
      </w:r>
      <w:r w:rsidR="00453997" w:rsidRPr="00373F19">
        <w:rPr>
          <w:rFonts w:ascii="Ink Free" w:eastAsia="Ink Free" w:hAnsi="Ink Free" w:cs="Ink Free"/>
          <w:color w:val="auto"/>
          <w:sz w:val="32"/>
          <w:szCs w:val="32"/>
          <w:u w:color="FF0000"/>
        </w:rPr>
        <w:t xml:space="preserve"> 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453997" w:rsidRDefault="000D785D" w:rsidP="00453997">
      <w:pPr>
        <w:pStyle w:val="Body"/>
        <w:rPr>
          <w:rFonts w:ascii="Ink Free" w:eastAsia="Ink Free" w:hAnsi="Ink Free" w:cs="Ink Free"/>
          <w:color w:val="FF0000"/>
          <w:sz w:val="32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453997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 xml:space="preserve">What’s between the </w:t>
      </w:r>
      <w:r w:rsidR="00453997" w:rsidRPr="00373F19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>i</w:t>
      </w:r>
      <w:r w:rsidR="00453997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 xml:space="preserve">ntegers </w:t>
      </w:r>
      <w:r w:rsidR="00453997" w:rsidRPr="00373F19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>on a number line</w:t>
      </w:r>
      <w:r w:rsidR="00453997" w:rsidRPr="00373F19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</w:rPr>
        <w:t>?</w:t>
      </w:r>
      <w:r w:rsidR="00453997" w:rsidRPr="00373F19">
        <w:rPr>
          <w:rFonts w:ascii="Ink Free" w:eastAsia="Ink Free" w:hAnsi="Ink Free" w:cs="Ink Free"/>
          <w:color w:val="auto"/>
          <w:sz w:val="32"/>
          <w:szCs w:val="32"/>
          <w:u w:color="FF0000"/>
        </w:rPr>
        <w:t xml:space="preserve"> </w:t>
      </w: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606039" w:rsidRDefault="00606039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606039" w:rsidRDefault="00606039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606039" w:rsidRDefault="00606039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606039" w:rsidRDefault="00606039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8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CF8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3B7"/>
    <w:multiLevelType w:val="hybridMultilevel"/>
    <w:tmpl w:val="2656068E"/>
    <w:lvl w:ilvl="0" w:tplc="D1F4F8D6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62F86E">
      <w:start w:val="1"/>
      <w:numFmt w:val="lowerLetter"/>
      <w:lvlText w:val="%2."/>
      <w:lvlJc w:val="left"/>
      <w:pPr>
        <w:ind w:left="10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98F1D8">
      <w:start w:val="1"/>
      <w:numFmt w:val="lowerRoman"/>
      <w:lvlText w:val="%3."/>
      <w:lvlJc w:val="left"/>
      <w:pPr>
        <w:ind w:left="1749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9CCE0A">
      <w:start w:val="1"/>
      <w:numFmt w:val="decimal"/>
      <w:lvlText w:val="%4."/>
      <w:lvlJc w:val="left"/>
      <w:pPr>
        <w:ind w:left="24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64F1C2">
      <w:start w:val="1"/>
      <w:numFmt w:val="lowerLetter"/>
      <w:lvlText w:val="%5."/>
      <w:lvlJc w:val="left"/>
      <w:pPr>
        <w:ind w:left="31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883E4C">
      <w:start w:val="1"/>
      <w:numFmt w:val="lowerRoman"/>
      <w:lvlText w:val="%6."/>
      <w:lvlJc w:val="left"/>
      <w:pPr>
        <w:ind w:left="3909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5AF144">
      <w:start w:val="1"/>
      <w:numFmt w:val="decimal"/>
      <w:lvlText w:val="%7."/>
      <w:lvlJc w:val="left"/>
      <w:pPr>
        <w:ind w:left="46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3A67D6">
      <w:start w:val="1"/>
      <w:numFmt w:val="lowerLetter"/>
      <w:lvlText w:val="%8."/>
      <w:lvlJc w:val="left"/>
      <w:pPr>
        <w:ind w:left="53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BC23C6">
      <w:start w:val="1"/>
      <w:numFmt w:val="lowerRoman"/>
      <w:lvlText w:val="%9."/>
      <w:lvlJc w:val="left"/>
      <w:pPr>
        <w:ind w:left="6069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2F2C0A"/>
    <w:multiLevelType w:val="hybridMultilevel"/>
    <w:tmpl w:val="498049F4"/>
    <w:lvl w:ilvl="0" w:tplc="8FBA42D6">
      <w:start w:val="1"/>
      <w:numFmt w:val="lowerLetter"/>
      <w:lvlText w:val="%1)"/>
      <w:lvlJc w:val="left"/>
      <w:pPr>
        <w:ind w:left="600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60D35A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D0C4C4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96A2B2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200D6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6AD55C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565684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B6A856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665C32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EAF77F9"/>
    <w:multiLevelType w:val="hybridMultilevel"/>
    <w:tmpl w:val="DD24419A"/>
    <w:lvl w:ilvl="0" w:tplc="44FE4AC0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C28938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6E22CE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A0BD56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4EB15C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4E8182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CA8C56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16C04C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228002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21EAB"/>
    <w:multiLevelType w:val="hybridMultilevel"/>
    <w:tmpl w:val="5C407D7A"/>
    <w:lvl w:ilvl="0" w:tplc="2EC20E3A">
      <w:start w:val="1"/>
      <w:numFmt w:val="lowerLetter"/>
      <w:lvlText w:val="%1)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54607C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F031AC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B61544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CACDB44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7EE884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37C370E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BA38F0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30960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096C39"/>
    <w:multiLevelType w:val="hybridMultilevel"/>
    <w:tmpl w:val="0DA4B47E"/>
    <w:lvl w:ilvl="0" w:tplc="DBB0729E">
      <w:start w:val="1"/>
      <w:numFmt w:val="lowerLetter"/>
      <w:lvlText w:val="%1)"/>
      <w:lvlJc w:val="left"/>
      <w:pPr>
        <w:ind w:left="4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D4DCBC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EABFB4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86EF86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6A7BE2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F6B29A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E260C4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527B4C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76836E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13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A03CD"/>
    <w:rsid w:val="001C44FE"/>
    <w:rsid w:val="00216328"/>
    <w:rsid w:val="00453997"/>
    <w:rsid w:val="0052378B"/>
    <w:rsid w:val="005708B7"/>
    <w:rsid w:val="005F6730"/>
    <w:rsid w:val="00606039"/>
    <w:rsid w:val="0068226C"/>
    <w:rsid w:val="007126B9"/>
    <w:rsid w:val="00825622"/>
    <w:rsid w:val="00833454"/>
    <w:rsid w:val="00883637"/>
    <w:rsid w:val="00960F9C"/>
    <w:rsid w:val="009E487C"/>
    <w:rsid w:val="00B24A74"/>
    <w:rsid w:val="00BD1631"/>
    <w:rsid w:val="00BF654D"/>
    <w:rsid w:val="00C56DEA"/>
    <w:rsid w:val="00CF28BA"/>
    <w:rsid w:val="00D251DA"/>
    <w:rsid w:val="00D715F4"/>
    <w:rsid w:val="00DA0DEF"/>
    <w:rsid w:val="00E42878"/>
    <w:rsid w:val="00E90A78"/>
    <w:rsid w:val="00EC3830"/>
    <w:rsid w:val="00ED4DC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B6D9"/>
  <w15:chartTrackingRefBased/>
  <w15:docId w15:val="{8B464358-AAC8-47E1-8EED-82A9BFE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  <w:style w:type="paragraph" w:customStyle="1" w:styleId="HeaderFooter">
    <w:name w:val="Header &amp; Footer"/>
    <w:rsid w:val="0045399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shistory.st-andrews.ac.uk/Biographies/Al-Uqlidisi/" TargetMode="External"/><Relationship Id="rId5" Type="http://schemas.openxmlformats.org/officeDocument/2006/relationships/hyperlink" Target="https://nrich.maths.org/26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3</cp:revision>
  <dcterms:created xsi:type="dcterms:W3CDTF">2022-07-06T10:50:00Z</dcterms:created>
  <dcterms:modified xsi:type="dcterms:W3CDTF">2022-07-18T09:12:00Z</dcterms:modified>
</cp:coreProperties>
</file>