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6A1" w:rsidRPr="009446A1">
        <w:rPr>
          <w:rFonts w:ascii="Ink Free" w:hAnsi="Ink Free"/>
          <w:b/>
          <w:bCs/>
          <w:sz w:val="40"/>
          <w:szCs w:val="40"/>
          <w:u w:val="single"/>
        </w:rPr>
        <w:t xml:space="preserve"> 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LPS Mathematics:  Year </w:t>
      </w:r>
      <w:r w:rsidR="009446A1">
        <w:rPr>
          <w:rFonts w:ascii="Ink Free" w:hAnsi="Ink Free"/>
          <w:b/>
          <w:bCs/>
          <w:sz w:val="40"/>
          <w:szCs w:val="40"/>
          <w:u w:val="single"/>
        </w:rPr>
        <w:t>8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</w:t>
      </w:r>
      <w:r w:rsidR="006A25F5" w:rsidRPr="00F97D54">
        <w:rPr>
          <w:rFonts w:ascii="Ink Free" w:hAnsi="Ink Free"/>
          <w:b/>
          <w:bCs/>
          <w:sz w:val="40"/>
          <w:szCs w:val="40"/>
          <w:u w:val="single"/>
        </w:rPr>
        <w:t xml:space="preserve">Unit </w:t>
      </w:r>
      <w:r w:rsidR="006A25F5">
        <w:rPr>
          <w:rFonts w:ascii="Ink Free" w:hAnsi="Ink Free"/>
          <w:b/>
          <w:bCs/>
          <w:sz w:val="40"/>
          <w:szCs w:val="40"/>
          <w:u w:val="single"/>
        </w:rPr>
        <w:t>9 – Representing and Interpreting Data</w:t>
      </w:r>
      <w:r w:rsidR="006A25F5" w:rsidRPr="00F97D54">
        <w:rPr>
          <w:rFonts w:ascii="Ink Free" w:hAnsi="Ink Free"/>
          <w:b/>
          <w:bCs/>
          <w:sz w:val="40"/>
          <w:szCs w:val="40"/>
          <w:u w:val="single"/>
        </w:rPr>
        <w:t xml:space="preserve">   </w:t>
      </w:r>
    </w:p>
    <w:p w:rsidR="009446A1" w:rsidRPr="006A25F5" w:rsidRDefault="00D715F4" w:rsidP="006A25F5">
      <w:pPr>
        <w:rPr>
          <w:rFonts w:ascii="Ink Free" w:hAnsi="Ink Free"/>
          <w:sz w:val="32"/>
          <w:szCs w:val="32"/>
        </w:r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  <w:r w:rsidR="006A25F5" w:rsidRPr="00144E12">
        <w:rPr>
          <w:rFonts w:ascii="Ink Free" w:hAnsi="Ink Free"/>
          <w:b/>
          <w:bCs/>
          <w:sz w:val="32"/>
          <w:szCs w:val="32"/>
        </w:rPr>
        <w:t>Are all graphs useful?</w:t>
      </w:r>
    </w:p>
    <w:tbl>
      <w:tblPr>
        <w:tblpPr w:leftFromText="180" w:rightFromText="180" w:vertAnchor="page" w:horzAnchor="margin" w:tblpY="1957"/>
        <w:tblW w:w="154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2127"/>
        <w:gridCol w:w="1559"/>
        <w:gridCol w:w="283"/>
        <w:gridCol w:w="709"/>
        <w:gridCol w:w="2835"/>
        <w:gridCol w:w="709"/>
        <w:gridCol w:w="3207"/>
        <w:gridCol w:w="10"/>
      </w:tblGrid>
      <w:tr w:rsidR="001F2D82" w:rsidTr="00AB2052">
        <w:trPr>
          <w:trHeight w:val="208"/>
        </w:trPr>
        <w:tc>
          <w:tcPr>
            <w:tcW w:w="15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D82" w:rsidRDefault="001F2D82" w:rsidP="00AB2052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1F2D82" w:rsidTr="00AB2052">
        <w:trPr>
          <w:gridAfter w:val="1"/>
          <w:wAfter w:w="10" w:type="dxa"/>
          <w:trHeight w:val="208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D82" w:rsidRPr="00AF71B7" w:rsidRDefault="001F2D82" w:rsidP="00AB2052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ECFD61B" wp14:editId="2655818F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8DC49" id="Star: 5 Points 1073741825" o:spid="_x0000_s1026" style="position:absolute;margin-left:4.65pt;margin-top:-2pt;width:20.7pt;height:19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2D82" w:rsidRPr="00AF71B7" w:rsidRDefault="001F2D82" w:rsidP="00AB2052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395803D2" wp14:editId="009763F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1622C6" id="Group 1073741831" o:spid="_x0000_s1026" style="position:absolute;margin-left:1.5pt;margin-top:-.25pt;width:44.35pt;height:19.25pt;rotation:180;z-index:2518087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2D82" w:rsidRPr="00AF71B7" w:rsidRDefault="001F2D82" w:rsidP="00AB2052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4AE29195" wp14:editId="70F7EA5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85681E" id="Group 25" o:spid="_x0000_s1026" style="position:absolute;margin-left:-.95pt;margin-top:-3.05pt;width:51.9pt;height:19.25pt;z-index:25180569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2D82" w:rsidRPr="00AF71B7" w:rsidRDefault="001F2D82" w:rsidP="00AB2052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71E57EB7" wp14:editId="0C3B296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-27940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531D7C" id="Group 24" o:spid="_x0000_s1026" style="position:absolute;margin-left:11.95pt;margin-top:-2.2pt;width:65.3pt;height:19.25pt;z-index:25180672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DgbAE3wAAAAg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1F2D82" w:rsidRPr="001F2D82" w:rsidTr="009E1FA6">
        <w:trPr>
          <w:gridAfter w:val="1"/>
          <w:wAfter w:w="10" w:type="dxa"/>
          <w:trHeight w:val="388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F7D" w:rsidRPr="00144E12" w:rsidRDefault="00F40F7D" w:rsidP="00F40F7D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235"/>
              <w:contextualSpacing/>
              <w:jc w:val="center"/>
              <w:rPr>
                <w:rFonts w:ascii="Ink Free" w:hAnsi="Ink Free"/>
                <w:bCs/>
                <w:sz w:val="24"/>
                <w:szCs w:val="24"/>
              </w:rPr>
            </w:pPr>
            <w:r w:rsidRPr="00144E12">
              <w:rPr>
                <w:rFonts w:ascii="Ink Free" w:hAnsi="Ink Free"/>
                <w:b/>
                <w:bCs/>
                <w:sz w:val="28"/>
                <w:szCs w:val="28"/>
              </w:rPr>
              <w:t>Pie Charts</w:t>
            </w:r>
          </w:p>
          <w:p w:rsidR="00F40F7D" w:rsidRPr="00D76424" w:rsidRDefault="00D229EF" w:rsidP="00F40F7D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7DD850D" wp14:editId="38463E75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599949</wp:posOffset>
                      </wp:positionV>
                      <wp:extent cx="212187" cy="192989"/>
                      <wp:effectExtent l="9842" t="47308" r="45403" b="64452"/>
                      <wp:wrapNone/>
                      <wp:docPr id="23" name="Star: 5 Point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6C08FF" id="Star: 5 Points 23" o:spid="_x0000_s1026" style="position:absolute;margin-left:126.45pt;margin-top:47.25pt;width:16.7pt;height:15.2pt;rotation:90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7DD850D" wp14:editId="38463E75">
                      <wp:simplePos x="0" y="0"/>
                      <wp:positionH relativeFrom="column">
                        <wp:posOffset>1629465</wp:posOffset>
                      </wp:positionH>
                      <wp:positionV relativeFrom="paragraph">
                        <wp:posOffset>140403</wp:posOffset>
                      </wp:positionV>
                      <wp:extent cx="212187" cy="192989"/>
                      <wp:effectExtent l="9842" t="47308" r="45403" b="64452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F59A4" id="Star: 5 Points 13" o:spid="_x0000_s1026" style="position:absolute;margin-left:128.3pt;margin-top:11.05pt;width:16.7pt;height:15.2pt;rotation:90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F40F7D" w:rsidRPr="00D76424">
              <w:rPr>
                <w:rFonts w:ascii="Ink Free" w:hAnsi="Ink Free"/>
                <w:sz w:val="24"/>
                <w:szCs w:val="24"/>
              </w:rPr>
              <w:t>Understanding a pie chart is used to rep</w:t>
            </w:r>
            <w:r w:rsidR="00F40F7D">
              <w:rPr>
                <w:rFonts w:ascii="Ink Free" w:hAnsi="Ink Free"/>
                <w:sz w:val="24"/>
                <w:szCs w:val="24"/>
              </w:rPr>
              <w:t>re</w:t>
            </w:r>
            <w:r w:rsidR="00F40F7D" w:rsidRPr="00D76424">
              <w:rPr>
                <w:rFonts w:ascii="Ink Free" w:hAnsi="Ink Free"/>
                <w:sz w:val="24"/>
                <w:szCs w:val="24"/>
              </w:rPr>
              <w:t xml:space="preserve">sent a </w:t>
            </w:r>
            <w:r w:rsidR="00F40F7D" w:rsidRPr="00D76424">
              <w:rPr>
                <w:rFonts w:ascii="Ink Free" w:hAnsi="Ink Free"/>
                <w:b/>
                <w:color w:val="7030A0"/>
                <w:sz w:val="24"/>
                <w:szCs w:val="24"/>
              </w:rPr>
              <w:t>part-whole relationship</w:t>
            </w:r>
            <w:r w:rsidR="00F40F7D" w:rsidRPr="00D76424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</w:p>
          <w:p w:rsidR="00F40F7D" w:rsidRDefault="00D229EF" w:rsidP="00F40F7D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b/>
                <w:sz w:val="28"/>
                <w:szCs w:val="28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46B617DE" wp14:editId="52BE87B9">
                      <wp:simplePos x="0" y="0"/>
                      <wp:positionH relativeFrom="column">
                        <wp:posOffset>1416492</wp:posOffset>
                      </wp:positionH>
                      <wp:positionV relativeFrom="paragraph">
                        <wp:posOffset>413001</wp:posOffset>
                      </wp:positionV>
                      <wp:extent cx="403549" cy="205740"/>
                      <wp:effectExtent l="38100" t="19050" r="34925" b="60960"/>
                      <wp:wrapNone/>
                      <wp:docPr id="1073741828" name="Group 1073741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29" name="Star: 5 Points 107374182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0" name="Star: 5 Points 107374183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A8352D" id="Group 1073741828" o:spid="_x0000_s1026" style="position:absolute;margin-left:111.55pt;margin-top:32.5pt;width:31.8pt;height:16.2pt;rotation:180;z-index:25181184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">
                      <v:shape id="Star: 5 Points 107374182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40F7D" w:rsidRPr="005212F9">
              <w:rPr>
                <w:rFonts w:ascii="Ink Free" w:hAnsi="Ink Free"/>
                <w:sz w:val="24"/>
                <w:szCs w:val="24"/>
              </w:rPr>
              <w:t>Be</w:t>
            </w:r>
            <w:r w:rsidR="00F40F7D">
              <w:rPr>
                <w:rFonts w:ascii="Ink Free" w:hAnsi="Ink Free"/>
                <w:sz w:val="24"/>
                <w:szCs w:val="24"/>
              </w:rPr>
              <w:t xml:space="preserve"> able to construct a pie chart by </w:t>
            </w:r>
            <w:r w:rsidR="00F40F7D" w:rsidRPr="00E4003B">
              <w:rPr>
                <w:rFonts w:ascii="Ink Free" w:hAnsi="Ink Free"/>
                <w:b/>
                <w:color w:val="7030A0"/>
                <w:sz w:val="24"/>
                <w:szCs w:val="24"/>
              </w:rPr>
              <w:t>calculating angles</w:t>
            </w:r>
            <w:r w:rsidR="00F40F7D" w:rsidRPr="00E4003B">
              <w:rPr>
                <w:rFonts w:ascii="Ink Free" w:hAnsi="Ink Free"/>
                <w:b/>
                <w:color w:val="7030A0"/>
                <w:sz w:val="28"/>
                <w:szCs w:val="28"/>
              </w:rPr>
              <w:t xml:space="preserve"> </w:t>
            </w:r>
          </w:p>
          <w:p w:rsidR="00F40F7D" w:rsidRDefault="00D229EF" w:rsidP="00F40F7D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67EAF985" wp14:editId="3C7351FC">
                      <wp:simplePos x="0" y="0"/>
                      <wp:positionH relativeFrom="column">
                        <wp:posOffset>1377122</wp:posOffset>
                      </wp:positionH>
                      <wp:positionV relativeFrom="paragraph">
                        <wp:posOffset>349195</wp:posOffset>
                      </wp:positionV>
                      <wp:extent cx="403549" cy="205740"/>
                      <wp:effectExtent l="38100" t="19050" r="34925" b="6096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" name="Star: 5 Points 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Star: 5 Points 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A54D0" id="Group 1" o:spid="_x0000_s1026" style="position:absolute;margin-left:108.45pt;margin-top:27.5pt;width:31.8pt;height:16.2pt;rotation:180;z-index:2518159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">
                      <v:shape id="Star: 5 Points 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40F7D">
              <w:rPr>
                <w:rFonts w:ascii="Ink Free" w:hAnsi="Ink Free"/>
                <w:sz w:val="24"/>
                <w:szCs w:val="24"/>
              </w:rPr>
              <w:t>Explain what you can r</w:t>
            </w:r>
            <w:r w:rsidR="00F40F7D" w:rsidRPr="00D76424">
              <w:rPr>
                <w:rFonts w:ascii="Ink Free" w:hAnsi="Ink Free"/>
                <w:sz w:val="24"/>
                <w:szCs w:val="24"/>
              </w:rPr>
              <w:t xml:space="preserve">ead </w:t>
            </w:r>
            <w:r w:rsidR="00F40F7D">
              <w:rPr>
                <w:rFonts w:ascii="Ink Free" w:hAnsi="Ink Free"/>
                <w:sz w:val="24"/>
                <w:szCs w:val="24"/>
              </w:rPr>
              <w:t xml:space="preserve">from </w:t>
            </w:r>
            <w:r w:rsidR="00F40F7D" w:rsidRPr="00D76424">
              <w:rPr>
                <w:rFonts w:ascii="Ink Free" w:hAnsi="Ink Free"/>
                <w:sz w:val="24"/>
                <w:szCs w:val="24"/>
              </w:rPr>
              <w:t>a pie chart</w:t>
            </w:r>
          </w:p>
          <w:p w:rsidR="001F2D82" w:rsidRPr="00F40F7D" w:rsidRDefault="00D229EF" w:rsidP="00F40F7D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5A98D03E" wp14:editId="3379C9A5">
                      <wp:simplePos x="0" y="0"/>
                      <wp:positionH relativeFrom="column">
                        <wp:posOffset>1391893</wp:posOffset>
                      </wp:positionH>
                      <wp:positionV relativeFrom="paragraph">
                        <wp:posOffset>345357</wp:posOffset>
                      </wp:positionV>
                      <wp:extent cx="411480" cy="195580"/>
                      <wp:effectExtent l="19050" t="38100" r="45720" b="5207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0" name="Star: 5 Points 4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ar: 5 Points 4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Star: 5 Points 4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E5162E" id="Group 39" o:spid="_x0000_s1026" style="position:absolute;margin-left:109.6pt;margin-top:27.2pt;width:32.4pt;height:15.4pt;rotation:180;z-index:2518128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">
                      <v:shape id="Star: 5 Points 4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F40F7D" w:rsidRPr="00F40F7D">
              <w:rPr>
                <w:rFonts w:ascii="Ink Free" w:hAnsi="Ink Free"/>
              </w:rPr>
              <w:t xml:space="preserve">Use </w:t>
            </w:r>
            <w:r w:rsidR="00F40F7D" w:rsidRPr="00F40F7D">
              <w:rPr>
                <w:rFonts w:ascii="Ink Free" w:hAnsi="Ink Free"/>
                <w:b/>
                <w:color w:val="7030A0"/>
              </w:rPr>
              <w:t>multiplicative reasoning</w:t>
            </w:r>
            <w:r w:rsidR="00F40F7D" w:rsidRPr="00F40F7D">
              <w:rPr>
                <w:rFonts w:ascii="Ink Free" w:hAnsi="Ink Free"/>
              </w:rPr>
              <w:t xml:space="preserve"> to determine what each sector represents in a pie chart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F7D" w:rsidRPr="006E0F5E" w:rsidRDefault="00D229EF" w:rsidP="00F40F7D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EC91EE1" wp14:editId="34B27E66">
                      <wp:simplePos x="0" y="0"/>
                      <wp:positionH relativeFrom="column">
                        <wp:posOffset>1696679</wp:posOffset>
                      </wp:positionH>
                      <wp:positionV relativeFrom="paragraph">
                        <wp:posOffset>420109</wp:posOffset>
                      </wp:positionV>
                      <wp:extent cx="212187" cy="192989"/>
                      <wp:effectExtent l="9842" t="47308" r="45403" b="64452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EDD6E" id="Star: 5 Points 14" o:spid="_x0000_s1026" style="position:absolute;margin-left:133.6pt;margin-top:33.1pt;width:16.7pt;height:15.2pt;rotation:9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F40F7D">
              <w:rPr>
                <w:rFonts w:ascii="Ink Free" w:hAnsi="Ink Free"/>
                <w:b/>
                <w:sz w:val="28"/>
                <w:szCs w:val="28"/>
              </w:rPr>
              <w:t>2. Line Graphs and Scatter Diagrams</w:t>
            </w:r>
          </w:p>
          <w:p w:rsidR="00F40F7D" w:rsidRPr="00E4003B" w:rsidRDefault="00F40F7D" w:rsidP="00F40F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Ink Free" w:hAnsi="Ink Free"/>
                <w:b/>
                <w:color w:val="7030A0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Can draw a </w:t>
            </w:r>
            <w:r w:rsidRPr="00E4003B"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line graph </w:t>
            </w:r>
          </w:p>
          <w:p w:rsidR="00F40F7D" w:rsidRDefault="00D229EF" w:rsidP="00F40F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7DD850D" wp14:editId="38463E75">
                      <wp:simplePos x="0" y="0"/>
                      <wp:positionH relativeFrom="column">
                        <wp:posOffset>1692040</wp:posOffset>
                      </wp:positionH>
                      <wp:positionV relativeFrom="paragraph">
                        <wp:posOffset>211414</wp:posOffset>
                      </wp:positionV>
                      <wp:extent cx="212187" cy="192989"/>
                      <wp:effectExtent l="9842" t="47308" r="45403" b="64452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A66275" id="Star: 5 Points 12" o:spid="_x0000_s1026" style="position:absolute;margin-left:133.25pt;margin-top:16.65pt;width:16.7pt;height:15.2pt;rotation:9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F40F7D">
              <w:rPr>
                <w:rFonts w:ascii="Ink Free" w:hAnsi="Ink Free"/>
                <w:sz w:val="24"/>
                <w:szCs w:val="24"/>
              </w:rPr>
              <w:t>Explain what you can read from a line graph</w:t>
            </w:r>
          </w:p>
          <w:p w:rsidR="00F40F7D" w:rsidRPr="00E4003B" w:rsidRDefault="00D229EF" w:rsidP="00F40F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Ink Free" w:hAnsi="Ink Free"/>
                <w:b/>
                <w:color w:val="7030A0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CC2FD32" wp14:editId="2F78140C">
                      <wp:simplePos x="0" y="0"/>
                      <wp:positionH relativeFrom="column">
                        <wp:posOffset>1692593</wp:posOffset>
                      </wp:positionH>
                      <wp:positionV relativeFrom="paragraph">
                        <wp:posOffset>175342</wp:posOffset>
                      </wp:positionV>
                      <wp:extent cx="212187" cy="192989"/>
                      <wp:effectExtent l="9842" t="47308" r="45403" b="64452"/>
                      <wp:wrapNone/>
                      <wp:docPr id="32" name="Star: 5 Point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B4961" id="Star: 5 Points 32" o:spid="_x0000_s1026" style="position:absolute;margin-left:133.3pt;margin-top:13.8pt;width:16.7pt;height:15.2pt;rotation:9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F40F7D">
              <w:rPr>
                <w:rFonts w:ascii="Ink Free" w:hAnsi="Ink Free"/>
                <w:sz w:val="24"/>
                <w:szCs w:val="24"/>
              </w:rPr>
              <w:t xml:space="preserve">Can plot a </w:t>
            </w:r>
            <w:r w:rsidR="00F40F7D" w:rsidRPr="00E4003B">
              <w:rPr>
                <w:rFonts w:ascii="Ink Free" w:hAnsi="Ink Free"/>
                <w:b/>
                <w:color w:val="7030A0"/>
                <w:sz w:val="24"/>
                <w:szCs w:val="24"/>
              </w:rPr>
              <w:t>scatter diagram</w:t>
            </w:r>
          </w:p>
          <w:p w:rsidR="00F40F7D" w:rsidRDefault="00F40F7D" w:rsidP="00F40F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Can draw a </w:t>
            </w:r>
            <w:r w:rsidRPr="00E4003B">
              <w:rPr>
                <w:rFonts w:ascii="Ink Free" w:hAnsi="Ink Free"/>
                <w:b/>
                <w:color w:val="7030A0"/>
                <w:sz w:val="24"/>
                <w:szCs w:val="24"/>
              </w:rPr>
              <w:t>line of best fit</w:t>
            </w:r>
            <w:r>
              <w:rPr>
                <w:rFonts w:ascii="Ink Free" w:hAnsi="Ink Free"/>
                <w:sz w:val="24"/>
                <w:szCs w:val="24"/>
              </w:rPr>
              <w:t xml:space="preserve"> on a scatter diagram</w:t>
            </w:r>
          </w:p>
          <w:p w:rsidR="00F40F7D" w:rsidRDefault="00D229EF" w:rsidP="00F40F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3FA1A423" wp14:editId="3722BB17">
                      <wp:simplePos x="0" y="0"/>
                      <wp:positionH relativeFrom="column">
                        <wp:posOffset>1485583</wp:posOffset>
                      </wp:positionH>
                      <wp:positionV relativeFrom="paragraph">
                        <wp:posOffset>204882</wp:posOffset>
                      </wp:positionV>
                      <wp:extent cx="403549" cy="205740"/>
                      <wp:effectExtent l="38100" t="19050" r="34925" b="6096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0" name="Star: 5 Points 3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Star: 5 Points 3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671FBE" id="Group 26" o:spid="_x0000_s1026" style="position:absolute;margin-left:117pt;margin-top:16.15pt;width:31.8pt;height:16.2pt;rotation:180;z-index:25183027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">
                      <v:shape id="Star: 5 Points 3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40F7D">
              <w:rPr>
                <w:rFonts w:ascii="Ink Free" w:hAnsi="Ink Free"/>
                <w:sz w:val="24"/>
                <w:szCs w:val="24"/>
              </w:rPr>
              <w:t xml:space="preserve">Describe the </w:t>
            </w:r>
            <w:r w:rsidR="00F40F7D" w:rsidRPr="00E4003B">
              <w:rPr>
                <w:rFonts w:ascii="Ink Free" w:hAnsi="Ink Free"/>
                <w:b/>
                <w:color w:val="7030A0"/>
                <w:sz w:val="24"/>
                <w:szCs w:val="24"/>
              </w:rPr>
              <w:t>correlation</w:t>
            </w:r>
            <w:r w:rsidR="00F40F7D" w:rsidRPr="00E4003B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F40F7D">
              <w:rPr>
                <w:rFonts w:ascii="Ink Free" w:hAnsi="Ink Free"/>
                <w:sz w:val="24"/>
                <w:szCs w:val="24"/>
              </w:rPr>
              <w:t>on a scatter graph</w:t>
            </w:r>
          </w:p>
          <w:p w:rsidR="001F2D82" w:rsidRPr="00F40F7D" w:rsidRDefault="00D229EF" w:rsidP="00F40F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2895BB36" wp14:editId="133BC197">
                      <wp:simplePos x="0" y="0"/>
                      <wp:positionH relativeFrom="column">
                        <wp:posOffset>1483498</wp:posOffset>
                      </wp:positionH>
                      <wp:positionV relativeFrom="paragraph">
                        <wp:posOffset>361867</wp:posOffset>
                      </wp:positionV>
                      <wp:extent cx="411480" cy="195580"/>
                      <wp:effectExtent l="19050" t="38100" r="45720" b="52070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36" name="Star: 5 Points 3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Star: 5 Points 3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Star: 5 Points 3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EB55AF" id="Group 34" o:spid="_x0000_s1026" style="position:absolute;margin-left:116.8pt;margin-top:28.5pt;width:32.4pt;height:15.4pt;rotation:180;z-index:25183436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">
                      <v:shape id="Star: 5 Points 3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3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3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F40F7D" w:rsidRPr="00F40F7D">
              <w:rPr>
                <w:rFonts w:ascii="Ink Free" w:hAnsi="Ink Free"/>
              </w:rPr>
              <w:t xml:space="preserve">Know the difference between </w:t>
            </w:r>
            <w:r w:rsidR="00F40F7D" w:rsidRPr="00F40F7D">
              <w:rPr>
                <w:rFonts w:ascii="Ink Free" w:hAnsi="Ink Free"/>
                <w:b/>
                <w:color w:val="7030A0"/>
              </w:rPr>
              <w:t>correlation</w:t>
            </w:r>
            <w:r w:rsidR="00F40F7D" w:rsidRPr="00F40F7D">
              <w:rPr>
                <w:rFonts w:ascii="Ink Free" w:hAnsi="Ink Free"/>
              </w:rPr>
              <w:t xml:space="preserve"> and </w:t>
            </w:r>
            <w:r w:rsidR="00F40F7D" w:rsidRPr="00F40F7D">
              <w:rPr>
                <w:rFonts w:ascii="Ink Free" w:hAnsi="Ink Free"/>
                <w:b/>
                <w:color w:val="7030A0"/>
              </w:rPr>
              <w:t>causation</w:t>
            </w:r>
            <w:r w:rsidR="00F40F7D" w:rsidRPr="00F40F7D">
              <w:rPr>
                <w:rFonts w:ascii="Ink Free" w:hAnsi="Ink Free"/>
              </w:rPr>
              <w:t>?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F7D" w:rsidRPr="006E0F5E" w:rsidRDefault="00F40F7D" w:rsidP="00F40F7D">
            <w:pPr>
              <w:jc w:val="center"/>
              <w:rPr>
                <w:rFonts w:ascii="Ink Free" w:eastAsia="Times New Roman" w:hAnsi="Ink Free"/>
                <w:b/>
                <w:sz w:val="28"/>
                <w:szCs w:val="28"/>
              </w:rPr>
            </w:pPr>
            <w:r>
              <w:rPr>
                <w:rFonts w:ascii="Ink Free" w:eastAsia="Times New Roman" w:hAnsi="Ink Free"/>
                <w:b/>
                <w:sz w:val="28"/>
                <w:szCs w:val="28"/>
              </w:rPr>
              <w:t>3. Interpreting Data</w:t>
            </w:r>
          </w:p>
          <w:p w:rsidR="00F40F7D" w:rsidRPr="005C28DF" w:rsidRDefault="00D229EF" w:rsidP="00F40F7D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7596516D" wp14:editId="22BEC6A0">
                      <wp:simplePos x="0" y="0"/>
                      <wp:positionH relativeFrom="column">
                        <wp:posOffset>1135131</wp:posOffset>
                      </wp:positionH>
                      <wp:positionV relativeFrom="paragraph">
                        <wp:posOffset>578736</wp:posOffset>
                      </wp:positionV>
                      <wp:extent cx="403549" cy="205740"/>
                      <wp:effectExtent l="38100" t="19050" r="34925" b="6096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4" name="Star: 5 Points 4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ar: 5 Points 4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FC9972" id="Group 43" o:spid="_x0000_s1026" style="position:absolute;margin-left:89.4pt;margin-top:45.55pt;width:31.8pt;height:16.2pt;rotation:180;z-index:25183641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">
                      <v:shape id="Star: 5 Points 4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40F7D">
              <w:rPr>
                <w:rFonts w:ascii="Ink Free" w:hAnsi="Ink Free"/>
                <w:sz w:val="24"/>
                <w:szCs w:val="24"/>
              </w:rPr>
              <w:t>Making</w:t>
            </w:r>
            <w:r w:rsidR="00F40F7D" w:rsidRPr="005C28DF">
              <w:rPr>
                <w:rFonts w:ascii="Ink Free" w:hAnsi="Ink Free"/>
                <w:sz w:val="24"/>
                <w:szCs w:val="24"/>
              </w:rPr>
              <w:t xml:space="preserve"> meaningful </w:t>
            </w:r>
            <w:r w:rsidR="00F40F7D" w:rsidRPr="00A35BFB">
              <w:rPr>
                <w:rFonts w:ascii="Ink Free" w:hAnsi="Ink Free"/>
                <w:b/>
                <w:color w:val="7030A0"/>
                <w:sz w:val="24"/>
                <w:szCs w:val="24"/>
              </w:rPr>
              <w:t>comparisons</w:t>
            </w:r>
            <w:r w:rsidR="00F40F7D" w:rsidRPr="00A35BFB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F40F7D" w:rsidRPr="005C28DF">
              <w:rPr>
                <w:rFonts w:ascii="Ink Free" w:hAnsi="Ink Free"/>
                <w:sz w:val="24"/>
                <w:szCs w:val="24"/>
              </w:rPr>
              <w:t>between the same visual representations of different data sets.</w:t>
            </w:r>
          </w:p>
          <w:p w:rsidR="00F40F7D" w:rsidRPr="005C28DF" w:rsidRDefault="00F40F7D" w:rsidP="00F40F7D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Highlighting </w:t>
            </w:r>
            <w:r w:rsidRPr="00A35BFB">
              <w:rPr>
                <w:rFonts w:ascii="Ink Free" w:hAnsi="Ink Free"/>
                <w:b/>
                <w:color w:val="7030A0"/>
                <w:sz w:val="24"/>
                <w:szCs w:val="24"/>
              </w:rPr>
              <w:t>differences</w:t>
            </w:r>
            <w:r w:rsidRPr="00A35BFB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Pr="005C28DF">
              <w:rPr>
                <w:rFonts w:ascii="Ink Free" w:hAnsi="Ink Free"/>
                <w:sz w:val="24"/>
                <w:szCs w:val="24"/>
              </w:rPr>
              <w:t>and comparisons between pie charts</w:t>
            </w:r>
          </w:p>
          <w:p w:rsidR="001F2D82" w:rsidRPr="00F40F7D" w:rsidRDefault="00D229EF" w:rsidP="00F40F7D">
            <w:pPr>
              <w:rPr>
                <w:rFonts w:ascii="Ink Free" w:eastAsia="Ink Free" w:hAnsi="Ink Free" w:cs="Ink Free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5BFFB29D" wp14:editId="7B741C2E">
                      <wp:simplePos x="0" y="0"/>
                      <wp:positionH relativeFrom="column">
                        <wp:posOffset>1119228</wp:posOffset>
                      </wp:positionH>
                      <wp:positionV relativeFrom="paragraph">
                        <wp:posOffset>9497</wp:posOffset>
                      </wp:positionV>
                      <wp:extent cx="411480" cy="195580"/>
                      <wp:effectExtent l="19050" t="38100" r="45720" b="52070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8" name="Star: 5 Points 48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tar: 5 Points 49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Star: 5 Points 50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14F08" id="Group 46" o:spid="_x0000_s1026" style="position:absolute;margin-left:88.15pt;margin-top:.75pt;width:32.4pt;height:15.4pt;rotation:180;z-index:2518384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">
                      <v:shape id="Star: 5 Points 48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9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0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F7D" w:rsidRPr="006E0F5E" w:rsidRDefault="00F40F7D" w:rsidP="00F40F7D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4. Data in Context</w:t>
            </w:r>
          </w:p>
          <w:p w:rsidR="00F40F7D" w:rsidRDefault="00D229EF" w:rsidP="00F40F7D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20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4925BA2" wp14:editId="5DD24113">
                      <wp:simplePos x="0" y="0"/>
                      <wp:positionH relativeFrom="column">
                        <wp:posOffset>1980803</wp:posOffset>
                      </wp:positionH>
                      <wp:positionV relativeFrom="paragraph">
                        <wp:posOffset>358982</wp:posOffset>
                      </wp:positionV>
                      <wp:extent cx="212187" cy="192989"/>
                      <wp:effectExtent l="9842" t="47308" r="45403" b="64452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DA4DD" id="Star: 5 Points 7" o:spid="_x0000_s1026" style="position:absolute;margin-left:155.95pt;margin-top:28.25pt;width:16.7pt;height:15.2pt;rotation:9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F40F7D">
              <w:rPr>
                <w:rFonts w:ascii="Ink Free" w:hAnsi="Ink Free"/>
                <w:sz w:val="24"/>
                <w:szCs w:val="24"/>
              </w:rPr>
              <w:t xml:space="preserve">Can use diagrams to suggest whether data supports an answer to a question </w:t>
            </w:r>
          </w:p>
          <w:p w:rsidR="00F40F7D" w:rsidRDefault="00CE42D0" w:rsidP="00F40F7D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586FB0AF" wp14:editId="4FDA0FB3">
                      <wp:simplePos x="0" y="0"/>
                      <wp:positionH relativeFrom="column">
                        <wp:posOffset>1781536</wp:posOffset>
                      </wp:positionH>
                      <wp:positionV relativeFrom="paragraph">
                        <wp:posOffset>339836</wp:posOffset>
                      </wp:positionV>
                      <wp:extent cx="403549" cy="205740"/>
                      <wp:effectExtent l="38100" t="19050" r="34925" b="6096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2" name="Star: 5 Points 5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Star: 5 Points 5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32CA5A" id="Group 51" o:spid="_x0000_s1026" style="position:absolute;margin-left:140.3pt;margin-top:26.75pt;width:31.8pt;height:16.2pt;rotation:180;z-index:25184051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">
                      <v:shape id="Star: 5 Points 5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40F7D">
              <w:rPr>
                <w:rFonts w:ascii="Ink Free" w:hAnsi="Ink Free"/>
                <w:sz w:val="24"/>
                <w:szCs w:val="24"/>
              </w:rPr>
              <w:t xml:space="preserve">Can comment on features such as the </w:t>
            </w:r>
            <w:r w:rsidR="00F40F7D" w:rsidRPr="00A35BFB">
              <w:rPr>
                <w:rFonts w:ascii="Ink Free" w:hAnsi="Ink Free"/>
                <w:b/>
                <w:color w:val="7030A0"/>
                <w:sz w:val="24"/>
                <w:szCs w:val="24"/>
              </w:rPr>
              <w:t>most common response</w:t>
            </w:r>
            <w:r w:rsidR="00F40F7D" w:rsidRPr="00A35BFB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F40F7D">
              <w:rPr>
                <w:rFonts w:ascii="Ink Free" w:hAnsi="Ink Free"/>
                <w:sz w:val="24"/>
                <w:szCs w:val="24"/>
              </w:rPr>
              <w:t>in a diagram</w:t>
            </w:r>
          </w:p>
          <w:p w:rsidR="00F40F7D" w:rsidRDefault="00CE42D0" w:rsidP="00F40F7D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41B006BA" wp14:editId="18FEE7A3">
                      <wp:simplePos x="0" y="0"/>
                      <wp:positionH relativeFrom="column">
                        <wp:posOffset>1773031</wp:posOffset>
                      </wp:positionH>
                      <wp:positionV relativeFrom="paragraph">
                        <wp:posOffset>460761</wp:posOffset>
                      </wp:positionV>
                      <wp:extent cx="411480" cy="195580"/>
                      <wp:effectExtent l="19050" t="38100" r="45720" b="52070"/>
                      <wp:wrapNone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61" name="Star: 5 Points 6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Star: 5 Points 6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Star: 5 Points 63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79A7F3" id="Group 60" o:spid="_x0000_s1026" style="position:absolute;margin-left:139.6pt;margin-top:36.3pt;width:32.4pt;height:15.4pt;rotation:180;z-index:25184460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">
                      <v:shape id="Star: 5 Points 6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6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63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F40F7D" w:rsidRPr="00892F3E">
              <w:rPr>
                <w:rFonts w:ascii="Ink Free" w:hAnsi="Ink Free"/>
                <w:sz w:val="24"/>
                <w:szCs w:val="24"/>
              </w:rPr>
              <w:t>Can comment in more detail about what charts and diagrams show about responses to a question</w:t>
            </w:r>
          </w:p>
          <w:p w:rsidR="001F2D82" w:rsidRPr="00F40F7D" w:rsidRDefault="00CE42D0" w:rsidP="00F40F7D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744E05B4" wp14:editId="703DBAB5">
                      <wp:simplePos x="0" y="0"/>
                      <wp:positionH relativeFrom="column">
                        <wp:posOffset>1522167</wp:posOffset>
                      </wp:positionH>
                      <wp:positionV relativeFrom="paragraph">
                        <wp:posOffset>375231</wp:posOffset>
                      </wp:positionV>
                      <wp:extent cx="657225" cy="149225"/>
                      <wp:effectExtent l="38100" t="38100" r="47625" b="41275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14922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56" name="Star: 5 Points 56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Star: 5 Points 57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Star: 5 Points 58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Star: 5 Points 59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684F6" id="Group 55" o:spid="_x0000_s1026" style="position:absolute;margin-left:119.85pt;margin-top:29.55pt;width:51.75pt;height:11.75pt;z-index:25184256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">
                      <v:shape id="Star: 5 Points 56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57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58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59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F40F7D" w:rsidRPr="00F40F7D">
              <w:rPr>
                <w:rFonts w:ascii="Ink Free" w:eastAsia="Ink Free" w:hAnsi="Ink Free" w:cs="Ink Free"/>
              </w:rPr>
              <w:t xml:space="preserve">Exploring real </w:t>
            </w:r>
            <w:r w:rsidR="00F40F7D" w:rsidRPr="00F40F7D">
              <w:rPr>
                <w:rFonts w:ascii="Ink Free" w:eastAsia="Ink Free" w:hAnsi="Ink Free" w:cs="Ink Free"/>
                <w:b/>
                <w:color w:val="7030A0"/>
              </w:rPr>
              <w:t>data sets</w:t>
            </w:r>
            <w:r w:rsidR="00F40F7D" w:rsidRPr="00F40F7D">
              <w:rPr>
                <w:rFonts w:ascii="Ink Free" w:eastAsia="Ink Free" w:hAnsi="Ink Free" w:cs="Ink Free"/>
              </w:rPr>
              <w:t>- including using technology and digital sources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F7D" w:rsidRPr="006E0F5E" w:rsidRDefault="00F40F7D" w:rsidP="00F40F7D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5. Data Project</w:t>
            </w:r>
          </w:p>
          <w:p w:rsidR="00F40F7D" w:rsidRDefault="00D229EF" w:rsidP="00F40F7D">
            <w:pPr>
              <w:pStyle w:val="Body"/>
              <w:numPr>
                <w:ilvl w:val="0"/>
                <w:numId w:val="20"/>
              </w:numPr>
              <w:spacing w:after="0" w:line="240" w:lineRule="auto"/>
              <w:ind w:left="321"/>
              <w:rPr>
                <w:rFonts w:ascii="Ink Free" w:eastAsia="Ink Free" w:hAnsi="Ink Free" w:cs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4925BA2" wp14:editId="5DD24113">
                      <wp:simplePos x="0" y="0"/>
                      <wp:positionH relativeFrom="column">
                        <wp:posOffset>1733483</wp:posOffset>
                      </wp:positionH>
                      <wp:positionV relativeFrom="paragraph">
                        <wp:posOffset>160476</wp:posOffset>
                      </wp:positionV>
                      <wp:extent cx="212187" cy="192989"/>
                      <wp:effectExtent l="9842" t="47308" r="45403" b="64452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0C430" id="Star: 5 Points 10" o:spid="_x0000_s1026" style="position:absolute;margin-left:136.5pt;margin-top:12.65pt;width:16.7pt;height:15.2pt;rotation:9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F40F7D">
              <w:rPr>
                <w:rFonts w:ascii="Ink Free" w:eastAsia="Ink Free" w:hAnsi="Ink Free" w:cs="Ink Free"/>
                <w:sz w:val="24"/>
                <w:szCs w:val="24"/>
              </w:rPr>
              <w:t>Choosing a good question to investigate.</w:t>
            </w:r>
          </w:p>
          <w:p w:rsidR="00F40F7D" w:rsidRDefault="00CE42D0" w:rsidP="00F40F7D">
            <w:pPr>
              <w:pStyle w:val="Body"/>
              <w:numPr>
                <w:ilvl w:val="0"/>
                <w:numId w:val="20"/>
              </w:numPr>
              <w:spacing w:after="0" w:line="240" w:lineRule="auto"/>
              <w:ind w:left="321"/>
              <w:rPr>
                <w:rFonts w:ascii="Ink Free" w:eastAsia="Ink Free" w:hAnsi="Ink Free" w:cs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0752" behindDoc="0" locked="0" layoutInCell="1" allowOverlap="1" wp14:anchorId="24C9E795" wp14:editId="70C61585">
                      <wp:simplePos x="0" y="0"/>
                      <wp:positionH relativeFrom="column">
                        <wp:posOffset>1542553</wp:posOffset>
                      </wp:positionH>
                      <wp:positionV relativeFrom="paragraph">
                        <wp:posOffset>277936</wp:posOffset>
                      </wp:positionV>
                      <wp:extent cx="403549" cy="205740"/>
                      <wp:effectExtent l="38100" t="19050" r="34925" b="60960"/>
                      <wp:wrapNone/>
                      <wp:docPr id="1073741882" name="Group 1073741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88" name="Star: 5 Points 107374188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9" name="Star: 5 Points 107374188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4FED2D" id="Group 1073741882" o:spid="_x0000_s1026" style="position:absolute;margin-left:121.45pt;margin-top:21.9pt;width:31.8pt;height:16.2pt;rotation:180;z-index:25185075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">
                      <v:shape id="Star: 5 Points 107374188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8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40F7D" w:rsidRPr="008E40AD">
              <w:rPr>
                <w:rFonts w:ascii="Ink Free" w:eastAsia="Ink Free" w:hAnsi="Ink Free" w:cs="Ink Free"/>
                <w:sz w:val="24"/>
                <w:szCs w:val="24"/>
              </w:rPr>
              <w:t>Applying how to collect data to your project</w:t>
            </w:r>
          </w:p>
          <w:p w:rsidR="00F40F7D" w:rsidRDefault="00CE42D0" w:rsidP="00F40F7D">
            <w:pPr>
              <w:pStyle w:val="Body"/>
              <w:numPr>
                <w:ilvl w:val="0"/>
                <w:numId w:val="20"/>
              </w:numPr>
              <w:spacing w:after="0" w:line="240" w:lineRule="auto"/>
              <w:ind w:left="321"/>
              <w:rPr>
                <w:rFonts w:ascii="Ink Free" w:eastAsia="Ink Free" w:hAnsi="Ink Free" w:cs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3B8CDB6B" wp14:editId="25CA6174">
                      <wp:simplePos x="0" y="0"/>
                      <wp:positionH relativeFrom="column">
                        <wp:posOffset>1518699</wp:posOffset>
                      </wp:positionH>
                      <wp:positionV relativeFrom="paragraph">
                        <wp:posOffset>393037</wp:posOffset>
                      </wp:positionV>
                      <wp:extent cx="411480" cy="195580"/>
                      <wp:effectExtent l="19050" t="38100" r="45720" b="52070"/>
                      <wp:wrapNone/>
                      <wp:docPr id="1073741849" name="Group 1073741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50" name="Star: 5 Points 107374185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0" name="Star: 5 Points 1073741880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1" name="Star: 5 Points 1073741881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EF560E" id="Group 1073741849" o:spid="_x0000_s1026" style="position:absolute;margin-left:119.6pt;margin-top:30.95pt;width:32.4pt;height:15.4pt;rotation:180;z-index:25184870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">
                      <v:shape id="Star: 5 Points 107374185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0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1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F40F7D" w:rsidRPr="008E40AD">
              <w:rPr>
                <w:rFonts w:ascii="Ink Free" w:eastAsia="Ink Free" w:hAnsi="Ink Free" w:cs="Ink Free"/>
                <w:sz w:val="24"/>
                <w:szCs w:val="24"/>
              </w:rPr>
              <w:t>Applying how to use charts to represent data in your project.</w:t>
            </w:r>
          </w:p>
          <w:p w:rsidR="00F40F7D" w:rsidRDefault="00CE42D0" w:rsidP="00F40F7D">
            <w:pPr>
              <w:pStyle w:val="Body"/>
              <w:numPr>
                <w:ilvl w:val="0"/>
                <w:numId w:val="20"/>
              </w:numPr>
              <w:spacing w:after="0" w:line="240" w:lineRule="auto"/>
              <w:ind w:left="321"/>
              <w:rPr>
                <w:rFonts w:ascii="Ink Free" w:eastAsia="Ink Free" w:hAnsi="Ink Free" w:cs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41B006BA" wp14:editId="18FEE7A3">
                      <wp:simplePos x="0" y="0"/>
                      <wp:positionH relativeFrom="column">
                        <wp:posOffset>1520176</wp:posOffset>
                      </wp:positionH>
                      <wp:positionV relativeFrom="paragraph">
                        <wp:posOffset>223905</wp:posOffset>
                      </wp:positionV>
                      <wp:extent cx="411480" cy="195580"/>
                      <wp:effectExtent l="19050" t="38100" r="45720" b="52070"/>
                      <wp:wrapNone/>
                      <wp:docPr id="1073741824" name="Group 1073741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26" name="Star: 5 Points 107374182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7" name="Star: 5 Points 107374182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8" name="Star: 5 Points 107374184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3EC947" id="Group 1073741824" o:spid="_x0000_s1026" style="position:absolute;margin-left:119.7pt;margin-top:17.65pt;width:32.4pt;height:15.4pt;rotation:180;z-index:25184665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">
                      <v:shape id="Star: 5 Points 107374182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2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F40F7D" w:rsidRPr="008E40AD">
              <w:rPr>
                <w:rFonts w:ascii="Ink Free" w:eastAsia="Ink Free" w:hAnsi="Ink Free" w:cs="Ink Free"/>
                <w:sz w:val="24"/>
                <w:szCs w:val="24"/>
              </w:rPr>
              <w:t>Applying how to interpret charts to answer questions in your project</w:t>
            </w:r>
          </w:p>
          <w:p w:rsidR="001F2D82" w:rsidRPr="00F40F7D" w:rsidRDefault="00D229EF" w:rsidP="00F40F7D">
            <w:pPr>
              <w:pStyle w:val="Body"/>
              <w:numPr>
                <w:ilvl w:val="0"/>
                <w:numId w:val="20"/>
              </w:numPr>
              <w:spacing w:after="0" w:line="240" w:lineRule="auto"/>
              <w:ind w:left="321"/>
              <w:rPr>
                <w:rFonts w:ascii="Ink Free" w:eastAsia="Ink Free" w:hAnsi="Ink Free" w:cs="Ink Free"/>
                <w:sz w:val="24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530C4BD7" wp14:editId="19C66301">
                      <wp:simplePos x="0" y="0"/>
                      <wp:positionH relativeFrom="column">
                        <wp:posOffset>1288378</wp:posOffset>
                      </wp:positionH>
                      <wp:positionV relativeFrom="paragraph">
                        <wp:posOffset>420618</wp:posOffset>
                      </wp:positionV>
                      <wp:extent cx="657225" cy="149225"/>
                      <wp:effectExtent l="38100" t="38100" r="47625" b="41275"/>
                      <wp:wrapNone/>
                      <wp:docPr id="1073741883" name="Group 1073741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14922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84" name="Star: 5 Points 1073741884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5" name="Star: 5 Points 1073741885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6" name="Star: 5 Points 1073741886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7" name="Star: 5 Points 1073741887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AEA95" id="Group 1073741883" o:spid="_x0000_s1026" style="position:absolute;margin-left:101.45pt;margin-top:33.1pt;width:51.75pt;height:11.75pt;z-index:2518138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">
                      <v:shape id="Star: 5 Points 1073741884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5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6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7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F40F7D" w:rsidRPr="00F40F7D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Commu</w:t>
            </w:r>
            <w:bookmarkStart w:id="0" w:name="_GoBack"/>
            <w:bookmarkEnd w:id="0"/>
            <w:r w:rsidR="00F40F7D" w:rsidRPr="00F40F7D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nicating your findings</w:t>
            </w:r>
            <w:r w:rsidR="00F40F7D" w:rsidRPr="00F40F7D">
              <w:rPr>
                <w:rFonts w:ascii="Ink Free" w:eastAsia="Ink Free" w:hAnsi="Ink Free" w:cs="Ink Free"/>
                <w:color w:val="7030A0"/>
                <w:sz w:val="24"/>
                <w:szCs w:val="24"/>
              </w:rPr>
              <w:t xml:space="preserve"> </w:t>
            </w:r>
            <w:r w:rsidR="00F40F7D" w:rsidRPr="00F40F7D">
              <w:rPr>
                <w:rFonts w:ascii="Ink Free" w:eastAsia="Ink Free" w:hAnsi="Ink Free" w:cs="Ink Free"/>
                <w:sz w:val="24"/>
                <w:szCs w:val="24"/>
              </w:rPr>
              <w:t>clearly in writing and orally</w:t>
            </w:r>
          </w:p>
        </w:tc>
      </w:tr>
      <w:tr w:rsidR="001F2D82" w:rsidTr="009E1FA6">
        <w:trPr>
          <w:trHeight w:val="154"/>
        </w:trPr>
        <w:tc>
          <w:tcPr>
            <w:tcW w:w="76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D82" w:rsidRPr="000C730F" w:rsidRDefault="001F2D82" w:rsidP="00AB2052">
            <w:pPr>
              <w:pStyle w:val="Body"/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7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D82" w:rsidRPr="000C730F" w:rsidRDefault="001F2D82" w:rsidP="00AB2052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1F2D82" w:rsidTr="009E1FA6">
        <w:trPr>
          <w:trHeight w:val="620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D82" w:rsidRPr="000C730F" w:rsidRDefault="00F40F7D" w:rsidP="00AB2052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 w:rsidRPr="00F40F7D">
              <w:rPr>
                <w:rFonts w:ascii="Ink Free" w:hAnsi="Ink Free"/>
                <w:sz w:val="24"/>
                <w:szCs w:val="24"/>
              </w:rPr>
              <w:t xml:space="preserve">This unit of work builds on ideas of representing data you first learned in </w:t>
            </w:r>
            <w:r w:rsidRPr="00F40F7D">
              <w:rPr>
                <w:rFonts w:ascii="Ink Free" w:hAnsi="Ink Free"/>
                <w:b/>
                <w:sz w:val="24"/>
                <w:szCs w:val="24"/>
              </w:rPr>
              <w:t>Unit 3 Collecting and Representing Data</w:t>
            </w:r>
            <w:r w:rsidRPr="00F40F7D">
              <w:rPr>
                <w:rFonts w:ascii="Ink Free" w:hAnsi="Ink Free"/>
                <w:sz w:val="24"/>
                <w:szCs w:val="24"/>
              </w:rPr>
              <w:t xml:space="preserve"> but also using multiplicative reasoning that you saw in </w:t>
            </w:r>
            <w:r w:rsidRPr="00F40F7D">
              <w:rPr>
                <w:rFonts w:ascii="Ink Free" w:hAnsi="Ink Free"/>
                <w:b/>
                <w:bCs/>
                <w:sz w:val="24"/>
                <w:szCs w:val="24"/>
              </w:rPr>
              <w:t>Proportional reasoning</w:t>
            </w:r>
            <w:r w:rsidRPr="00F40F7D">
              <w:rPr>
                <w:rFonts w:ascii="Ink Free" w:hAnsi="Ink Free"/>
                <w:sz w:val="24"/>
                <w:szCs w:val="24"/>
              </w:rPr>
              <w:t xml:space="preserve"> in </w:t>
            </w:r>
            <w:r w:rsidRPr="00F40F7D">
              <w:rPr>
                <w:rFonts w:ascii="Ink Free" w:hAnsi="Ink Free"/>
                <w:b/>
                <w:bCs/>
                <w:sz w:val="24"/>
                <w:szCs w:val="24"/>
              </w:rPr>
              <w:t xml:space="preserve">Year 7 </w:t>
            </w:r>
            <w:r w:rsidRPr="00F40F7D">
              <w:rPr>
                <w:rFonts w:ascii="Ink Free" w:hAnsi="Ink Free"/>
                <w:bCs/>
                <w:sz w:val="24"/>
                <w:szCs w:val="24"/>
              </w:rPr>
              <w:t>and your knowledge on</w:t>
            </w:r>
            <w:r w:rsidRPr="00F40F7D">
              <w:rPr>
                <w:rFonts w:ascii="Ink Free" w:hAnsi="Ink Free"/>
                <w:b/>
                <w:bCs/>
                <w:sz w:val="24"/>
                <w:szCs w:val="24"/>
              </w:rPr>
              <w:t xml:space="preserve"> angles </w:t>
            </w:r>
            <w:r w:rsidRPr="00F40F7D">
              <w:rPr>
                <w:rFonts w:ascii="Ink Free" w:hAnsi="Ink Free"/>
                <w:bCs/>
                <w:sz w:val="24"/>
                <w:szCs w:val="24"/>
              </w:rPr>
              <w:t>from</w:t>
            </w:r>
            <w:r w:rsidRPr="00F40F7D">
              <w:rPr>
                <w:rFonts w:ascii="Ink Free" w:hAnsi="Ink Free"/>
                <w:b/>
                <w:bCs/>
                <w:sz w:val="24"/>
                <w:szCs w:val="24"/>
              </w:rPr>
              <w:t xml:space="preserve"> Unit 5 </w:t>
            </w:r>
            <w:r w:rsidRPr="00F40F7D">
              <w:rPr>
                <w:rFonts w:ascii="Ink Free" w:hAnsi="Ink Free"/>
                <w:bCs/>
                <w:sz w:val="24"/>
                <w:szCs w:val="24"/>
              </w:rPr>
              <w:t>in</w:t>
            </w:r>
            <w:r w:rsidRPr="00F40F7D">
              <w:rPr>
                <w:rFonts w:ascii="Ink Free" w:hAnsi="Ink Free"/>
                <w:b/>
                <w:bCs/>
                <w:sz w:val="24"/>
                <w:szCs w:val="24"/>
              </w:rPr>
              <w:t xml:space="preserve"> Year 8.</w:t>
            </w:r>
          </w:p>
        </w:tc>
        <w:tc>
          <w:tcPr>
            <w:tcW w:w="77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1FA6" w:rsidRPr="009E1FA6" w:rsidRDefault="001F2D82" w:rsidP="009E1FA6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r w:rsidRPr="00E45BA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Reading:</w:t>
            </w: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 </w:t>
            </w:r>
            <w:hyperlink r:id="rId7" w:history="1">
              <w:r w:rsidR="009E1FA6" w:rsidRPr="009E1FA6">
                <w:rPr>
                  <w:rStyle w:val="Hyperlink"/>
                  <w:rFonts w:ascii="Ink Free" w:hAnsi="Ink Free"/>
                </w:rPr>
                <w:t>https://prek-math-te.stanford.edu/measurement-data/what-children-know-and-need-know-about-data</w:t>
              </w:r>
            </w:hyperlink>
          </w:p>
          <w:p w:rsidR="00F40F7D" w:rsidRPr="009E1FA6" w:rsidRDefault="00F40F7D" w:rsidP="00F40F7D">
            <w:pPr>
              <w:pStyle w:val="NoSpacing"/>
              <w:rPr>
                <w:rFonts w:ascii="Ink Free" w:hAnsi="Ink Free"/>
                <w:szCs w:val="20"/>
                <w:u w:val="single"/>
              </w:rPr>
            </w:pPr>
            <w:r w:rsidRPr="009E1FA6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Enrichment:</w:t>
            </w:r>
            <w:r w:rsidRPr="009E1FA6">
              <w:rPr>
                <w:rFonts w:ascii="Ink Free" w:hAnsi="Ink Free"/>
                <w:bCs/>
                <w:sz w:val="24"/>
                <w:szCs w:val="24"/>
              </w:rPr>
              <w:t xml:space="preserve"> </w:t>
            </w:r>
            <w:r w:rsidRPr="009E1FA6">
              <w:rPr>
                <w:rFonts w:ascii="Ink Free" w:hAnsi="Ink Free"/>
                <w:szCs w:val="20"/>
                <w:u w:val="single"/>
              </w:rPr>
              <w:t xml:space="preserve"> </w:t>
            </w:r>
          </w:p>
          <w:p w:rsidR="00F40F7D" w:rsidRPr="009E1FA6" w:rsidRDefault="00F40F7D" w:rsidP="00F40F7D">
            <w:pPr>
              <w:pStyle w:val="NoSpacing"/>
              <w:rPr>
                <w:rFonts w:ascii="Ink Free" w:hAnsi="Ink Free"/>
                <w:szCs w:val="20"/>
              </w:rPr>
            </w:pPr>
            <w:r w:rsidRPr="009E1FA6">
              <w:rPr>
                <w:rFonts w:ascii="Ink Free" w:hAnsi="Ink Free"/>
                <w:bCs/>
                <w:szCs w:val="20"/>
              </w:rPr>
              <w:t xml:space="preserve">What questions or hypothesis can you come up with, that this data could help you to answer? </w:t>
            </w:r>
          </w:p>
          <w:p w:rsidR="00F40F7D" w:rsidRPr="009E1FA6" w:rsidRDefault="00F40F7D" w:rsidP="00F40F7D">
            <w:pPr>
              <w:pStyle w:val="NoSpacing"/>
              <w:rPr>
                <w:rFonts w:ascii="Ink Free" w:hAnsi="Ink Free"/>
                <w:szCs w:val="20"/>
                <w:u w:val="single"/>
              </w:rPr>
            </w:pPr>
            <w:hyperlink r:id="rId8" w:history="1">
              <w:r w:rsidRPr="009E1FA6">
                <w:rPr>
                  <w:rStyle w:val="Hyperlink"/>
                  <w:rFonts w:ascii="Ink Free" w:hAnsi="Ink Free"/>
                  <w:szCs w:val="20"/>
                </w:rPr>
                <w:t>https://nrich.maths.org/whatstheweatherlike</w:t>
              </w:r>
            </w:hyperlink>
          </w:p>
          <w:p w:rsidR="00F40F7D" w:rsidRPr="009E1FA6" w:rsidRDefault="00F40F7D" w:rsidP="00F40F7D">
            <w:pPr>
              <w:pStyle w:val="NoSpacing"/>
              <w:rPr>
                <w:rFonts w:ascii="Ink Free" w:hAnsi="Ink Free"/>
                <w:sz w:val="24"/>
                <w:szCs w:val="24"/>
              </w:rPr>
            </w:pPr>
            <w:r w:rsidRPr="009E1FA6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Cultural Capital:</w:t>
            </w:r>
            <w:r w:rsidRPr="009E1FA6">
              <w:rPr>
                <w:rFonts w:ascii="Ink Free" w:hAnsi="Ink Free"/>
                <w:sz w:val="24"/>
                <w:szCs w:val="24"/>
              </w:rPr>
              <w:t xml:space="preserve"> </w:t>
            </w:r>
          </w:p>
          <w:p w:rsidR="001F2D82" w:rsidRPr="00F40F7D" w:rsidRDefault="00F40F7D" w:rsidP="00F40F7D">
            <w:pPr>
              <w:pStyle w:val="NoSpacing"/>
              <w:rPr>
                <w:rFonts w:ascii="Ink Free" w:hAnsi="Ink Free"/>
                <w:sz w:val="24"/>
                <w:szCs w:val="24"/>
              </w:rPr>
            </w:pPr>
            <w:r w:rsidRPr="009E1FA6">
              <w:rPr>
                <w:rFonts w:ascii="Ink Free" w:eastAsia="Ink Free" w:hAnsi="Ink Free" w:cs="Ink Free"/>
                <w:color w:val="000000" w:themeColor="text1"/>
                <w:sz w:val="24"/>
                <w:szCs w:val="24"/>
                <w:u w:color="FF0000"/>
              </w:rPr>
              <w:t xml:space="preserve">Read and interpret as many of the graphs about the UK in this document. Can you list all the different types of graphs used? </w:t>
            </w:r>
            <w:hyperlink r:id="rId9" w:history="1">
              <w:r w:rsidRPr="009E1FA6">
                <w:rPr>
                  <w:rStyle w:val="Hyperlink"/>
                  <w:rFonts w:ascii="Ink Free" w:hAnsi="Ink Free"/>
                  <w:sz w:val="24"/>
                  <w:szCs w:val="24"/>
                </w:rPr>
                <w:t>https://www.ons.gov.uk/</w:t>
              </w:r>
            </w:hyperlink>
          </w:p>
        </w:tc>
      </w:tr>
    </w:tbl>
    <w:p w:rsidR="001F2D82" w:rsidRDefault="001F2D82" w:rsidP="000D785D">
      <w:pPr>
        <w:rPr>
          <w:rFonts w:ascii="Ink Free" w:hAnsi="Ink Free"/>
          <w:b/>
          <w:sz w:val="44"/>
          <w:u w:val="single"/>
        </w:rPr>
        <w:sectPr w:rsidR="001F2D82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785D" w:rsidRPr="00F40F7D" w:rsidRDefault="000D785D" w:rsidP="00F40F7D">
      <w:pPr>
        <w:jc w:val="center"/>
        <w:rPr>
          <w:rFonts w:ascii="Ink Free" w:hAnsi="Ink Free"/>
          <w:sz w:val="32"/>
          <w:szCs w:val="32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F40F7D" w:rsidRPr="00144E12">
        <w:rPr>
          <w:rFonts w:ascii="Ink Free" w:hAnsi="Ink Free"/>
          <w:b/>
          <w:bCs/>
          <w:sz w:val="32"/>
          <w:szCs w:val="32"/>
        </w:rPr>
        <w:t>Are all graphs useful?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229EF" w:rsidRDefault="00D229EF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D229EF" w:rsidRDefault="00D229EF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D229EF" w:rsidRDefault="00D229EF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D229EF" w:rsidRDefault="00D229EF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0C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94B4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3B38"/>
    <w:multiLevelType w:val="hybridMultilevel"/>
    <w:tmpl w:val="1FC078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847D0F"/>
    <w:multiLevelType w:val="hybridMultilevel"/>
    <w:tmpl w:val="12DA9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6870F1"/>
    <w:multiLevelType w:val="hybridMultilevel"/>
    <w:tmpl w:val="4D1CB0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03864"/>
    <w:multiLevelType w:val="hybridMultilevel"/>
    <w:tmpl w:val="AFB4F936"/>
    <w:lvl w:ilvl="0" w:tplc="19DEA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3850C56"/>
    <w:multiLevelType w:val="hybridMultilevel"/>
    <w:tmpl w:val="9998DCB0"/>
    <w:lvl w:ilvl="0" w:tplc="ECECBF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840C6"/>
    <w:multiLevelType w:val="hybridMultilevel"/>
    <w:tmpl w:val="4D0089C4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4D36CE7"/>
    <w:multiLevelType w:val="hybridMultilevel"/>
    <w:tmpl w:val="996893B0"/>
    <w:lvl w:ilvl="0" w:tplc="4ED6CDCE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9DF7E85"/>
    <w:multiLevelType w:val="hybridMultilevel"/>
    <w:tmpl w:val="C7F474AA"/>
    <w:lvl w:ilvl="0" w:tplc="0BB67F56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F92D61"/>
    <w:multiLevelType w:val="hybridMultilevel"/>
    <w:tmpl w:val="82463F9C"/>
    <w:lvl w:ilvl="0" w:tplc="9D704B34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668E2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F95459"/>
    <w:multiLevelType w:val="hybridMultilevel"/>
    <w:tmpl w:val="F84072E8"/>
    <w:lvl w:ilvl="0" w:tplc="BDF4D2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20ECD"/>
    <w:multiLevelType w:val="hybridMultilevel"/>
    <w:tmpl w:val="307A2040"/>
    <w:lvl w:ilvl="0" w:tplc="8E0E39E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FF81D15"/>
    <w:multiLevelType w:val="hybridMultilevel"/>
    <w:tmpl w:val="A68CCB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18"/>
  </w:num>
  <w:num w:numId="6">
    <w:abstractNumId w:val="5"/>
  </w:num>
  <w:num w:numId="7">
    <w:abstractNumId w:val="13"/>
  </w:num>
  <w:num w:numId="8">
    <w:abstractNumId w:val="8"/>
  </w:num>
  <w:num w:numId="9">
    <w:abstractNumId w:val="14"/>
  </w:num>
  <w:num w:numId="10">
    <w:abstractNumId w:val="9"/>
  </w:num>
  <w:num w:numId="11">
    <w:abstractNumId w:val="17"/>
  </w:num>
  <w:num w:numId="12">
    <w:abstractNumId w:val="19"/>
  </w:num>
  <w:num w:numId="13">
    <w:abstractNumId w:val="12"/>
  </w:num>
  <w:num w:numId="14">
    <w:abstractNumId w:val="2"/>
  </w:num>
  <w:num w:numId="15">
    <w:abstractNumId w:val="10"/>
  </w:num>
  <w:num w:numId="16">
    <w:abstractNumId w:val="6"/>
  </w:num>
  <w:num w:numId="17">
    <w:abstractNumId w:val="11"/>
  </w:num>
  <w:num w:numId="18">
    <w:abstractNumId w:val="15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621AF"/>
    <w:rsid w:val="000C11EC"/>
    <w:rsid w:val="000D785D"/>
    <w:rsid w:val="001C44FE"/>
    <w:rsid w:val="001F2D82"/>
    <w:rsid w:val="00216328"/>
    <w:rsid w:val="00295AE9"/>
    <w:rsid w:val="003851E7"/>
    <w:rsid w:val="003B7A62"/>
    <w:rsid w:val="006A25F5"/>
    <w:rsid w:val="006C573F"/>
    <w:rsid w:val="00825622"/>
    <w:rsid w:val="00833454"/>
    <w:rsid w:val="00883637"/>
    <w:rsid w:val="008D2AFF"/>
    <w:rsid w:val="009446A1"/>
    <w:rsid w:val="009E1FA6"/>
    <w:rsid w:val="009E487C"/>
    <w:rsid w:val="00AB2052"/>
    <w:rsid w:val="00B24A74"/>
    <w:rsid w:val="00C56DEA"/>
    <w:rsid w:val="00CE42D0"/>
    <w:rsid w:val="00D00CDA"/>
    <w:rsid w:val="00D229EF"/>
    <w:rsid w:val="00D251DA"/>
    <w:rsid w:val="00D267D9"/>
    <w:rsid w:val="00D715F4"/>
    <w:rsid w:val="00DA0DEF"/>
    <w:rsid w:val="00E45BA5"/>
    <w:rsid w:val="00E507EF"/>
    <w:rsid w:val="00E90A78"/>
    <w:rsid w:val="00EC3830"/>
    <w:rsid w:val="00F40F7D"/>
    <w:rsid w:val="00F45E38"/>
    <w:rsid w:val="00FB7059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0A6B"/>
  <w15:chartTrackingRefBased/>
  <w15:docId w15:val="{039D2076-6A23-46A1-8CA2-3CAD4B5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whatstheweatherli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k-math-te.stanford.edu/measurement-data/what-children-know-and-need-know-about-d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ns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Farzina Begum</cp:lastModifiedBy>
  <cp:revision>4</cp:revision>
  <dcterms:created xsi:type="dcterms:W3CDTF">2022-07-07T13:01:00Z</dcterms:created>
  <dcterms:modified xsi:type="dcterms:W3CDTF">2022-07-07T13:40:00Z</dcterms:modified>
</cp:coreProperties>
</file>