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3544"/>
        <w:gridCol w:w="175"/>
        <w:gridCol w:w="3652"/>
        <w:gridCol w:w="734"/>
        <w:gridCol w:w="3660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68226C">
        <w:trPr>
          <w:trHeight w:val="2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78B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183C3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C817A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6E6F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68226C" w:rsidTr="0068226C">
        <w:trPr>
          <w:trHeight w:val="43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26C" w:rsidRPr="00395187" w:rsidRDefault="0068226C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68226C" w:rsidRPr="007126B9" w:rsidRDefault="0068226C" w:rsidP="007126B9">
            <w:pPr>
              <w:jc w:val="center"/>
              <w:rPr>
                <w:rFonts w:ascii="Ink Free" w:hAnsi="Ink Free"/>
                <w:sz w:val="22"/>
                <w:szCs w:val="22"/>
              </w:rPr>
            </w:pPr>
            <w:r w:rsidRPr="007126B9">
              <w:rPr>
                <w:rFonts w:ascii="Ink Free" w:hAnsi="Ink Free"/>
                <w:b/>
                <w:bCs/>
                <w:sz w:val="22"/>
                <w:szCs w:val="22"/>
              </w:rPr>
              <w:t>1. Mathematical language and notation</w:t>
            </w:r>
          </w:p>
          <w:p w:rsidR="0068226C" w:rsidRPr="007126B9" w:rsidRDefault="0068226C" w:rsidP="007126B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A0D0A08" wp14:editId="6146BBB5">
                      <wp:simplePos x="0" y="0"/>
                      <wp:positionH relativeFrom="column">
                        <wp:posOffset>1768887</wp:posOffset>
                      </wp:positionH>
                      <wp:positionV relativeFrom="paragraph">
                        <wp:posOffset>222250</wp:posOffset>
                      </wp:positionV>
                      <wp:extent cx="166255" cy="183136"/>
                      <wp:effectExtent l="19050" t="38100" r="43815" b="4572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255" cy="183136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F3E2" id="Star: 5 Points 5" o:spid="_x0000_s1026" style="position:absolute;margin-left:139.3pt;margin-top:17.5pt;width:13.1pt;height:1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255,18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" path="m,69952r63504,l83128,r19623,69952l166255,69952r-51376,43232l134503,183136,83128,139902,31752,183136,51376,113184,,69952xe" fillcolor="#c55a11" strokecolor="#ffc000" strokeweight="1pt">
                      <v:stroke joinstyle="miter"/>
                      <v:path arrowok="t" o:connecttype="custom" o:connectlocs="0,69952;63504,69952;83128,0;102751,69952;166255,69952;114879,113184;134503,183136;83128,139902;31752,183136;51376,113184;0,69952" o:connectangles="0,0,0,0,0,0,0,0,0,0,0"/>
                    </v:shape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Know definitions of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 xml:space="preserve">integer, product, sum </w:t>
            </w:r>
            <w:r w:rsidRPr="007126B9">
              <w:rPr>
                <w:rFonts w:ascii="Ink Free" w:hAnsi="Ink Free"/>
                <w:color w:val="000000" w:themeColor="text1"/>
              </w:rPr>
              <w:t>and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 xml:space="preserve"> total</w:t>
            </w:r>
            <w:r w:rsidRPr="007126B9">
              <w:rPr>
                <w:rFonts w:ascii="Ink Free" w:hAnsi="Ink Free"/>
                <w:color w:val="7030A0"/>
              </w:rPr>
              <w:t xml:space="preserve">   </w:t>
            </w:r>
          </w:p>
          <w:p w:rsidR="0068226C" w:rsidRPr="007126B9" w:rsidRDefault="0068226C" w:rsidP="007126B9">
            <w:pPr>
              <w:pStyle w:val="ListParagraph"/>
              <w:ind w:left="502"/>
              <w:rPr>
                <w:rFonts w:ascii="Ink Free" w:hAnsi="Ink Free"/>
              </w:rPr>
            </w:pPr>
            <w:r w:rsidRPr="007126B9">
              <w:rPr>
                <w:rFonts w:ascii="Ink Free" w:hAnsi="Ink Free"/>
              </w:rPr>
              <w:tab/>
            </w:r>
          </w:p>
          <w:p w:rsidR="0068226C" w:rsidRPr="007126B9" w:rsidRDefault="0068226C" w:rsidP="007126B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719BF0AF" wp14:editId="066D52ED">
                      <wp:simplePos x="0" y="0"/>
                      <wp:positionH relativeFrom="column">
                        <wp:posOffset>1103869</wp:posOffset>
                      </wp:positionH>
                      <wp:positionV relativeFrom="paragraph">
                        <wp:posOffset>252903</wp:posOffset>
                      </wp:positionV>
                      <wp:extent cx="356260" cy="178130"/>
                      <wp:effectExtent l="38100" t="19050" r="43815" b="5080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56260" cy="17813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ar: 5 Points 1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3ADFE4" id="Group 6" o:spid="_x0000_s1026" style="position:absolute;margin-left:86.9pt;margin-top:19.9pt;width:28.05pt;height:14.05pt;rotation:180;z-index:2518394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">
                      <v:shape id="Star: 5 Points 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Identify an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>equation</w:t>
            </w:r>
            <w:r w:rsidRPr="007126B9">
              <w:rPr>
                <w:rFonts w:ascii="Ink Free" w:hAnsi="Ink Free"/>
              </w:rPr>
              <w:t xml:space="preserve"> and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 xml:space="preserve">expression </w:t>
            </w:r>
            <w:r w:rsidRPr="007126B9">
              <w:rPr>
                <w:rFonts w:ascii="Ink Free" w:hAnsi="Ink Free"/>
              </w:rPr>
              <w:tab/>
            </w:r>
          </w:p>
          <w:p w:rsidR="0068226C" w:rsidRPr="007126B9" w:rsidRDefault="0068226C" w:rsidP="007126B9">
            <w:pPr>
              <w:pStyle w:val="ListParagraph"/>
              <w:rPr>
                <w:rFonts w:ascii="Ink Free" w:hAnsi="Ink Free"/>
              </w:rPr>
            </w:pPr>
          </w:p>
          <w:p w:rsidR="0068226C" w:rsidRPr="007126B9" w:rsidRDefault="0068226C" w:rsidP="007126B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2B131090" wp14:editId="156F1C36">
                      <wp:simplePos x="0" y="0"/>
                      <wp:positionH relativeFrom="column">
                        <wp:posOffset>1520041</wp:posOffset>
                      </wp:positionH>
                      <wp:positionV relativeFrom="paragraph">
                        <wp:posOffset>212222</wp:posOffset>
                      </wp:positionV>
                      <wp:extent cx="498764" cy="178130"/>
                      <wp:effectExtent l="19050" t="38100" r="34925" b="317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4" cy="17813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58316" id="Group 11" o:spid="_x0000_s1026" style="position:absolute;margin-left:119.7pt;margin-top:16.7pt;width:39.25pt;height:14.05pt;z-index:2518405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">
                      <v:shape id="Star: 5 Points 1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Know symbols such as </w:t>
            </w:r>
            <w:proofErr w:type="gramStart"/>
            <w:r w:rsidRPr="007126B9">
              <w:rPr>
                <w:rFonts w:ascii="Times New Roman" w:hAnsi="Times New Roman" w:cs="Times New Roman"/>
                <w:b/>
                <w:bCs/>
                <w:color w:val="7030A0"/>
              </w:rPr>
              <w:t>≠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>,</w:t>
            </w:r>
            <w:r w:rsidRPr="007126B9">
              <w:rPr>
                <w:rFonts w:ascii="Cambria Math" w:hAnsi="Cambria Math" w:cs="Cambria Math"/>
                <w:b/>
                <w:bCs/>
                <w:color w:val="7030A0"/>
              </w:rPr>
              <w:t>∴</w:t>
            </w:r>
            <w:proofErr w:type="gramEnd"/>
            <w:r w:rsidRPr="007126B9">
              <w:rPr>
                <w:rFonts w:ascii="Ink Free" w:hAnsi="Ink Free"/>
                <w:b/>
                <w:bCs/>
                <w:color w:val="7030A0"/>
              </w:rPr>
              <w:t>,</w:t>
            </w:r>
            <w:r w:rsidRPr="007126B9">
              <w:rPr>
                <w:rFonts w:ascii="Cambria Math" w:hAnsi="Cambria Math" w:cs="Cambria Math"/>
                <w:b/>
                <w:bCs/>
                <w:color w:val="7030A0"/>
              </w:rPr>
              <w:t>∎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 xml:space="preserve">   </w:t>
            </w:r>
            <w:r w:rsidRPr="007126B9">
              <w:rPr>
                <w:rFonts w:ascii="Ink Free" w:hAnsi="Ink Free"/>
              </w:rPr>
              <w:t xml:space="preserve">    </w:t>
            </w:r>
            <w:r w:rsidRPr="007126B9">
              <w:rPr>
                <w:rFonts w:ascii="Ink Free" w:hAnsi="Ink Free"/>
              </w:rPr>
              <w:tab/>
            </w:r>
          </w:p>
          <w:p w:rsidR="0068226C" w:rsidRPr="007126B9" w:rsidRDefault="0068226C" w:rsidP="007126B9">
            <w:pPr>
              <w:rPr>
                <w:rFonts w:ascii="Ink Free" w:hAnsi="Ink Free"/>
                <w:sz w:val="22"/>
                <w:szCs w:val="22"/>
              </w:rPr>
            </w:pPr>
          </w:p>
          <w:p w:rsidR="0068226C" w:rsidRPr="007126B9" w:rsidRDefault="0068226C" w:rsidP="007126B9">
            <w:pPr>
              <w:ind w:left="142"/>
              <w:rPr>
                <w:rFonts w:ascii="Ink Free" w:hAnsi="Ink Free"/>
                <w:sz w:val="22"/>
                <w:szCs w:val="22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629A0A6C" wp14:editId="4A8EC406">
                      <wp:simplePos x="0" y="0"/>
                      <wp:positionH relativeFrom="column">
                        <wp:posOffset>1210747</wp:posOffset>
                      </wp:positionH>
                      <wp:positionV relativeFrom="paragraph">
                        <wp:posOffset>162807</wp:posOffset>
                      </wp:positionV>
                      <wp:extent cx="593766" cy="187771"/>
                      <wp:effectExtent l="19050" t="38100" r="15875" b="41275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766" cy="187771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ar: 5 Points 3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C7F3CA" id="Group 28" o:spid="_x0000_s1026" style="position:absolute;margin-left:95.35pt;margin-top:12.8pt;width:46.75pt;height:14.8pt;z-index:25184153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">
                      <v:shape id="Star: 5 Points 2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2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4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  <w:sz w:val="22"/>
                <w:szCs w:val="22"/>
              </w:rPr>
              <w:t>d) Know symbols such as</w:t>
            </w:r>
            <w:r w:rsidRPr="007126B9">
              <w:rPr>
                <w:rFonts w:ascii="Ink Free" w:hAnsi="Ink Free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7126B9">
              <w:rPr>
                <w:rFonts w:ascii="Cambria Math" w:hAnsi="Cambria Math" w:cs="Cambria Math"/>
                <w:b/>
                <w:bCs/>
                <w:color w:val="7030A0"/>
                <w:sz w:val="22"/>
                <w:szCs w:val="22"/>
              </w:rPr>
              <w:t>∃</w:t>
            </w:r>
            <w:r w:rsidRPr="007126B9">
              <w:rPr>
                <w:rFonts w:ascii="Ink Free" w:hAnsi="Ink Free"/>
                <w:b/>
                <w:bCs/>
                <w:color w:val="7030A0"/>
                <w:sz w:val="22"/>
                <w:szCs w:val="22"/>
              </w:rPr>
              <w:t xml:space="preserve"> and </w:t>
            </w:r>
            <w:r w:rsidRPr="007126B9">
              <w:rPr>
                <w:rFonts w:ascii="Cambria Math" w:hAnsi="Cambria Math" w:cs="Cambria Math"/>
                <w:b/>
                <w:bCs/>
                <w:color w:val="7030A0"/>
                <w:sz w:val="22"/>
                <w:szCs w:val="22"/>
              </w:rPr>
              <w:t>∀</w:t>
            </w:r>
            <w:r w:rsidRPr="007126B9">
              <w:rPr>
                <w:rFonts w:ascii="Ink Free" w:hAnsi="Ink Free"/>
                <w:b/>
                <w:bCs/>
                <w:color w:val="7030A0"/>
                <w:sz w:val="22"/>
                <w:szCs w:val="22"/>
              </w:rPr>
              <w:t xml:space="preserve">    </w:t>
            </w:r>
          </w:p>
          <w:p w:rsidR="0068226C" w:rsidRPr="00395187" w:rsidRDefault="0068226C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4F65AD">
              <w:rPr>
                <w:rFonts w:ascii="Ink Free" w:eastAsia="Ink Free" w:hAnsi="Ink Free" w:cs="Ink Free"/>
                <w:noProof/>
                <w:sz w:val="3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26C" w:rsidRPr="00395187" w:rsidRDefault="0068226C" w:rsidP="00D715F4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</w:p>
          <w:p w:rsidR="0068226C" w:rsidRPr="007126B9" w:rsidRDefault="0068226C" w:rsidP="007126B9">
            <w:pPr>
              <w:jc w:val="center"/>
              <w:rPr>
                <w:rFonts w:ascii="Ink Free" w:hAnsi="Ink Free"/>
                <w:sz w:val="22"/>
                <w:szCs w:val="22"/>
              </w:rPr>
            </w:pPr>
            <w:r w:rsidRPr="007126B9">
              <w:rPr>
                <w:rFonts w:ascii="Ink Free" w:hAnsi="Ink Free"/>
                <w:b/>
                <w:sz w:val="22"/>
                <w:szCs w:val="22"/>
              </w:rPr>
              <w:t>2. Equals</w:t>
            </w:r>
          </w:p>
          <w:p w:rsidR="0068226C" w:rsidRDefault="0068226C" w:rsidP="0068226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202FE82" wp14:editId="27EAA362">
                      <wp:simplePos x="0" y="0"/>
                      <wp:positionH relativeFrom="column">
                        <wp:posOffset>1881670</wp:posOffset>
                      </wp:positionH>
                      <wp:positionV relativeFrom="paragraph">
                        <wp:posOffset>168910</wp:posOffset>
                      </wp:positionV>
                      <wp:extent cx="225631" cy="178130"/>
                      <wp:effectExtent l="38100" t="19050" r="41275" b="31750"/>
                      <wp:wrapNone/>
                      <wp:docPr id="35" name="Star: 5 Point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1" cy="17813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8F47A" id="Star: 5 Points 35" o:spid="_x0000_s1026" style="position:absolute;margin-left:148.15pt;margin-top:13.3pt;width:17.75pt;height:14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5631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" path="m,68039r86184,1l112816,r26631,68040l225631,68039r-69725,42051l182539,178130,112816,136078,43092,178130,69725,110090,,68039xe" fillcolor="#c55a11" strokecolor="#ffc000" strokeweight="1pt">
                      <v:stroke joinstyle="miter"/>
                      <v:path arrowok="t" o:connecttype="custom" o:connectlocs="0,68039;86184,68040;112816,0;139447,68040;225631,68039;155906,110090;182539,178130;112816,136078;43092,178130;69725,110090;0,68039" o:connectangles="0,0,0,0,0,0,0,0,0,0,0"/>
                    </v:shape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>Create an equation which is true</w:t>
            </w:r>
          </w:p>
          <w:p w:rsidR="0068226C" w:rsidRPr="0068226C" w:rsidRDefault="0068226C" w:rsidP="006822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 </w:t>
            </w:r>
          </w:p>
          <w:p w:rsidR="0068226C" w:rsidRDefault="0068226C" w:rsidP="007126B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7126B9">
              <w:rPr>
                <w:rFonts w:ascii="Ink Free" w:hAnsi="Ink Free"/>
              </w:rPr>
              <w:t>Use the equals sign correctly when writing out a calculation.</w:t>
            </w:r>
          </w:p>
          <w:p w:rsidR="0068226C" w:rsidRDefault="0068226C" w:rsidP="0068226C">
            <w:pPr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6F8ABE7D" wp14:editId="38BAC416">
                      <wp:simplePos x="0" y="0"/>
                      <wp:positionH relativeFrom="column">
                        <wp:posOffset>1614608</wp:posOffset>
                      </wp:positionH>
                      <wp:positionV relativeFrom="paragraph">
                        <wp:posOffset>53216</wp:posOffset>
                      </wp:positionV>
                      <wp:extent cx="451263" cy="241946"/>
                      <wp:effectExtent l="19050" t="19050" r="25400" b="6286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51263" cy="24194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109086" id="Group 36" o:spid="_x0000_s1026" style="position:absolute;margin-left:127.15pt;margin-top:4.2pt;width:35.55pt;height:19.05pt;rotation:180;z-index:2518435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68226C" w:rsidRPr="007126B9" w:rsidRDefault="0068226C" w:rsidP="0068226C">
            <w:pPr>
              <w:rPr>
                <w:rFonts w:ascii="Ink Free" w:hAnsi="Ink Free"/>
                <w:sz w:val="22"/>
                <w:szCs w:val="22"/>
              </w:rPr>
            </w:pPr>
          </w:p>
          <w:p w:rsidR="0068226C" w:rsidRDefault="0068226C" w:rsidP="007126B9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70015170" wp14:editId="7D9E2088">
                      <wp:simplePos x="0" y="0"/>
                      <wp:positionH relativeFrom="column">
                        <wp:posOffset>1300120</wp:posOffset>
                      </wp:positionH>
                      <wp:positionV relativeFrom="paragraph">
                        <wp:posOffset>426967</wp:posOffset>
                      </wp:positionV>
                      <wp:extent cx="558141" cy="213756"/>
                      <wp:effectExtent l="19050" t="38100" r="33020" b="3429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8141" cy="213756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E54DD" id="Group 39" o:spid="_x0000_s1026" style="position:absolute;margin-left:102.35pt;margin-top:33.6pt;width:43.95pt;height:16.85pt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Understand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 xml:space="preserve">identities </w:t>
            </w:r>
            <w:r w:rsidRPr="007126B9">
              <w:rPr>
                <w:rFonts w:ascii="Ink Free" w:hAnsi="Ink Free"/>
              </w:rPr>
              <w:t xml:space="preserve">are always true and use the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 xml:space="preserve">symbol </w:t>
            </w:r>
            <w:r w:rsidRPr="007126B9">
              <w:rPr>
                <w:rFonts w:ascii="Times New Roman" w:hAnsi="Times New Roman" w:cs="Times New Roman"/>
                <w:b/>
                <w:bCs/>
                <w:color w:val="7030A0"/>
              </w:rPr>
              <w:t>≡</w:t>
            </w:r>
            <w:r w:rsidRPr="007126B9">
              <w:rPr>
                <w:rFonts w:ascii="Ink Free" w:hAnsi="Ink Free"/>
                <w:color w:val="7030A0"/>
              </w:rPr>
              <w:t xml:space="preserve"> </w:t>
            </w:r>
            <w:r w:rsidRPr="007126B9">
              <w:rPr>
                <w:rFonts w:ascii="Ink Free" w:hAnsi="Ink Free"/>
              </w:rPr>
              <w:t xml:space="preserve">when appropriate </w:t>
            </w:r>
          </w:p>
          <w:p w:rsidR="0068226C" w:rsidRPr="007126B9" w:rsidRDefault="0068226C" w:rsidP="007126B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7126B9">
              <w:rPr>
                <w:rFonts w:ascii="Ink Free" w:hAnsi="Ink Free"/>
              </w:rPr>
              <w:t xml:space="preserve"> </w:t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7"/>
              </w:numPr>
              <w:ind w:left="313"/>
              <w:rPr>
                <w:rFonts w:ascii="Ink Free" w:eastAsia="Ink Free" w:hAnsi="Ink Free" w:cs="Ink Free"/>
                <w:noProof/>
                <w:sz w:val="20"/>
              </w:rPr>
            </w:pPr>
            <w:r w:rsidRPr="00AF71B7">
              <w:rPr>
                <w:rFonts w:eastAsia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36530282" wp14:editId="29940DDE">
                      <wp:simplePos x="0" y="0"/>
                      <wp:positionH relativeFrom="column">
                        <wp:posOffset>1098369</wp:posOffset>
                      </wp:positionH>
                      <wp:positionV relativeFrom="paragraph">
                        <wp:posOffset>421013</wp:posOffset>
                      </wp:positionV>
                      <wp:extent cx="617516" cy="190005"/>
                      <wp:effectExtent l="38100" t="38100" r="30480" b="38735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516" cy="19000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ar: 5 Points 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F71FAB" id="Group 43" o:spid="_x0000_s1026" style="position:absolute;margin-left:86.5pt;margin-top:33.15pt;width:48.6pt;height:14.95pt;z-index:25184563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">
                      <v:shape id="Star: 5 Points 4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68226C">
              <w:rPr>
                <w:rFonts w:ascii="Ink Free" w:hAnsi="Ink Free"/>
              </w:rPr>
              <w:t xml:space="preserve">Write an equation using two others with a shared 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>variable</w:t>
            </w:r>
            <w:r w:rsidRPr="0068226C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  <w:p w:rsidR="0068226C" w:rsidRPr="007126B9" w:rsidRDefault="0068226C" w:rsidP="007126B9">
            <w:pPr>
              <w:pStyle w:val="ListParagraph"/>
              <w:rPr>
                <w:rFonts w:ascii="Ink Free" w:hAnsi="Ink Free"/>
                <w:sz w:val="20"/>
              </w:rPr>
            </w:pPr>
            <w:r w:rsidRPr="007126B9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26C" w:rsidRPr="007126B9" w:rsidRDefault="0068226C" w:rsidP="007126B9">
            <w:pPr>
              <w:jc w:val="center"/>
              <w:rPr>
                <w:rFonts w:ascii="Ink Free" w:eastAsia="Times New Roman" w:hAnsi="Ink Free"/>
                <w:b/>
                <w:sz w:val="22"/>
                <w:szCs w:val="22"/>
              </w:rPr>
            </w:pPr>
            <w:r w:rsidRPr="007126B9">
              <w:rPr>
                <w:rFonts w:ascii="Ink Free" w:eastAsia="Ink Free" w:hAnsi="Ink Free" w:cs="Ink Free"/>
                <w:sz w:val="22"/>
                <w:szCs w:val="22"/>
              </w:rPr>
              <w:t xml:space="preserve"> </w:t>
            </w:r>
            <w:r w:rsidRPr="007126B9">
              <w:rPr>
                <w:rFonts w:ascii="Ink Free" w:eastAsia="Times New Roman" w:hAnsi="Ink Free"/>
                <w:b/>
                <w:sz w:val="22"/>
                <w:szCs w:val="22"/>
              </w:rPr>
              <w:t>3. Laws of Arithmetic</w:t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2FE4D2EB" wp14:editId="787C4FF8">
                      <wp:simplePos x="0" y="0"/>
                      <wp:positionH relativeFrom="column">
                        <wp:posOffset>1100389</wp:posOffset>
                      </wp:positionH>
                      <wp:positionV relativeFrom="paragraph">
                        <wp:posOffset>366898</wp:posOffset>
                      </wp:positionV>
                      <wp:extent cx="308758" cy="175960"/>
                      <wp:effectExtent l="19050" t="38100" r="34290" b="5270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8758" cy="17596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BE25C" id="Group 48" o:spid="_x0000_s1026" style="position:absolute;margin-left:86.65pt;margin-top:28.9pt;width:24.3pt;height:13.85pt;rotation:180;z-index:2518466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">
                      <v:shape id="Star: 5 Points 4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Can correctly assess the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>commutativity</w:t>
            </w:r>
            <w:r w:rsidRPr="007126B9">
              <w:rPr>
                <w:rFonts w:ascii="Ink Free" w:hAnsi="Ink Free"/>
              </w:rPr>
              <w:t xml:space="preserve"> of addition and subtraction. </w:t>
            </w:r>
            <w:r w:rsidRPr="0068226C">
              <w:rPr>
                <w:rFonts w:ascii="Ink Free" w:hAnsi="Ink Free"/>
              </w:rPr>
              <w:tab/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5414CBB0" wp14:editId="3CD6FCAC">
                      <wp:simplePos x="0" y="0"/>
                      <wp:positionH relativeFrom="column">
                        <wp:posOffset>1094943</wp:posOffset>
                      </wp:positionH>
                      <wp:positionV relativeFrom="paragraph">
                        <wp:posOffset>335585</wp:posOffset>
                      </wp:positionV>
                      <wp:extent cx="415636" cy="142504"/>
                      <wp:effectExtent l="38100" t="19050" r="41910" b="2921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5636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CD2CC" id="Group 51" o:spid="_x0000_s1026" style="position:absolute;margin-left:86.2pt;margin-top:26.4pt;width:32.75pt;height:11.2pt;rotation:180;z-index:2518476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">
                      <v:shape id="Star: 5 Points 5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Can correctly assess the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>commutativity</w:t>
            </w:r>
            <w:r w:rsidRPr="007126B9">
              <w:rPr>
                <w:rFonts w:ascii="Ink Free" w:hAnsi="Ink Free"/>
              </w:rPr>
              <w:t xml:space="preserve"> of multiplication and division.  </w:t>
            </w:r>
          </w:p>
          <w:p w:rsidR="0068226C" w:rsidRDefault="0068226C" w:rsidP="007126B9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EA8353E" wp14:editId="360F4E6F">
                      <wp:simplePos x="0" y="0"/>
                      <wp:positionH relativeFrom="column">
                        <wp:posOffset>1634680</wp:posOffset>
                      </wp:positionH>
                      <wp:positionV relativeFrom="paragraph">
                        <wp:posOffset>486715</wp:posOffset>
                      </wp:positionV>
                      <wp:extent cx="475013" cy="213756"/>
                      <wp:effectExtent l="19050" t="38100" r="39370" b="5334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013" cy="213756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BDDC4F" id="Group 55" o:spid="_x0000_s1026" style="position:absolute;margin-left:128.7pt;margin-top:38.3pt;width:37.4pt;height:16.85pt;z-index:2518487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">
                      <v:shape id="Star: 5 Points 5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Apply your knowledge of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>commutativity</w:t>
            </w:r>
            <w:r w:rsidRPr="007126B9">
              <w:rPr>
                <w:rFonts w:ascii="Ink Free" w:hAnsi="Ink Free"/>
              </w:rPr>
              <w:t xml:space="preserve"> to understand that </w:t>
            </w:r>
            <w:r w:rsidRPr="007126B9">
              <w:rPr>
                <w:rFonts w:ascii="Ink Free" w:hAnsi="Ink Free"/>
                <w:b/>
                <w:bCs/>
                <w:color w:val="7030A0"/>
              </w:rPr>
              <w:t>identities</w:t>
            </w:r>
            <w:r w:rsidRPr="007126B9">
              <w:rPr>
                <w:rFonts w:ascii="Ink Free" w:hAnsi="Ink Free"/>
              </w:rPr>
              <w:t xml:space="preserve"> are always true</w:t>
            </w:r>
          </w:p>
          <w:p w:rsidR="0068226C" w:rsidRDefault="0068226C" w:rsidP="006822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</w:rPr>
            </w:pPr>
            <w:r w:rsidRPr="007126B9">
              <w:rPr>
                <w:rFonts w:ascii="Ink Free" w:hAnsi="Ink Free"/>
              </w:rPr>
              <w:t xml:space="preserve">  </w:t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0440DA09" wp14:editId="46F9395A">
                      <wp:simplePos x="0" y="0"/>
                      <wp:positionH relativeFrom="column">
                        <wp:posOffset>1396711</wp:posOffset>
                      </wp:positionH>
                      <wp:positionV relativeFrom="paragraph">
                        <wp:posOffset>369636</wp:posOffset>
                      </wp:positionV>
                      <wp:extent cx="700645" cy="154379"/>
                      <wp:effectExtent l="38100" t="38100" r="42545" b="3619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0645" cy="154379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0CEAE" id="Group 59" o:spid="_x0000_s1026" style="position:absolute;margin-left:110pt;margin-top:29.1pt;width:55.15pt;height:12.15pt;z-index:25184972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">
                      <v:shape id="Star: 5 Points 60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1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2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3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7126B9">
              <w:rPr>
                <w:rFonts w:ascii="Ink Free" w:hAnsi="Ink Free"/>
              </w:rPr>
              <w:t xml:space="preserve"> </w:t>
            </w:r>
            <w:r w:rsidRPr="0068226C">
              <w:rPr>
                <w:rFonts w:ascii="Ink Free" w:hAnsi="Ink Free"/>
              </w:rPr>
              <w:t xml:space="preserve">You understand the laws of 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>association</w:t>
            </w:r>
            <w:r w:rsidRPr="0068226C">
              <w:rPr>
                <w:rFonts w:ascii="Ink Free" w:hAnsi="Ink Free"/>
              </w:rPr>
              <w:t xml:space="preserve"> and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 xml:space="preserve"> distribution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26C" w:rsidRPr="0068226C" w:rsidRDefault="0068226C" w:rsidP="0068226C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68226C">
              <w:rPr>
                <w:rFonts w:ascii="Ink Free" w:eastAsia="Ink Free" w:hAnsi="Ink Free" w:cs="Ink Free"/>
                <w:noProof/>
                <w:sz w:val="22"/>
                <w:szCs w:val="22"/>
              </w:rPr>
              <w:t xml:space="preserve"> </w:t>
            </w:r>
            <w:r w:rsidRPr="0068226C">
              <w:rPr>
                <w:rFonts w:ascii="Ink Free" w:hAnsi="Ink Free"/>
                <w:b/>
                <w:bCs/>
                <w:sz w:val="22"/>
                <w:szCs w:val="22"/>
              </w:rPr>
              <w:t>4. Variables</w:t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68226C">
              <w:rPr>
                <w:rFonts w:ascii="Ink Free" w:hAnsi="Ink Free"/>
              </w:rPr>
              <w:t xml:space="preserve">Answer a question involving an </w:t>
            </w:r>
            <w:r w:rsidRPr="0068226C">
              <w:rPr>
                <w:rFonts w:ascii="Ink Free" w:hAnsi="Ink Free"/>
                <w:b/>
                <w:color w:val="7030A0"/>
              </w:rPr>
              <w:t>unknown</w:t>
            </w:r>
            <w:r w:rsidRPr="0068226C">
              <w:rPr>
                <w:rFonts w:ascii="Ink Free" w:hAnsi="Ink Free"/>
              </w:rPr>
              <w:t xml:space="preserve">   </w:t>
            </w:r>
          </w:p>
          <w:p w:rsidR="0068226C" w:rsidRPr="0068226C" w:rsidRDefault="0068226C" w:rsidP="0068226C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21A005E" wp14:editId="1A8D0BB7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26670</wp:posOffset>
                      </wp:positionV>
                      <wp:extent cx="213360" cy="189865"/>
                      <wp:effectExtent l="38100" t="38100" r="34290" b="38735"/>
                      <wp:wrapNone/>
                      <wp:docPr id="1073741824" name="Star: 5 Points 1073741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898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E018A" id="Star: 5 Points 1073741824" o:spid="_x0000_s1026" style="position:absolute;margin-left:175.3pt;margin-top:2.1pt;width:16.8pt;height:14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336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" path="m,72522r81497,l106680,r25183,72522l213360,72522r-65933,44821l172612,189865,106680,145043,40748,189865,65933,117343,,72522xe" fillcolor="#c45911 [2405]" strokecolor="#ffc000" strokeweight="1pt">
                      <v:stroke joinstyle="miter"/>
                      <v:path arrowok="t" o:connecttype="custom" o:connectlocs="0,72522;81497,72522;106680,0;131863,72522;213360,72522;147427,117343;172612,189865;106680,145043;40748,189865;65933,117343;0,72522" o:connectangles="0,0,0,0,0,0,0,0,0,0,0"/>
                    </v:shape>
                  </w:pict>
                </mc:Fallback>
              </mc:AlternateContent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30071EBC" wp14:editId="1C32CF11">
                      <wp:simplePos x="0" y="0"/>
                      <wp:positionH relativeFrom="column">
                        <wp:posOffset>1218656</wp:posOffset>
                      </wp:positionH>
                      <wp:positionV relativeFrom="paragraph">
                        <wp:posOffset>414688</wp:posOffset>
                      </wp:positionV>
                      <wp:extent cx="427512" cy="142504"/>
                      <wp:effectExtent l="38100" t="19050" r="29845" b="29210"/>
                      <wp:wrapNone/>
                      <wp:docPr id="1073741826" name="Group 107374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27512" cy="14250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0B1B1" id="Group 1073741826" o:spid="_x0000_s1026" style="position:absolute;margin-left:95.95pt;margin-top:32.65pt;width:33.65pt;height:11.2pt;rotation:180;z-index:2518517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">
                      <v:shape id="Star: 5 Points 107374182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68226C">
              <w:rPr>
                <w:rFonts w:ascii="Ink Free" w:hAnsi="Ink Free"/>
              </w:rPr>
              <w:t>Write an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 xml:space="preserve"> expression </w:t>
            </w:r>
            <w:r w:rsidRPr="0068226C">
              <w:rPr>
                <w:rFonts w:ascii="Ink Free" w:hAnsi="Ink Free"/>
              </w:rPr>
              <w:t xml:space="preserve">with a 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 xml:space="preserve">DEFINED variable </w:t>
            </w:r>
            <w:r w:rsidRPr="0068226C">
              <w:rPr>
                <w:rFonts w:ascii="Ink Free" w:hAnsi="Ink Free"/>
              </w:rPr>
              <w:t xml:space="preserve">which involves addition and multiplication </w:t>
            </w:r>
          </w:p>
          <w:p w:rsidR="0068226C" w:rsidRPr="0068226C" w:rsidRDefault="0068226C" w:rsidP="0068226C">
            <w:pPr>
              <w:rPr>
                <w:rFonts w:ascii="Ink Free" w:hAnsi="Ink Free"/>
                <w:sz w:val="22"/>
                <w:szCs w:val="22"/>
              </w:rPr>
            </w:pPr>
            <w:r w:rsidRPr="0068226C">
              <w:rPr>
                <w:rFonts w:ascii="Ink Free" w:hAnsi="Ink Free"/>
                <w:sz w:val="22"/>
                <w:szCs w:val="22"/>
              </w:rPr>
              <w:tab/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643E7E90" wp14:editId="4C8A4DC7">
                      <wp:simplePos x="0" y="0"/>
                      <wp:positionH relativeFrom="column">
                        <wp:posOffset>849140</wp:posOffset>
                      </wp:positionH>
                      <wp:positionV relativeFrom="paragraph">
                        <wp:posOffset>409797</wp:posOffset>
                      </wp:positionV>
                      <wp:extent cx="463137" cy="178130"/>
                      <wp:effectExtent l="38100" t="19050" r="13335" b="31750"/>
                      <wp:wrapNone/>
                      <wp:docPr id="1073741849" name="Group 107374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63137" cy="17813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C87D6C" id="Group 1073741849" o:spid="_x0000_s1026" style="position:absolute;margin-left:66.85pt;margin-top:32.25pt;width:36.45pt;height:14.05pt;rotation:180;z-index:2518528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">
                      <v:shape id="Star: 5 Points 107374185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68226C">
              <w:rPr>
                <w:rFonts w:ascii="Ink Free" w:hAnsi="Ink Free"/>
              </w:rPr>
              <w:t xml:space="preserve">Write an 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>expression</w:t>
            </w:r>
            <w:r w:rsidRPr="0068226C">
              <w:rPr>
                <w:rFonts w:ascii="Ink Free" w:hAnsi="Ink Free"/>
              </w:rPr>
              <w:t xml:space="preserve"> with a 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>DEFINED variable</w:t>
            </w:r>
            <w:r w:rsidRPr="0068226C">
              <w:rPr>
                <w:rFonts w:ascii="Ink Free" w:hAnsi="Ink Free"/>
                <w:color w:val="7030A0"/>
              </w:rPr>
              <w:t xml:space="preserve"> </w:t>
            </w:r>
            <w:r w:rsidRPr="0068226C">
              <w:rPr>
                <w:rFonts w:ascii="Ink Free" w:hAnsi="Ink Free"/>
              </w:rPr>
              <w:t xml:space="preserve">which involves subtractions and division   </w:t>
            </w:r>
          </w:p>
          <w:p w:rsidR="0068226C" w:rsidRPr="0068226C" w:rsidRDefault="0068226C" w:rsidP="0068226C">
            <w:pPr>
              <w:pStyle w:val="ListParagraph"/>
              <w:rPr>
                <w:rFonts w:ascii="Ink Free" w:hAnsi="Ink Free"/>
              </w:rPr>
            </w:pPr>
            <w:r w:rsidRPr="0068226C">
              <w:rPr>
                <w:rFonts w:ascii="Ink Free" w:hAnsi="Ink Free"/>
              </w:rPr>
              <w:tab/>
            </w:r>
          </w:p>
          <w:p w:rsidR="0068226C" w:rsidRPr="0068226C" w:rsidRDefault="0068226C" w:rsidP="0068226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70D6A19C" wp14:editId="7502C119">
                      <wp:simplePos x="0" y="0"/>
                      <wp:positionH relativeFrom="column">
                        <wp:posOffset>1609651</wp:posOffset>
                      </wp:positionH>
                      <wp:positionV relativeFrom="paragraph">
                        <wp:posOffset>230802</wp:posOffset>
                      </wp:positionV>
                      <wp:extent cx="593767" cy="236744"/>
                      <wp:effectExtent l="19050" t="38100" r="34925" b="30480"/>
                      <wp:wrapNone/>
                      <wp:docPr id="1073741882" name="Group 1073741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3767" cy="23674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3" name="Star: 5 Points 107374188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CCABEF" id="Group 1073741882" o:spid="_x0000_s1026" style="position:absolute;margin-left:126.75pt;margin-top:18.15pt;width:46.75pt;height:18.65pt;z-index:2518538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">
                      <v:shape id="Star: 5 Points 107374188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68226C">
              <w:rPr>
                <w:rFonts w:ascii="Ink Free" w:hAnsi="Ink Free"/>
              </w:rPr>
              <w:t xml:space="preserve">Write an </w:t>
            </w:r>
            <w:r w:rsidRPr="0068226C">
              <w:rPr>
                <w:rFonts w:ascii="Ink Free" w:hAnsi="Ink Free"/>
                <w:b/>
                <w:bCs/>
                <w:color w:val="7030A0"/>
              </w:rPr>
              <w:t>expression</w:t>
            </w:r>
            <w:r w:rsidRPr="0068226C">
              <w:rPr>
                <w:rFonts w:ascii="Ink Free" w:hAnsi="Ink Free"/>
              </w:rPr>
              <w:t xml:space="preserve"> which relates to more than one variable</w:t>
            </w:r>
          </w:p>
          <w:p w:rsidR="0068226C" w:rsidRPr="00A36889" w:rsidRDefault="0068226C" w:rsidP="0068226C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</w:p>
        </w:tc>
      </w:tr>
      <w:tr w:rsidR="00D715F4" w:rsidTr="0068226C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68226C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226C" w:rsidRPr="009E78B5" w:rsidRDefault="0068226C" w:rsidP="0068226C">
            <w:pPr>
              <w:pStyle w:val="NoSpacing"/>
              <w:jc w:val="center"/>
              <w:rPr>
                <w:rFonts w:ascii="Ink Free" w:hAnsi="Ink Free"/>
              </w:rPr>
            </w:pPr>
            <w:r w:rsidRPr="00674A45">
              <w:rPr>
                <w:rFonts w:ascii="Ink Free" w:hAnsi="Ink Free"/>
                <w:sz w:val="24"/>
                <w:szCs w:val="24"/>
              </w:rPr>
              <w:t>This unit of work build on the mathematical vocabulary</w:t>
            </w:r>
            <w:r>
              <w:rPr>
                <w:rFonts w:ascii="Ink Free" w:hAnsi="Ink Free"/>
                <w:sz w:val="24"/>
                <w:szCs w:val="24"/>
              </w:rPr>
              <w:t xml:space="preserve">, symbols, and notation </w:t>
            </w:r>
            <w:r w:rsidRPr="00674A45">
              <w:rPr>
                <w:rFonts w:ascii="Ink Free" w:hAnsi="Ink Free"/>
                <w:sz w:val="24"/>
                <w:szCs w:val="24"/>
              </w:rPr>
              <w:t>you</w:t>
            </w:r>
            <w:r>
              <w:rPr>
                <w:rFonts w:ascii="Ink Free" w:hAnsi="Ink Free"/>
                <w:sz w:val="24"/>
                <w:szCs w:val="24"/>
              </w:rPr>
              <w:t xml:space="preserve"> </w:t>
            </w:r>
            <w:r w:rsidRPr="008A1D7C">
              <w:rPr>
                <w:rFonts w:ascii="Ink Free" w:hAnsi="Ink Free"/>
                <w:b/>
                <w:bCs/>
                <w:sz w:val="24"/>
                <w:szCs w:val="24"/>
              </w:rPr>
              <w:t>first learn in primary school</w:t>
            </w:r>
            <w:r w:rsidRPr="00674A45">
              <w:rPr>
                <w:rFonts w:ascii="Ink Free" w:hAnsi="Ink Free"/>
                <w:sz w:val="24"/>
                <w:szCs w:val="24"/>
              </w:rPr>
              <w:t xml:space="preserve"> and introduce</w:t>
            </w:r>
            <w:r>
              <w:rPr>
                <w:rFonts w:ascii="Ink Free" w:hAnsi="Ink Free"/>
                <w:sz w:val="24"/>
                <w:szCs w:val="24"/>
              </w:rPr>
              <w:t>s</w:t>
            </w:r>
            <w:r w:rsidRPr="00674A45">
              <w:rPr>
                <w:rFonts w:ascii="Ink Free" w:hAnsi="Ink Free"/>
                <w:sz w:val="24"/>
                <w:szCs w:val="24"/>
              </w:rPr>
              <w:t xml:space="preserve"> you to new language and notation which you will come across many times in your secondary mathematics education</w:t>
            </w:r>
            <w:r>
              <w:rPr>
                <w:rFonts w:ascii="Ink Free" w:hAnsi="Ink Free"/>
                <w:sz w:val="24"/>
                <w:szCs w:val="24"/>
              </w:rPr>
              <w:t xml:space="preserve"> and need in </w:t>
            </w:r>
            <w:r w:rsidRPr="008A1D7C">
              <w:rPr>
                <w:rFonts w:ascii="Ink Free" w:hAnsi="Ink Free"/>
                <w:b/>
                <w:bCs/>
                <w:sz w:val="24"/>
                <w:szCs w:val="24"/>
              </w:rPr>
              <w:t>almost every unit</w:t>
            </w:r>
            <w:r>
              <w:rPr>
                <w:rFonts w:ascii="Ink Free" w:hAnsi="Ink Free"/>
                <w:sz w:val="24"/>
                <w:szCs w:val="24"/>
              </w:rPr>
              <w:t xml:space="preserve"> you learn in your five years at Langdon Park School.</w:t>
            </w:r>
          </w:p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BF654D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  <w:r w:rsidR="00ED4DCD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  <w:r w:rsidR="00ED4DCD" w:rsidRPr="00ED4DCD">
              <w:rPr>
                <w:rFonts w:ascii="Ink Free" w:eastAsia="Ink Free" w:hAnsi="Ink Free" w:cs="Ink Free"/>
                <w:bCs/>
                <w:color w:val="auto"/>
              </w:rPr>
              <w:t>Why do we need algebra?</w:t>
            </w:r>
            <w:r w:rsidR="00ED4DCD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  <w:r w:rsidR="00ED4DCD">
              <w:t xml:space="preserve"> </w:t>
            </w:r>
            <w:hyperlink r:id="rId5" w:history="1">
              <w:r w:rsidR="00ED4DCD" w:rsidRPr="00BF654D">
                <w:rPr>
                  <w:rStyle w:val="Hyperlink"/>
                  <w:rFonts w:ascii="Ink Free" w:eastAsia="Ink Free" w:hAnsi="Ink Free" w:cs="Ink Free"/>
                  <w:b/>
                  <w:bCs/>
                </w:rPr>
                <w:t>https://www.wonderopolis.org/wonder/why-do-i-need-to-learn-algebra</w:t>
              </w:r>
            </w:hyperlink>
          </w:p>
          <w:p w:rsidR="00D715F4" w:rsidRPr="002329BA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D715F4" w:rsidRDefault="00D715F4" w:rsidP="0068226C">
            <w:pPr>
              <w:pStyle w:val="NoSpacing"/>
              <w:rPr>
                <w:rStyle w:val="Hyperlink"/>
                <w:rFonts w:ascii="Ink Free" w:hAnsi="Ink Free"/>
                <w:b/>
                <w:bCs/>
                <w:sz w:val="24"/>
                <w:szCs w:val="24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  <w:r w:rsidR="0068226C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 w:rsidR="0068226C" w:rsidRPr="00C13CE7">
              <w:rPr>
                <w:rFonts w:ascii="Ink Free" w:hAnsi="Ink Free"/>
                <w:sz w:val="24"/>
                <w:szCs w:val="24"/>
              </w:rPr>
              <w:t>Look at the Royal Institution Website and enjoy a family fun day exploring some interactive maths or listening to some talks!</w:t>
            </w:r>
            <w:r w:rsidR="0068226C"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="0068226C" w:rsidRPr="00C13CE7">
                <w:rPr>
                  <w:rStyle w:val="Hyperlink"/>
                  <w:rFonts w:ascii="Ink Free" w:hAnsi="Ink Free"/>
                  <w:b/>
                  <w:bCs/>
                  <w:sz w:val="24"/>
                  <w:szCs w:val="24"/>
                </w:rPr>
                <w:t>https://www.rigb.org/families/family-fun-days</w:t>
              </w:r>
            </w:hyperlink>
            <w:r w:rsidR="00ED4DCD">
              <w:rPr>
                <w:rStyle w:val="Hyperlink"/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</w:p>
          <w:p w:rsidR="00ED4DCD" w:rsidRPr="0068226C" w:rsidRDefault="00ED4DCD" w:rsidP="0068226C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ED4DCD">
              <w:rPr>
                <w:rFonts w:ascii="Ink Free" w:eastAsia="Ink Free" w:hAnsi="Ink Free" w:cs="Ink Free"/>
                <w:color w:val="000000" w:themeColor="text1"/>
              </w:rPr>
              <w:t>Watch this Hannah Fry video on why we need algebra and variables:</w:t>
            </w:r>
            <w:r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>
              <w:t xml:space="preserve"> </w:t>
            </w:r>
            <w:hyperlink r:id="rId7" w:history="1">
              <w:r w:rsidRPr="00ED4DCD">
                <w:rPr>
                  <w:rStyle w:val="Hyperlink"/>
                  <w:rFonts w:ascii="Ink Free" w:eastAsia="Ink Free" w:hAnsi="Ink Free" w:cs="Ink Free"/>
                  <w:b/>
                </w:rPr>
                <w:t>https://www.youtube.com/watch?v=-LI9iX9tC1k</w:t>
              </w:r>
            </w:hyperlink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7126B9" w:rsidRPr="008C4D1A">
        <w:rPr>
          <w:rFonts w:ascii="Ink Free" w:hAnsi="Ink Free"/>
          <w:b/>
          <w:bCs/>
          <w:sz w:val="40"/>
          <w:szCs w:val="40"/>
          <w:u w:val="single"/>
        </w:rPr>
        <w:t>Year 7 Unit 2 – Language of Mathematics</w:t>
      </w:r>
      <w:r w:rsidR="007126B9">
        <w:rPr>
          <w:rFonts w:ascii="Ink Free" w:hAnsi="Ink Free"/>
          <w:b/>
          <w:bCs/>
          <w:sz w:val="40"/>
          <w:szCs w:val="40"/>
          <w:u w:val="single"/>
        </w:rPr>
        <w:t xml:space="preserve">    </w:t>
      </w:r>
    </w:p>
    <w:p w:rsidR="007126B9" w:rsidRPr="00DF74C4" w:rsidRDefault="00D715F4" w:rsidP="007126B9">
      <w:pPr>
        <w:rPr>
          <w:rFonts w:ascii="Ink Free" w:hAnsi="Ink Free"/>
          <w:color w:val="FF0000"/>
          <w:sz w:val="32"/>
          <w:szCs w:val="32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7126B9" w:rsidRPr="00D040F2">
        <w:rPr>
          <w:rFonts w:ascii="Ink Free" w:hAnsi="Ink Free"/>
          <w:b/>
          <w:bCs/>
          <w:sz w:val="32"/>
          <w:szCs w:val="32"/>
        </w:rPr>
        <w:t xml:space="preserve">Why do we need a </w:t>
      </w:r>
      <w:r w:rsidR="007126B9">
        <w:rPr>
          <w:rFonts w:ascii="Ink Free" w:hAnsi="Ink Free"/>
          <w:b/>
          <w:bCs/>
          <w:sz w:val="32"/>
          <w:szCs w:val="32"/>
        </w:rPr>
        <w:t xml:space="preserve">universal </w:t>
      </w:r>
      <w:r w:rsidR="007126B9" w:rsidRPr="00D040F2">
        <w:rPr>
          <w:rFonts w:ascii="Ink Free" w:hAnsi="Ink Free"/>
          <w:b/>
          <w:bCs/>
          <w:sz w:val="32"/>
          <w:szCs w:val="32"/>
        </w:rPr>
        <w:t>mathematical language?</w:t>
      </w:r>
      <w:r w:rsidR="007126B9" w:rsidRPr="00D040F2">
        <w:rPr>
          <w:rFonts w:ascii="Ink Free" w:hAnsi="Ink Free"/>
          <w:sz w:val="32"/>
          <w:szCs w:val="32"/>
        </w:rPr>
        <w:t xml:space="preserve"> 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BF654D" w:rsidRPr="00D040F2">
        <w:rPr>
          <w:rFonts w:ascii="Ink Free" w:hAnsi="Ink Free"/>
          <w:b/>
          <w:bCs/>
          <w:sz w:val="32"/>
          <w:szCs w:val="32"/>
        </w:rPr>
        <w:t xml:space="preserve">Why do we need a </w:t>
      </w:r>
      <w:r w:rsidR="00BF654D">
        <w:rPr>
          <w:rFonts w:ascii="Ink Free" w:hAnsi="Ink Free"/>
          <w:b/>
          <w:bCs/>
          <w:sz w:val="32"/>
          <w:szCs w:val="32"/>
        </w:rPr>
        <w:t xml:space="preserve">universal </w:t>
      </w:r>
      <w:r w:rsidR="00BF654D" w:rsidRPr="00D040F2">
        <w:rPr>
          <w:rFonts w:ascii="Ink Free" w:hAnsi="Ink Free"/>
          <w:b/>
          <w:bCs/>
          <w:sz w:val="32"/>
          <w:szCs w:val="32"/>
        </w:rPr>
        <w:t>mathematical language?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ED4DCD" w:rsidRDefault="00ED4DCD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ED4DCD" w:rsidRDefault="00ED4DCD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ED4DCD" w:rsidRDefault="00ED4DCD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ED4DCD" w:rsidRDefault="00ED4DCD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C44FE"/>
    <w:rsid w:val="00216328"/>
    <w:rsid w:val="0068226C"/>
    <w:rsid w:val="007126B9"/>
    <w:rsid w:val="00825622"/>
    <w:rsid w:val="00833454"/>
    <w:rsid w:val="00883637"/>
    <w:rsid w:val="009E487C"/>
    <w:rsid w:val="00B24A74"/>
    <w:rsid w:val="00BF654D"/>
    <w:rsid w:val="00C56DEA"/>
    <w:rsid w:val="00D251DA"/>
    <w:rsid w:val="00D715F4"/>
    <w:rsid w:val="00DA0DEF"/>
    <w:rsid w:val="00E90A78"/>
    <w:rsid w:val="00EC3830"/>
    <w:rsid w:val="00ED4DC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B32E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LI9iX9tC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gb.org/families/family-fun-da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onderopolis.org/wonder/why-do-i-need-to-learn-algebr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2022-07-05T15:23:00Z</dcterms:created>
  <dcterms:modified xsi:type="dcterms:W3CDTF">2022-07-05T15:23:00Z</dcterms:modified>
</cp:coreProperties>
</file>