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3255"/>
        <w:gridCol w:w="464"/>
        <w:gridCol w:w="3652"/>
        <w:gridCol w:w="734"/>
        <w:gridCol w:w="3660"/>
      </w:tblGrid>
      <w:tr w:rsidR="009A0C3C" w:rsidTr="0049477A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Default="009A0C3C" w:rsidP="003B1910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A0C3C" w:rsidTr="0049477A">
        <w:trPr>
          <w:trHeight w:val="2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21D6" wp14:editId="7AB8DBF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0BD7" id="Star: 5 Points 1073741825" o:spid="_x0000_s1026" style="position:absolute;margin-left:4.65pt;margin-top:-2pt;width:20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C8388" wp14:editId="46AEAD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431F" id="Group 1073741831" o:spid="_x0000_s1026" style="position:absolute;margin-left:1.5pt;margin-top:-.25pt;width:44.35pt;height:19.25pt;rotation:180;z-index:251662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3E4C30" wp14:editId="0EFDA12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93A4E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1B6B12" wp14:editId="3DE763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7D5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49477A" w:rsidTr="0049477A">
        <w:trPr>
          <w:trHeight w:val="434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763791" w:rsidRDefault="0049477A" w:rsidP="0049477A">
            <w:pPr>
              <w:rPr>
                <w:rFonts w:ascii="Ink Free" w:hAnsi="Ink Free"/>
                <w:bCs/>
              </w:rPr>
            </w:pPr>
            <w:r w:rsidRPr="00AE5E6D">
              <w:rPr>
                <w:rFonts w:ascii="Ink Free" w:hAnsi="Ink Free"/>
                <w:b/>
              </w:rPr>
              <w:t>1.  Parts of a circle</w:t>
            </w: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376662" wp14:editId="525FB42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328930</wp:posOffset>
                      </wp:positionV>
                      <wp:extent cx="152400" cy="133350"/>
                      <wp:effectExtent l="38100" t="38100" r="38100" b="3810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DAF9B" id="Star: 5 Points 1" o:spid="_x0000_s1026" style="position:absolute;margin-left:13.45pt;margin-top:25.9pt;width:12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Identify a </w:t>
            </w:r>
            <w:r w:rsidRPr="00B607F2">
              <w:rPr>
                <w:rFonts w:ascii="Ink Free" w:hAnsi="Ink Free"/>
                <w:b/>
                <w:color w:val="7030A0"/>
              </w:rPr>
              <w:t>diameter, radius and circumference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 </w:t>
            </w:r>
          </w:p>
          <w:p w:rsidR="0049477A" w:rsidRPr="009C4097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bCs/>
              </w:rPr>
            </w:pP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Identify a </w:t>
            </w:r>
            <w:r w:rsidRPr="00B607F2">
              <w:rPr>
                <w:rFonts w:ascii="Ink Free" w:hAnsi="Ink Free"/>
                <w:b/>
                <w:color w:val="7030A0"/>
              </w:rPr>
              <w:t>chord</w:t>
            </w:r>
            <w:r w:rsidRPr="009C4097">
              <w:rPr>
                <w:rFonts w:ascii="Ink Free" w:hAnsi="Ink Free"/>
                <w:bCs/>
              </w:rPr>
              <w:t xml:space="preserve"> and</w:t>
            </w:r>
            <w:r w:rsidRPr="00B607F2">
              <w:rPr>
                <w:rFonts w:ascii="Ink Free" w:hAnsi="Ink Free"/>
                <w:b/>
                <w:color w:val="7030A0"/>
              </w:rPr>
              <w:t xml:space="preserve"> tangent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BDE67B" wp14:editId="243FCB96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40005</wp:posOffset>
                      </wp:positionV>
                      <wp:extent cx="152400" cy="133350"/>
                      <wp:effectExtent l="38100" t="38100" r="38100" b="3810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8788" id="Star: 5 Points 12" o:spid="_x0000_s1026" style="position:absolute;margin-left:13.45pt;margin-top:3.15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Identify a </w:t>
            </w:r>
            <w:r w:rsidRPr="00B607F2">
              <w:rPr>
                <w:rFonts w:ascii="Ink Free" w:hAnsi="Ink Free"/>
                <w:b/>
                <w:color w:val="7030A0"/>
              </w:rPr>
              <w:t>sector</w:t>
            </w:r>
            <w:r w:rsidRPr="009C4097">
              <w:rPr>
                <w:rFonts w:ascii="Ink Free" w:hAnsi="Ink Free"/>
                <w:bCs/>
              </w:rPr>
              <w:t xml:space="preserve"> and </w:t>
            </w:r>
            <w:r w:rsidRPr="00B607F2">
              <w:rPr>
                <w:rFonts w:ascii="Ink Free" w:hAnsi="Ink Free"/>
                <w:b/>
                <w:color w:val="7030A0"/>
              </w:rPr>
              <w:t xml:space="preserve">segment </w:t>
            </w:r>
            <w:r w:rsidRPr="009C4097">
              <w:rPr>
                <w:rFonts w:ascii="Ink Free" w:hAnsi="Ink Free"/>
                <w:bCs/>
              </w:rPr>
              <w:t xml:space="preserve">(minor and major)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BDE67B" wp14:editId="243FCB9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38100" t="38100" r="38100" b="3810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327C8" id="Star: 5 Points 14" o:spid="_x0000_s1026" style="position:absolute;margin-left:14.5pt;margin-top:3.2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>Use a pair of compasses to accurately draw a circle</w:t>
            </w:r>
          </w:p>
          <w:p w:rsidR="0049477A" w:rsidRPr="0049477A" w:rsidRDefault="0049477A" w:rsidP="0049477A">
            <w:pPr>
              <w:pStyle w:val="ListParagraph"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BDE67B" wp14:editId="243FCB9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38100" t="38100" r="38100" b="3810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49A2" id="Star: 5 Points 15" o:spid="_x0000_s1026" style="position:absolute;margin-left:14.5pt;margin-top:3.2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</w:p>
          <w:p w:rsidR="0049477A" w:rsidRPr="00265EA2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bCs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AE5E6D" w:rsidRDefault="0049477A" w:rsidP="0049477A">
            <w:pPr>
              <w:spacing w:line="252" w:lineRule="auto"/>
              <w:rPr>
                <w:rFonts w:ascii="Ink Free" w:hAnsi="Ink Free"/>
                <w:b/>
              </w:rPr>
            </w:pPr>
            <w:r w:rsidRPr="00AE5E6D">
              <w:rPr>
                <w:rFonts w:ascii="Ink Free" w:hAnsi="Ink Free"/>
                <w:b/>
              </w:rPr>
              <w:t xml:space="preserve">2. Pi </w:t>
            </w:r>
            <w:r>
              <w:rPr>
                <w:rFonts w:ascii="Ink Free" w:hAnsi="Ink Free"/>
                <w:b/>
              </w:rPr>
              <w:t>(</w:t>
            </w:r>
            <w:r>
              <w:rPr>
                <w:b/>
              </w:rPr>
              <w:t>π</w:t>
            </w:r>
            <w:r>
              <w:rPr>
                <w:rFonts w:ascii="Ink Free" w:hAnsi="Ink Free"/>
                <w:b/>
              </w:rPr>
              <w:t>)</w: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Understand </w:t>
            </w:r>
            <w:r w:rsidRPr="00B607F2">
              <w:rPr>
                <w:rFonts w:ascii="Ink Free" w:hAnsi="Ink Free"/>
                <w:b/>
                <w:color w:val="7030A0"/>
              </w:rPr>
              <w:t xml:space="preserve">pi </w:t>
            </w:r>
            <w:r w:rsidRPr="009C4097">
              <w:rPr>
                <w:rFonts w:ascii="Ink Free" w:hAnsi="Ink Free"/>
                <w:bCs/>
              </w:rPr>
              <w:t xml:space="preserve">as a ratio between 3 and 4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69D44FD" wp14:editId="4A6C7906">
                      <wp:simplePos x="0" y="0"/>
                      <wp:positionH relativeFrom="column">
                        <wp:posOffset>279848</wp:posOffset>
                      </wp:positionH>
                      <wp:positionV relativeFrom="paragraph">
                        <wp:posOffset>16532</wp:posOffset>
                      </wp:positionV>
                      <wp:extent cx="267350" cy="120650"/>
                      <wp:effectExtent l="38100" t="19050" r="37465" b="3175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6" name="Star: 5 Points 2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D0227" id="Group 23" o:spid="_x0000_s1026" style="position:absolute;margin-left:22.05pt;margin-top:1.3pt;width:21.05pt;height:9.5pt;rotation:180;z-index:2516807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">
                      <v:shape id="Star: 5 Points 2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D4E74DC" wp14:editId="05E5DE16">
                      <wp:simplePos x="0" y="0"/>
                      <wp:positionH relativeFrom="column">
                        <wp:posOffset>272661</wp:posOffset>
                      </wp:positionH>
                      <wp:positionV relativeFrom="paragraph">
                        <wp:posOffset>314960</wp:posOffset>
                      </wp:positionV>
                      <wp:extent cx="373381" cy="139701"/>
                      <wp:effectExtent l="19050" t="38100" r="45720" b="3175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Star: 5 Points 4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77235E" id="Group 41" o:spid="_x0000_s1026" style="position:absolute;margin-left:21.45pt;margin-top:24.8pt;width:29.4pt;height:11pt;z-index:2516848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">
                      <v:shape id="Star: 5 Points 4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nV+xAAAANsAAAAPAAAAZHJzL2Rvd25yZXYueG1sRI9BawIx&#10;FITvBf9DeIKXolml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DbedX7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DlxQAAANsAAAAPAAAAZHJzL2Rvd25yZXYueG1sRI9Ba8JA&#10;FITvgv9heUIvRTfWUj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BZktDl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Understand pi is an </w:t>
            </w:r>
            <w:r w:rsidRPr="00B607F2">
              <w:rPr>
                <w:rFonts w:ascii="Ink Free" w:hAnsi="Ink Free"/>
                <w:b/>
                <w:color w:val="7030A0"/>
              </w:rPr>
              <w:t>irrational number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</w:p>
          <w:p w:rsidR="0049477A" w:rsidRPr="009C4097" w:rsidRDefault="0049477A" w:rsidP="0049477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FD14693" wp14:editId="2A8D54B6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318770</wp:posOffset>
                      </wp:positionV>
                      <wp:extent cx="267350" cy="120650"/>
                      <wp:effectExtent l="38100" t="19050" r="37465" b="3175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1" name="Star: 5 Points 3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ar: 5 Points 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3135A" id="Group 28" o:spid="_x0000_s1026" style="position:absolute;margin-left:22.05pt;margin-top:25.1pt;width:21.05pt;height:9.5pt;rotation:180;z-index:25168281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">
                      <v:shape id="Star: 5 Points 3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Know how to leave an answer in terms of pi (throughout)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AE5E6D" w:rsidRDefault="0049477A" w:rsidP="0049477A">
            <w:pPr>
              <w:spacing w:line="276" w:lineRule="auto"/>
              <w:rPr>
                <w:rFonts w:ascii="Ink Free" w:hAnsi="Ink Free"/>
                <w:b/>
              </w:rPr>
            </w:pPr>
            <w:r w:rsidRPr="00AE5E6D">
              <w:rPr>
                <w:rFonts w:ascii="Ink Free" w:hAnsi="Ink Free"/>
                <w:b/>
              </w:rPr>
              <w:t xml:space="preserve">3. Circumference </w:t>
            </w:r>
          </w:p>
          <w:p w:rsid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Know the two formulae to work out the </w:t>
            </w:r>
            <w:r w:rsidRPr="00B607F2">
              <w:rPr>
                <w:rFonts w:ascii="Ink Free" w:hAnsi="Ink Free"/>
                <w:b/>
                <w:color w:val="7030A0"/>
              </w:rPr>
              <w:t>circumference</w:t>
            </w:r>
            <w:r w:rsidRPr="009C4097">
              <w:rPr>
                <w:rFonts w:ascii="Ink Free" w:hAnsi="Ink Free"/>
                <w:bCs/>
              </w:rPr>
              <w:t xml:space="preserve"> of a circle </w:t>
            </w:r>
          </w:p>
          <w:p w:rsidR="0049477A" w:rsidRPr="009C4097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360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45D587" wp14:editId="571D5CB4">
                      <wp:simplePos x="0" y="0"/>
                      <wp:positionH relativeFrom="column">
                        <wp:posOffset>356937</wp:posOffset>
                      </wp:positionH>
                      <wp:positionV relativeFrom="paragraph">
                        <wp:posOffset>-1270</wp:posOffset>
                      </wp:positionV>
                      <wp:extent cx="152400" cy="133350"/>
                      <wp:effectExtent l="38100" t="38100" r="38100" b="38100"/>
                      <wp:wrapNone/>
                      <wp:docPr id="1073741847" name="Star: 5 Points 1073741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7687C" id="Star: 5 Points 1073741847" o:spid="_x0000_s1026" style="position:absolute;margin-left:28.1pt;margin-top:-.1pt;width:12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Find the circumference of a circle, given the radius or diameter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868915D" wp14:editId="7E9D4DB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20955</wp:posOffset>
                      </wp:positionV>
                      <wp:extent cx="267350" cy="120650"/>
                      <wp:effectExtent l="38100" t="19050" r="37465" b="31750"/>
                      <wp:wrapNone/>
                      <wp:docPr id="1073741829" name="Group 1073741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4" name="Star: 5 Points 107374183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1C596" id="Group 1073741829" o:spid="_x0000_s1026" style="position:absolute;margin-left:23.55pt;margin-top:1.65pt;width:21.05pt;height:9.5pt;rotation:180;z-index:2516889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">
                      <v:shape id="Star: 5 Points 107374183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Work out the radius or diameter, given the circumference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03B9436" wp14:editId="38B1D45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26670</wp:posOffset>
                      </wp:positionV>
                      <wp:extent cx="373381" cy="139701"/>
                      <wp:effectExtent l="19050" t="38100" r="45720" b="31750"/>
                      <wp:wrapNone/>
                      <wp:docPr id="1073741835" name="Group 1073741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36" name="Star: 5 Points 107374183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7" name="Star: 5 Points 107374183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8" name="Star: 5 Points 107374183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C772D7" id="Group 1073741835" o:spid="_x0000_s1026" style="position:absolute;margin-left:23.55pt;margin-top:2.1pt;width:29.4pt;height:11pt;z-index:2517032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">
                      <v:shape id="Star: 5 Points 107374183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10A7E18" wp14:editId="5A940FCC">
                      <wp:simplePos x="0" y="0"/>
                      <wp:positionH relativeFrom="column">
                        <wp:posOffset>299084</wp:posOffset>
                      </wp:positionH>
                      <wp:positionV relativeFrom="paragraph">
                        <wp:posOffset>365125</wp:posOffset>
                      </wp:positionV>
                      <wp:extent cx="373381" cy="139701"/>
                      <wp:effectExtent l="19050" t="38100" r="45720" b="31750"/>
                      <wp:wrapNone/>
                      <wp:docPr id="1073741839" name="Group 1073741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0" name="Star: 5 Points 10737418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1" name="Star: 5 Points 107374184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2" name="Star: 5 Points 107374184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AD3718" id="Group 1073741839" o:spid="_x0000_s1026" style="position:absolute;margin-left:23.55pt;margin-top:28.75pt;width:29.4pt;height:11pt;z-index:2516930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">
                      <v:shape id="Star: 5 Points 10737418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Work out the perimeter of a semicircle/ sector of a circle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ascii="Ink Free" w:hAnsi="Ink Free"/>
                <w:bCs/>
              </w:rPr>
            </w:pP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10A7E18" wp14:editId="5A940FCC">
                      <wp:simplePos x="0" y="0"/>
                      <wp:positionH relativeFrom="column">
                        <wp:posOffset>331580</wp:posOffset>
                      </wp:positionH>
                      <wp:positionV relativeFrom="paragraph">
                        <wp:posOffset>321945</wp:posOffset>
                      </wp:positionV>
                      <wp:extent cx="373381" cy="139701"/>
                      <wp:effectExtent l="19050" t="38100" r="45720" b="31750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3799CD" id="Group 1073741843" o:spid="_x0000_s1026" style="position:absolute;margin-left:26.1pt;margin-top:25.35pt;width:29.4pt;height:11pt;z-index:2516951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">
                      <v:shape id="Star: 5 Points 107374184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>Work out the</w:t>
            </w:r>
            <w:r w:rsidRPr="00B607F2">
              <w:rPr>
                <w:rFonts w:ascii="Ink Free" w:hAnsi="Ink Free"/>
                <w:b/>
              </w:rPr>
              <w:t xml:space="preserve"> </w:t>
            </w:r>
            <w:r w:rsidRPr="00B607F2">
              <w:rPr>
                <w:rFonts w:ascii="Ink Free" w:hAnsi="Ink Free"/>
                <w:b/>
                <w:color w:val="7030A0"/>
              </w:rPr>
              <w:t>perimeter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</w:t>
            </w:r>
            <w:r w:rsidRPr="009C4097">
              <w:rPr>
                <w:rFonts w:ascii="Ink Free" w:hAnsi="Ink Free"/>
                <w:bCs/>
              </w:rPr>
              <w:t>of</w:t>
            </w:r>
            <w:r w:rsidRPr="00B607F2">
              <w:rPr>
                <w:rFonts w:ascii="Ink Free" w:hAnsi="Ink Free"/>
                <w:b/>
              </w:rPr>
              <w:t xml:space="preserve"> </w:t>
            </w:r>
            <w:r w:rsidRPr="00B607F2">
              <w:rPr>
                <w:rFonts w:ascii="Ink Free" w:hAnsi="Ink Free"/>
                <w:b/>
                <w:color w:val="7030A0"/>
              </w:rPr>
              <w:t>compound shapes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AE5E6D" w:rsidRDefault="0049477A" w:rsidP="0049477A">
            <w:pPr>
              <w:spacing w:line="252" w:lineRule="auto"/>
              <w:rPr>
                <w:rFonts w:ascii="Ink Free" w:hAnsi="Ink Free"/>
                <w:b/>
              </w:rPr>
            </w:pPr>
            <w:r w:rsidRPr="00AE5E6D">
              <w:rPr>
                <w:rFonts w:ascii="Ink Free" w:hAnsi="Ink Free"/>
                <w:b/>
              </w:rPr>
              <w:t xml:space="preserve"> 4. Area </w: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45D587" wp14:editId="571D5CB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332740</wp:posOffset>
                      </wp:positionV>
                      <wp:extent cx="152400" cy="133350"/>
                      <wp:effectExtent l="38100" t="38100" r="38100" b="38100"/>
                      <wp:wrapNone/>
                      <wp:docPr id="1073741851" name="Star: 5 Points 1073741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5CE49" id="Star: 5 Points 1073741851" o:spid="_x0000_s1026" style="position:absolute;margin-left:27pt;margin-top:26.2pt;width:12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Know the formula to work out the </w:t>
            </w:r>
            <w:r w:rsidRPr="00B607F2">
              <w:rPr>
                <w:rFonts w:ascii="Ink Free" w:hAnsi="Ink Free"/>
                <w:b/>
                <w:color w:val="7030A0"/>
              </w:rPr>
              <w:t>area</w:t>
            </w:r>
            <w:r w:rsidRPr="009C4097">
              <w:rPr>
                <w:rFonts w:ascii="Ink Free" w:hAnsi="Ink Free"/>
                <w:bCs/>
              </w:rPr>
              <w:t xml:space="preserve"> of a circle </w:t>
            </w:r>
          </w:p>
          <w:p w:rsidR="0049477A" w:rsidRPr="009C4097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/>
              <w:contextualSpacing/>
              <w:rPr>
                <w:rFonts w:ascii="Ink Free" w:hAnsi="Ink Free"/>
                <w:bCs/>
              </w:rPr>
            </w:pPr>
          </w:p>
          <w:p w:rsid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Find the area of a circle, given the radius or diameter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B1691C8" wp14:editId="6BE3869C">
                      <wp:simplePos x="0" y="0"/>
                      <wp:positionH relativeFrom="column">
                        <wp:posOffset>366550</wp:posOffset>
                      </wp:positionH>
                      <wp:positionV relativeFrom="paragraph">
                        <wp:posOffset>8255</wp:posOffset>
                      </wp:positionV>
                      <wp:extent cx="267350" cy="120650"/>
                      <wp:effectExtent l="38100" t="19050" r="37465" b="31750"/>
                      <wp:wrapNone/>
                      <wp:docPr id="1073741852" name="Group 107374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3" name="Star: 5 Points 107374185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4" name="Star: 5 Points 107374185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83D44F" id="Group 1073741852" o:spid="_x0000_s1026" style="position:absolute;margin-left:28.85pt;margin-top:.65pt;width:21.05pt;height:9.5pt;rotation:180;z-index:25170124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">
                      <v:shape id="Star: 5 Points 107374185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Work out the radius or diameter, given the area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03B9436" wp14:editId="38B1D45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-7620</wp:posOffset>
                      </wp:positionV>
                      <wp:extent cx="373380" cy="139700"/>
                      <wp:effectExtent l="19050" t="38100" r="45720" b="31750"/>
                      <wp:wrapNone/>
                      <wp:docPr id="1073741858" name="Group 1073741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0" cy="1397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9" name="Star: 5 Points 107374185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0" name="Star: 5 Points 107374186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1" name="Star: 5 Points 107374186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76F01C" id="Group 1073741858" o:spid="_x0000_s1026" style="position:absolute;margin-left:28.45pt;margin-top:-.6pt;width:29.4pt;height:11pt;z-index:25170534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">
                      <v:shape id="Star: 5 Points 107374185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>Work out the area of a semicircle/sector of a circle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703B9436" wp14:editId="38B1D454">
                      <wp:simplePos x="0" y="0"/>
                      <wp:positionH relativeFrom="column">
                        <wp:posOffset>361949</wp:posOffset>
                      </wp:positionH>
                      <wp:positionV relativeFrom="paragraph">
                        <wp:posOffset>-6323</wp:posOffset>
                      </wp:positionV>
                      <wp:extent cx="373381" cy="139701"/>
                      <wp:effectExtent l="19050" t="38100" r="45720" b="31750"/>
                      <wp:wrapNone/>
                      <wp:docPr id="1073741862" name="Group 107374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63" name="Star: 5 Points 107374186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4" name="Star: 5 Points 107374186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5" name="Star: 5 Points 107374186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96562" id="Group 1073741862" o:spid="_x0000_s1026" style="position:absolute;margin-left:28.5pt;margin-top:-.5pt;width:29.4pt;height:11pt;z-index:25170739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">
                      <v:shape id="Star: 5 Points 107374186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03B9436" wp14:editId="38B1D45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229897</wp:posOffset>
                      </wp:positionV>
                      <wp:extent cx="373381" cy="139701"/>
                      <wp:effectExtent l="19050" t="38100" r="45720" b="31750"/>
                      <wp:wrapNone/>
                      <wp:docPr id="1073741866" name="Group 1073741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67" name="Star: 5 Points 107374186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8" name="Star: 5 Points 107374186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9" name="Star: 5 Points 107374186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AB3CC" id="Group 1073741866" o:spid="_x0000_s1026" style="position:absolute;margin-left:27pt;margin-top:18.1pt;width:29.4pt;height:11pt;z-index:2517094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">
                      <v:shape id="Star: 5 Points 107374186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>Work out the</w:t>
            </w:r>
            <w:r w:rsidRPr="00B607F2">
              <w:rPr>
                <w:rFonts w:ascii="Ink Free" w:hAnsi="Ink Free"/>
                <w:b/>
                <w:color w:val="7030A0"/>
              </w:rPr>
              <w:t xml:space="preserve"> area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</w:t>
            </w:r>
            <w:r w:rsidRPr="009C4097">
              <w:rPr>
                <w:rFonts w:ascii="Ink Free" w:hAnsi="Ink Free"/>
                <w:bCs/>
              </w:rPr>
              <w:t xml:space="preserve">of </w:t>
            </w:r>
            <w:r w:rsidRPr="00B607F2">
              <w:rPr>
                <w:rFonts w:ascii="Ink Free" w:hAnsi="Ink Free"/>
                <w:b/>
                <w:color w:val="7030A0"/>
              </w:rPr>
              <w:t>compound shapes</w:t>
            </w:r>
          </w:p>
          <w:p w:rsidR="0049477A" w:rsidRPr="0049477A" w:rsidRDefault="0049477A" w:rsidP="0049477A">
            <w:pPr>
              <w:pStyle w:val="ListParagraph"/>
              <w:rPr>
                <w:rFonts w:ascii="Ink Free" w:hAnsi="Ink Free"/>
                <w:bCs/>
              </w:rPr>
            </w:pPr>
          </w:p>
          <w:p w:rsidR="0049477A" w:rsidRPr="0049477A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/>
              <w:contextualSpacing/>
              <w:rPr>
                <w:rFonts w:ascii="Ink Free" w:hAnsi="Ink Free"/>
                <w:b/>
                <w:bCs/>
                <w:color w:val="FF0000"/>
              </w:rPr>
            </w:pPr>
            <w:r w:rsidRPr="0049477A">
              <w:rPr>
                <w:rFonts w:ascii="Ink Free" w:hAnsi="Ink Free"/>
                <w:b/>
                <w:bCs/>
                <w:color w:val="FF0000"/>
                <w:highlight w:val="yellow"/>
              </w:rPr>
              <w:t xml:space="preserve">INCLUDE </w:t>
            </w:r>
            <w:proofErr w:type="gramStart"/>
            <w:r w:rsidRPr="0049477A">
              <w:rPr>
                <w:rFonts w:ascii="Ink Free" w:hAnsi="Ink Free"/>
                <w:b/>
                <w:bCs/>
                <w:color w:val="FF0000"/>
                <w:highlight w:val="yellow"/>
              </w:rPr>
              <w:t>CHALLENGE :</w:t>
            </w:r>
            <w:proofErr w:type="gramEnd"/>
            <w:r w:rsidRPr="0049477A">
              <w:rPr>
                <w:rFonts w:ascii="Ink Free" w:hAnsi="Ink Free"/>
                <w:b/>
                <w:bCs/>
                <w:color w:val="FF0000"/>
                <w:highlight w:val="yellow"/>
              </w:rPr>
              <w:t xml:space="preserve"> FORMING EXPRESSIONS? WITH PI?</w:t>
            </w:r>
          </w:p>
        </w:tc>
      </w:tr>
      <w:tr w:rsidR="0049477A" w:rsidTr="0049477A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49477A" w:rsidRDefault="0049477A" w:rsidP="0049477A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6"/>
                <w:szCs w:val="26"/>
              </w:rPr>
            </w:pPr>
            <w:r w:rsidRPr="0049477A">
              <w:rPr>
                <w:rFonts w:ascii="Ink Free" w:eastAsia="Ink Free" w:hAnsi="Ink Free" w:cs="Ink Free"/>
                <w:b/>
                <w:bCs/>
                <w:sz w:val="26"/>
                <w:szCs w:val="26"/>
                <w:lang w:val="en-US"/>
              </w:rPr>
              <w:t>How does this unit fit into your mathematical learning journey?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49477A" w:rsidRDefault="0049477A" w:rsidP="0049477A">
            <w:pPr>
              <w:pStyle w:val="Body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9477A">
              <w:rPr>
                <w:rFonts w:ascii="Ink Free" w:eastAsia="Ink Free" w:hAnsi="Ink Free" w:cs="Ink Free"/>
                <w:b/>
                <w:bCs/>
                <w:sz w:val="26"/>
                <w:szCs w:val="26"/>
                <w:lang w:val="en-US"/>
              </w:rPr>
              <w:t>Further Exploration, Enrichment and Cultural Capital</w:t>
            </w:r>
          </w:p>
        </w:tc>
      </w:tr>
      <w:tr w:rsidR="0049477A" w:rsidTr="0049477A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77A" w:rsidRPr="000C730F" w:rsidRDefault="0049477A" w:rsidP="0049477A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 w:rsidRPr="0049477A">
              <w:rPr>
                <w:rFonts w:ascii="Ink Free" w:hAnsi="Ink Free"/>
                <w:sz w:val="18"/>
                <w:szCs w:val="18"/>
              </w:rPr>
              <w:t xml:space="preserve">This unit builds on ideas about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area and perimeter of shapes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 and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ratios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 you first meet in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 xml:space="preserve">Year 8 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in addition to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 xml:space="preserve">similarity 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which you meet earlier this year in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Year 9.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 The unit will explore the geometrical properties of circles, investigate a famous natural ratio, construct circles using geometrical equipment and use that new knowledge to understand how to find the area and perimeter of a circle and apply in context. 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In year 10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, we then build on circles further and apply these ideas to understand their link to creating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geometrical constructions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 such as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perpendicular bisectors.</w:t>
            </w:r>
          </w:p>
        </w:tc>
        <w:tc>
          <w:tcPr>
            <w:tcW w:w="80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49477A" w:rsidRDefault="0049477A" w:rsidP="0049477A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: </w:t>
            </w:r>
            <w:r w:rsidRPr="0049477A">
              <w:rPr>
                <w:rFonts w:ascii="Ink Free" w:hAnsi="Ink Free"/>
                <w:b/>
                <w:bCs/>
                <w:color w:val="FF0000"/>
              </w:rPr>
              <w:t xml:space="preserve"> </w:t>
            </w:r>
            <w:r w:rsidRPr="0049477A">
              <w:rPr>
                <w:rFonts w:ascii="Ink Free" w:hAnsi="Ink Free"/>
                <w:b/>
                <w:bCs/>
                <w:color w:val="FF0000"/>
                <w:highlight w:val="yellow"/>
              </w:rPr>
              <w:t>INCLUDE READING</w:t>
            </w:r>
          </w:p>
          <w:p w:rsidR="0049477A" w:rsidRPr="002329BA" w:rsidRDefault="0049477A" w:rsidP="0049477A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49477A" w:rsidRPr="00175C1E" w:rsidRDefault="0049477A" w:rsidP="0049477A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</w:pPr>
            <w:r w:rsidRPr="00175C1E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>Enrichment:</w:t>
            </w:r>
            <w:r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 xml:space="preserve"> </w:t>
            </w:r>
            <w:r w:rsidRPr="00EE68FA">
              <w:rPr>
                <w:rFonts w:ascii="Ink Free" w:hAnsi="Ink Free"/>
                <w:bCs/>
                <w:sz w:val="24"/>
                <w:szCs w:val="24"/>
              </w:rPr>
              <w:t>-</w:t>
            </w:r>
          </w:p>
          <w:p w:rsidR="0049477A" w:rsidRPr="0049477A" w:rsidRDefault="0049477A" w:rsidP="0049477A">
            <w:pPr>
              <w:pStyle w:val="NoSpacing"/>
              <w:rPr>
                <w:rFonts w:ascii="Ink Free" w:hAnsi="Ink Free"/>
                <w:sz w:val="20"/>
                <w:szCs w:val="20"/>
              </w:rPr>
            </w:pPr>
            <w:r w:rsidRPr="0049477A">
              <w:rPr>
                <w:rFonts w:ascii="Ink Free" w:hAnsi="Ink Free"/>
                <w:sz w:val="20"/>
                <w:szCs w:val="20"/>
              </w:rPr>
              <w:t xml:space="preserve">a. Create a piece of artwork with just a pair of compasses and a ruler. </w:t>
            </w:r>
          </w:p>
          <w:p w:rsidR="0049477A" w:rsidRPr="0049477A" w:rsidRDefault="0049477A" w:rsidP="0049477A">
            <w:pPr>
              <w:pStyle w:val="NoSpacing"/>
              <w:rPr>
                <w:rFonts w:ascii="Ink Free" w:hAnsi="Ink Free"/>
                <w:sz w:val="20"/>
                <w:szCs w:val="20"/>
              </w:rPr>
            </w:pPr>
            <w:r w:rsidRPr="0049477A">
              <w:rPr>
                <w:rFonts w:ascii="Ink Free" w:hAnsi="Ink Free"/>
                <w:sz w:val="20"/>
                <w:szCs w:val="20"/>
              </w:rPr>
              <w:t>b. Construct a regular hexagon or a dodecagon using a pair of compasses and a straight edge.</w:t>
            </w:r>
          </w:p>
          <w:p w:rsidR="0049477A" w:rsidRPr="005F16A6" w:rsidRDefault="0049477A" w:rsidP="0049477A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Cultural Capital:</w:t>
            </w:r>
            <w:r w:rsidRPr="00684EFA">
              <w:rPr>
                <w:rFonts w:ascii="Ink Free" w:eastAsia="Ink Free" w:hAnsi="Ink Free" w:cs="Ink Free"/>
                <w:b/>
                <w:bCs/>
                <w:color w:val="auto"/>
                <w:u w:color="FF0000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  </w:t>
            </w:r>
            <w:r w:rsidRPr="0049477A">
              <w:rPr>
                <w:rFonts w:ascii="Ink Free" w:hAnsi="Ink Free"/>
                <w:sz w:val="20"/>
                <w:szCs w:val="20"/>
              </w:rPr>
              <w:t>Visit the Science Museum in Kensington and see some real-life constructions.</w:t>
            </w:r>
          </w:p>
        </w:tc>
      </w:tr>
    </w:tbl>
    <w:p w:rsidR="009A0C3C" w:rsidRPr="009A0C3C" w:rsidRDefault="009A0C3C" w:rsidP="0049477A">
      <w:pPr>
        <w:jc w:val="center"/>
        <w:rPr>
          <w:rFonts w:ascii="Ink Free" w:hAnsi="Ink Free"/>
          <w:b/>
          <w:bCs/>
          <w:sz w:val="40"/>
          <w:szCs w:val="40"/>
          <w:u w:val="single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65408" behindDoc="0" locked="0" layoutInCell="1" allowOverlap="1" wp14:anchorId="4739E1DB" wp14:editId="129A73F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67456" behindDoc="0" locked="0" layoutInCell="1" allowOverlap="1" wp14:anchorId="4A5E8ECF" wp14:editId="28998620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LPS Mathematics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:  Year </w:t>
      </w:r>
      <w:r w:rsidR="0062008F">
        <w:rPr>
          <w:rFonts w:ascii="Ink Free" w:eastAsia="Ink Free" w:hAnsi="Ink Free" w:cs="Ink Free"/>
          <w:b/>
          <w:bCs/>
          <w:sz w:val="40"/>
          <w:szCs w:val="40"/>
          <w:u w:val="single"/>
        </w:rPr>
        <w:t>9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-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Unit </w:t>
      </w:r>
      <w:r w:rsidR="0062008F">
        <w:rPr>
          <w:rFonts w:ascii="Ink Free" w:eastAsia="Ink Free" w:hAnsi="Ink Free" w:cs="Ink Free"/>
          <w:b/>
          <w:bCs/>
          <w:sz w:val="40"/>
          <w:szCs w:val="40"/>
          <w:u w:val="single"/>
        </w:rPr>
        <w:t>5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>Circles</w:t>
      </w:r>
    </w:p>
    <w:p w:rsidR="000C77F9" w:rsidRPr="0072149A" w:rsidRDefault="009A0C3C" w:rsidP="000C77F9">
      <w:pPr>
        <w:rPr>
          <w:rFonts w:ascii="Ink Free" w:hAnsi="Ink Free"/>
          <w:color w:val="FF0000"/>
          <w:sz w:val="32"/>
          <w:szCs w:val="32"/>
        </w:rPr>
      </w:pPr>
      <w:r w:rsidRPr="003B1910">
        <w:rPr>
          <w:rFonts w:ascii="Ink Free" w:eastAsia="Ink Free" w:hAnsi="Ink Free" w:cs="Ink Free"/>
          <w:b/>
          <w:bCs/>
          <w:sz w:val="20"/>
          <w:szCs w:val="20"/>
        </w:rPr>
        <w:t xml:space="preserve">      </w:t>
      </w:r>
      <w:r w:rsidR="000C77F9" w:rsidRPr="009B1967">
        <w:rPr>
          <w:rFonts w:ascii="Ink Free" w:hAnsi="Ink Free"/>
          <w:b/>
          <w:sz w:val="44"/>
          <w:u w:val="single"/>
        </w:rPr>
        <w:t>Enquiry Question:</w:t>
      </w:r>
      <w:r w:rsidR="000C77F9" w:rsidRPr="009B1967">
        <w:rPr>
          <w:rFonts w:ascii="Ink Free" w:hAnsi="Ink Free"/>
          <w:b/>
          <w:sz w:val="44"/>
        </w:rPr>
        <w:t xml:space="preserve"> </w:t>
      </w:r>
      <w:r w:rsidR="000C77F9">
        <w:rPr>
          <w:rFonts w:ascii="Ink Free" w:hAnsi="Ink Free"/>
          <w:sz w:val="32"/>
          <w:szCs w:val="32"/>
        </w:rPr>
        <w:t>“W</w:t>
      </w:r>
      <w:r w:rsidR="000C77F9" w:rsidRPr="00FD02EB">
        <w:rPr>
          <w:rFonts w:ascii="Ink Free" w:hAnsi="Ink Free"/>
          <w:color w:val="000000"/>
          <w:sz w:val="25"/>
          <w:szCs w:val="25"/>
          <w:shd w:val="clear" w:color="auto" w:fill="FFFFFF"/>
        </w:rPr>
        <w:t>ere the Ancient Greeks correct when they believed that the circle was the perfect shape?”</w:t>
      </w:r>
    </w:p>
    <w:p w:rsidR="009A0C3C" w:rsidRPr="003B1910" w:rsidRDefault="009A0C3C" w:rsidP="003B1910">
      <w:pPr>
        <w:pStyle w:val="Body"/>
        <w:rPr>
          <w:rFonts w:ascii="Ink Free" w:hAnsi="Ink Free"/>
          <w:b/>
          <w:sz w:val="20"/>
          <w:szCs w:val="20"/>
          <w:u w:val="single"/>
        </w:rPr>
        <w:sectPr w:rsidR="009A0C3C" w:rsidRPr="003B1910" w:rsidSect="003B19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49477A" w:rsidRPr="0072149A" w:rsidRDefault="009A0C3C" w:rsidP="0049477A">
      <w:pPr>
        <w:rPr>
          <w:rFonts w:ascii="Ink Free" w:hAnsi="Ink Free"/>
          <w:color w:val="FF0000"/>
          <w:sz w:val="32"/>
          <w:szCs w:val="32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49477A">
        <w:rPr>
          <w:rFonts w:ascii="Ink Free" w:hAnsi="Ink Free"/>
          <w:sz w:val="32"/>
          <w:szCs w:val="32"/>
        </w:rPr>
        <w:t>“W</w:t>
      </w:r>
      <w:r w:rsidR="0049477A" w:rsidRPr="00FD02EB">
        <w:rPr>
          <w:rFonts w:ascii="Ink Free" w:hAnsi="Ink Free"/>
          <w:color w:val="000000"/>
          <w:sz w:val="25"/>
          <w:szCs w:val="25"/>
          <w:shd w:val="clear" w:color="auto" w:fill="FFFFFF"/>
        </w:rPr>
        <w:t>ere the Ancient Greeks correct when they believed that the circle was the perfect shape?”</w:t>
      </w:r>
    </w:p>
    <w:p w:rsidR="009A0C3C" w:rsidRDefault="009A0C3C" w:rsidP="009A0C3C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</w:p>
    <w:p w:rsidR="009A0C3C" w:rsidRDefault="009A0C3C" w:rsidP="009A0C3C">
      <w:r>
        <w:rPr>
          <w:rFonts w:ascii="Ink Free" w:hAnsi="Ink Free"/>
          <w:b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34D2" wp14:editId="3CE622C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B1910" w:rsidRDefault="003B1910" w:rsidP="009A0C3C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3B1910" w:rsidRDefault="003B1910" w:rsidP="009A0C3C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34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3B1910" w:rsidRDefault="003B1910" w:rsidP="009A0C3C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3B1910" w:rsidRDefault="003B1910" w:rsidP="009A0C3C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C3C" w:rsidRDefault="009A0C3C" w:rsidP="009A0C3C"/>
    <w:p w:rsidR="009A0C3C" w:rsidRDefault="009A0C3C" w:rsidP="009A0C3C"/>
    <w:p w:rsidR="009A0C3C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>
      <w:r>
        <w:rPr>
          <w:noProof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1C306" wp14:editId="0133B1FF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6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9A0C3C" w:rsidRPr="000D785D" w:rsidRDefault="009A0C3C" w:rsidP="009A0C3C">
      <w:pPr>
        <w:rPr>
          <w:rFonts w:ascii="Ink Free" w:hAnsi="Ink Free"/>
          <w:b/>
          <w:sz w:val="12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03DEF" wp14:editId="3694B97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71A" id="Rectangle 9" o:spid="_x0000_s1026" style="position:absolute;margin-left:0;margin-top:15.45pt;width:555pt;height:19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9A0C3C" w:rsidRPr="00DA0DEF" w:rsidRDefault="009A0C3C" w:rsidP="009A0C3C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9A0C3C" w:rsidRPr="005950A1" w:rsidRDefault="009A0C3C" w:rsidP="009A0C3C">
      <w:pPr>
        <w:rPr>
          <w:rFonts w:ascii="Ink Free" w:hAnsi="Ink Free"/>
          <w:b/>
          <w:sz w:val="28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Pr="000D785D" w:rsidRDefault="009A0C3C" w:rsidP="009A0C3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Pr="000D785D" w:rsidRDefault="009A0C3C" w:rsidP="009A0C3C"/>
    <w:p w:rsidR="00EA36C7" w:rsidRDefault="00EA36C7"/>
    <w:sectPr w:rsidR="00EA36C7" w:rsidSect="003B1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690CB8"/>
    <w:multiLevelType w:val="hybridMultilevel"/>
    <w:tmpl w:val="43848AAA"/>
    <w:lvl w:ilvl="0" w:tplc="D04C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21682"/>
    <w:multiLevelType w:val="hybridMultilevel"/>
    <w:tmpl w:val="464AE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D3AA4"/>
    <w:multiLevelType w:val="hybridMultilevel"/>
    <w:tmpl w:val="A7BC6B8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7756"/>
    <w:multiLevelType w:val="hybridMultilevel"/>
    <w:tmpl w:val="C100B0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D5743"/>
    <w:multiLevelType w:val="hybridMultilevel"/>
    <w:tmpl w:val="C49C495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D33F3"/>
    <w:multiLevelType w:val="hybridMultilevel"/>
    <w:tmpl w:val="763E90D6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51CA7"/>
    <w:multiLevelType w:val="hybridMultilevel"/>
    <w:tmpl w:val="9D08CD0A"/>
    <w:lvl w:ilvl="0" w:tplc="6E9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56797"/>
    <w:multiLevelType w:val="hybridMultilevel"/>
    <w:tmpl w:val="915601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3C"/>
    <w:rsid w:val="000C77F9"/>
    <w:rsid w:val="002460F8"/>
    <w:rsid w:val="003B1910"/>
    <w:rsid w:val="0049477A"/>
    <w:rsid w:val="005F16A6"/>
    <w:rsid w:val="0060686C"/>
    <w:rsid w:val="0062008F"/>
    <w:rsid w:val="009A0C3C"/>
    <w:rsid w:val="00E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EC2EF-448E-417A-82AA-597C971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9A0C3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9A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CCA4-C79C-4129-8A19-C4A47D8D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Afruza Rahman</dc:creator>
  <cp:keywords/>
  <dc:description/>
  <cp:lastModifiedBy>Ashish Patel</cp:lastModifiedBy>
  <cp:revision>4</cp:revision>
  <dcterms:created xsi:type="dcterms:W3CDTF">2022-07-06T08:57:00Z</dcterms:created>
  <dcterms:modified xsi:type="dcterms:W3CDTF">2022-12-05T11:42:00Z</dcterms:modified>
</cp:coreProperties>
</file>