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5456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6480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DE2C7D">
        <w:rPr>
          <w:rFonts w:ascii="Ink Free" w:hAnsi="Ink Free"/>
          <w:b/>
          <w:bCs/>
          <w:sz w:val="40"/>
          <w:szCs w:val="40"/>
          <w:u w:val="single"/>
        </w:rPr>
        <w:t>6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DE2C7D">
        <w:rPr>
          <w:rFonts w:ascii="Ink Free" w:hAnsi="Ink Free"/>
          <w:b/>
          <w:bCs/>
          <w:sz w:val="40"/>
          <w:szCs w:val="40"/>
          <w:u w:val="single"/>
        </w:rPr>
        <w:t>Grid Algebra II</w:t>
      </w:r>
    </w:p>
    <w:p w:rsidR="00833454" w:rsidRPr="000621AF" w:rsidRDefault="008D32FD" w:rsidP="00B91525">
      <w:pPr>
        <w:rPr>
          <w:rFonts w:ascii="Ink Free" w:eastAsia="Ink Free" w:hAnsi="Ink Free" w:cs="Ink Free"/>
          <w:sz w:val="32"/>
          <w:szCs w:val="32"/>
          <w:u w:color="FF0000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t>Enquiry Question:</w:t>
      </w:r>
      <w:r>
        <w:rPr>
          <w:rFonts w:ascii="Ink Free" w:hAnsi="Ink Free"/>
          <w:b/>
          <w:bCs/>
          <w:color w:val="FF0000"/>
          <w:sz w:val="32"/>
          <w:szCs w:val="32"/>
        </w:rPr>
        <w:t xml:space="preserve"> </w:t>
      </w:r>
      <w:r w:rsidR="005752A0">
        <w:rPr>
          <w:rFonts w:ascii="Ink Free" w:hAnsi="Ink Free"/>
          <w:b/>
          <w:bCs/>
          <w:sz w:val="32"/>
          <w:szCs w:val="32"/>
        </w:rPr>
        <w:t xml:space="preserve">Does every equation have a solution? </w:t>
      </w:r>
    </w:p>
    <w:tbl>
      <w:tblPr>
        <w:tblpPr w:leftFromText="180" w:rightFromText="180" w:vertAnchor="page" w:horzAnchor="margin" w:tblpY="1957"/>
        <w:tblW w:w="15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1843"/>
        <w:gridCol w:w="1275"/>
        <w:gridCol w:w="2410"/>
        <w:gridCol w:w="4111"/>
        <w:gridCol w:w="2410"/>
      </w:tblGrid>
      <w:tr w:rsidR="009446A1" w:rsidTr="00A94837">
        <w:trPr>
          <w:trHeight w:val="208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9446A1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1E5C3C">
        <w:trPr>
          <w:trHeight w:val="20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6AFB09" wp14:editId="7F2D2EA1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3683A" id="Star: 5 Points 1073741825" o:spid="_x0000_s1026" style="position:absolute;margin-left:4.65pt;margin-top:-2pt;width:20.7pt;height:19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E5AA0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0362D6B2" wp14:editId="01D3160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19050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15509" id="Group 1073741831" o:spid="_x0000_s1026" style="position:absolute;margin-left:-5.05pt;margin-top:1.5pt;width:44.35pt;height:19.25pt;rotation:180;z-index:2518056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1E5C3C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BB60F05" wp14:editId="426B172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-36830</wp:posOffset>
                      </wp:positionV>
                      <wp:extent cx="605155" cy="273050"/>
                      <wp:effectExtent l="19050" t="38100" r="42545" b="5080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155" cy="27305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FB79EB" id="Group 25" o:spid="_x0000_s1026" style="position:absolute;margin-left:-2.85pt;margin-top:-2.9pt;width:47.65pt;height:21.5pt;z-index:2518425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1229CF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04BFC246" wp14:editId="4B8CBA9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-25400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7453A" id="Group 24" o:spid="_x0000_s1026" style="position:absolute;margin-left:50.7pt;margin-top:-2pt;width:65.3pt;height:19.25pt;z-index:25186099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461EC4" w:rsidTr="009117EF">
        <w:trPr>
          <w:trHeight w:val="48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EC4" w:rsidRPr="00461EC4" w:rsidRDefault="00461EC4" w:rsidP="00461EC4">
            <w:pPr>
              <w:jc w:val="center"/>
              <w:rPr>
                <w:rFonts w:ascii="Ink Free" w:hAnsi="Ink Free"/>
                <w:sz w:val="14"/>
              </w:rPr>
            </w:pPr>
            <w:r w:rsidRPr="00AC3472">
              <w:rPr>
                <w:rFonts w:ascii="Ink Free" w:hAnsi="Ink Free"/>
                <w:b/>
                <w:bCs/>
              </w:rPr>
              <w:t>1. Order of Operations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br/>
            </w:r>
          </w:p>
          <w:p w:rsidR="00461EC4" w:rsidRPr="009D4F4E" w:rsidRDefault="00B82BA4" w:rsidP="00461EC4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751D345" wp14:editId="7922DE6C">
                      <wp:simplePos x="0" y="0"/>
                      <wp:positionH relativeFrom="column">
                        <wp:posOffset>664424</wp:posOffset>
                      </wp:positionH>
                      <wp:positionV relativeFrom="paragraph">
                        <wp:posOffset>557926</wp:posOffset>
                      </wp:positionV>
                      <wp:extent cx="225631" cy="166254"/>
                      <wp:effectExtent l="38100" t="19050" r="41275" b="4381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16625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27076" id="Star: 5 Points 1" o:spid="_x0000_s1026" style="position:absolute;margin-left:52.3pt;margin-top:43.95pt;width:17.75pt;height:13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631,16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" path="m,63503r86184,1l112816,r26631,63504l225631,63503r-69725,39247l182539,166254,112816,127006,43092,166254,69725,102750,,63503xe" fillcolor="#c45911 [2405]" strokecolor="#ffc000" strokeweight="1pt">
                      <v:stroke joinstyle="miter"/>
                      <v:path arrowok="t" o:connecttype="custom" o:connectlocs="0,63503;86184,63504;112816,0;139447,63504;225631,63503;155906,102750;182539,166254;112816,127006;43092,166254;69725,102750;0,63503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Understand the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order of operations</w:t>
            </w:r>
            <w:r w:rsidR="00461EC4" w:rsidRPr="009D4F4E">
              <w:rPr>
                <w:rFonts w:ascii="Ink Free" w:hAnsi="Ink Free"/>
              </w:rPr>
              <w:t xml:space="preserve"> with numbers</w:t>
            </w:r>
            <w:r w:rsidR="00461EC4">
              <w:rPr>
                <w:rFonts w:ascii="Ink Free" w:hAnsi="Ink Free"/>
              </w:rPr>
              <w:t xml:space="preserve"> using the grid.</w:t>
            </w:r>
            <w:r>
              <w:rPr>
                <w:rFonts w:ascii="Ink Free" w:hAnsi="Ink Free"/>
              </w:rPr>
              <w:t xml:space="preserve"> </w:t>
            </w:r>
          </w:p>
          <w:p w:rsidR="00461EC4" w:rsidRPr="00156ED4" w:rsidRDefault="00461EC4" w:rsidP="00461EC4">
            <w:pPr>
              <w:pStyle w:val="ListParagraph"/>
              <w:spacing w:after="0" w:line="240" w:lineRule="auto"/>
              <w:ind w:left="502"/>
              <w:rPr>
                <w:rFonts w:ascii="Ink Free" w:hAnsi="Ink Free"/>
                <w:sz w:val="16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461EC4" w:rsidRPr="009D4F4E" w:rsidRDefault="000E420C" w:rsidP="00461EC4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372DC6B" wp14:editId="087EBB75">
                      <wp:simplePos x="0" y="0"/>
                      <wp:positionH relativeFrom="column">
                        <wp:posOffset>1375278</wp:posOffset>
                      </wp:positionH>
                      <wp:positionV relativeFrom="paragraph">
                        <wp:posOffset>181932</wp:posOffset>
                      </wp:positionV>
                      <wp:extent cx="225631" cy="166254"/>
                      <wp:effectExtent l="38100" t="19050" r="41275" b="4381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16625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0D3C9" id="Star: 5 Points 6" o:spid="_x0000_s1026" style="position:absolute;margin-left:108.3pt;margin-top:14.35pt;width:17.75pt;height:13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631,16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" path="m,63503r86184,1l112816,r26631,63504l225631,63503r-69725,39247l182539,166254,112816,127006,43092,166254,69725,102750,,63503xe" fillcolor="#c45911 [2405]" strokecolor="#ffc000" strokeweight="1pt">
                      <v:stroke joinstyle="miter"/>
                      <v:path arrowok="t" o:connecttype="custom" o:connectlocs="0,63503;86184,63504;112816,0;139447,63504;225631,63503;155906,102750;182539,166254;112816,127006;43092,166254;69725,102750;0,63503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>Build</w:t>
            </w:r>
            <w:r w:rsidR="00B82BA4">
              <w:rPr>
                <w:rFonts w:ascii="Ink Free" w:hAnsi="Ink Free"/>
              </w:rPr>
              <w:t xml:space="preserve"> one and</w:t>
            </w:r>
            <w:r w:rsidR="00461EC4" w:rsidRPr="009D4F4E">
              <w:rPr>
                <w:rFonts w:ascii="Ink Free" w:hAnsi="Ink Free"/>
              </w:rPr>
              <w:t xml:space="preserve"> two-step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expressions</w:t>
            </w:r>
            <w:r w:rsidR="00C576BD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461EC4" w:rsidRPr="00156ED4" w:rsidRDefault="00461EC4" w:rsidP="00461EC4">
            <w:pPr>
              <w:pStyle w:val="ListParagraph"/>
              <w:spacing w:after="0" w:line="240" w:lineRule="auto"/>
              <w:rPr>
                <w:rFonts w:ascii="Ink Free" w:hAnsi="Ink Free"/>
                <w:sz w:val="16"/>
              </w:rPr>
            </w:pPr>
          </w:p>
          <w:p w:rsidR="00461EC4" w:rsidRPr="00461EC4" w:rsidRDefault="000E420C" w:rsidP="00461EC4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2FA7560D" wp14:editId="419CF68E">
                      <wp:simplePos x="0" y="0"/>
                      <wp:positionH relativeFrom="column">
                        <wp:posOffset>1091318</wp:posOffset>
                      </wp:positionH>
                      <wp:positionV relativeFrom="paragraph">
                        <wp:posOffset>373714</wp:posOffset>
                      </wp:positionV>
                      <wp:extent cx="373240" cy="142504"/>
                      <wp:effectExtent l="38100" t="19050" r="46355" b="2921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73240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" name="Star: 5 Points 1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FDE74E" id="Group 7" o:spid="_x0000_s1026" style="position:absolute;margin-left:85.95pt;margin-top:29.45pt;width:29.4pt;height:11.2pt;rotation:180;z-index:2518671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">
                      <v:shape id="Star: 5 Points 1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Build more complicated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expressions</w:t>
            </w:r>
            <w:r w:rsidR="00461EC4">
              <w:rPr>
                <w:rFonts w:ascii="Ink Free" w:hAnsi="Ink Free"/>
                <w:b/>
                <w:bCs/>
                <w:color w:val="7030A0"/>
              </w:rPr>
              <w:t>.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461EC4" w:rsidRPr="00156ED4" w:rsidRDefault="00461EC4" w:rsidP="00461E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461EC4" w:rsidRPr="00461EC4" w:rsidRDefault="00BE182E" w:rsidP="00461EC4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2FA7560D" wp14:editId="419CF68E">
                      <wp:simplePos x="0" y="0"/>
                      <wp:positionH relativeFrom="column">
                        <wp:posOffset>1150274</wp:posOffset>
                      </wp:positionH>
                      <wp:positionV relativeFrom="paragraph">
                        <wp:posOffset>393642</wp:posOffset>
                      </wp:positionV>
                      <wp:extent cx="337614" cy="142504"/>
                      <wp:effectExtent l="38100" t="19050" r="43815" b="2921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4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ar: 5 Points 1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600938" id="Group 12" o:spid="_x0000_s1026" style="position:absolute;margin-left:90.55pt;margin-top:31pt;width:26.6pt;height:11.2pt;rotation:180;z-index:2518691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">
                      <v:shape id="Star: 5 Points 1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>
              <w:rPr>
                <w:rFonts w:ascii="Ink Free" w:hAnsi="Ink Free"/>
              </w:rPr>
              <w:t>A</w:t>
            </w:r>
            <w:r w:rsidR="00461EC4" w:rsidRPr="009D4F4E">
              <w:rPr>
                <w:rFonts w:ascii="Ink Free" w:hAnsi="Ink Free"/>
              </w:rPr>
              <w:t xml:space="preserve">pply the correct order of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inverses</w:t>
            </w:r>
            <w:r w:rsidR="00461EC4" w:rsidRPr="009D4F4E">
              <w:rPr>
                <w:rFonts w:ascii="Ink Free" w:hAnsi="Ink Free"/>
              </w:rPr>
              <w:t xml:space="preserve"> when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solving</w:t>
            </w:r>
            <w:r w:rsidR="000E420C">
              <w:rPr>
                <w:rFonts w:ascii="Ink Free" w:hAnsi="Ink Free"/>
                <w:b/>
                <w:bCs/>
                <w:color w:val="7030A0"/>
              </w:rPr>
              <w:t>.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 xml:space="preserve"> 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EC4" w:rsidRDefault="00461EC4" w:rsidP="00461EC4">
            <w:pPr>
              <w:jc w:val="center"/>
              <w:rPr>
                <w:rFonts w:ascii="Ink Free" w:hAnsi="Ink Free"/>
                <w:b/>
              </w:rPr>
            </w:pPr>
            <w:r w:rsidRPr="00AC3472">
              <w:rPr>
                <w:rFonts w:ascii="Ink Free" w:hAnsi="Ink Free"/>
                <w:b/>
              </w:rPr>
              <w:t>2. Equations and Identities</w:t>
            </w:r>
          </w:p>
          <w:p w:rsidR="00461EC4" w:rsidRPr="00562ACD" w:rsidRDefault="00461EC4" w:rsidP="00461EC4">
            <w:pPr>
              <w:jc w:val="center"/>
              <w:rPr>
                <w:rFonts w:ascii="Ink Free" w:hAnsi="Ink Free"/>
                <w:sz w:val="10"/>
              </w:rPr>
            </w:pPr>
          </w:p>
          <w:p w:rsidR="000A683F" w:rsidRPr="000A683F" w:rsidRDefault="00156ED4" w:rsidP="000A683F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290A327" wp14:editId="11CFFC1E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214080</wp:posOffset>
                      </wp:positionV>
                      <wp:extent cx="220837" cy="121839"/>
                      <wp:effectExtent l="38100" t="19050" r="27305" b="31115"/>
                      <wp:wrapNone/>
                      <wp:docPr id="30" name="Star: 5 Point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0837" cy="12183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691DA" id="Star: 5 Points 30" o:spid="_x0000_s1026" style="position:absolute;margin-left:35.7pt;margin-top:16.85pt;width:17.4pt;height:9.6pt;rotation:18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837,12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" path="m,46538r84353,1l110419,r26065,46539l220837,46538,152594,75300r26067,46539l110419,93076,42176,121839,68243,75300,,46538xe" fillcolor="#c45911 [2405]" strokecolor="#ffc000" strokeweight="1pt">
                      <v:stroke joinstyle="miter"/>
                      <v:path arrowok="t" o:connecttype="custom" o:connectlocs="0,46538;84353,46539;110419,0;136484,46539;220837,46538;152594,75300;178661,121839;110419,93076;42176,121839;68243,75300;0,46538" o:connectangles="0,0,0,0,0,0,0,0,0,0,0"/>
                    </v:shape>
                  </w:pict>
                </mc:Fallback>
              </mc:AlternateContent>
            </w:r>
            <w:r w:rsidR="000A683F" w:rsidRPr="009D4F4E">
              <w:rPr>
                <w:rFonts w:ascii="Ink Free" w:hAnsi="Ink Free"/>
              </w:rPr>
              <w:t>Understand the</w:t>
            </w:r>
            <w:r w:rsidR="000A683F" w:rsidRPr="009D4F4E">
              <w:rPr>
                <w:rFonts w:ascii="Ink Free" w:hAnsi="Ink Free"/>
                <w:b/>
                <w:bCs/>
                <w:color w:val="7030A0"/>
              </w:rPr>
              <w:t xml:space="preserve"> = sign</w:t>
            </w:r>
          </w:p>
          <w:p w:rsidR="000A683F" w:rsidRPr="009D4F4E" w:rsidRDefault="000A683F" w:rsidP="000A683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</w:p>
          <w:p w:rsidR="00461EC4" w:rsidRPr="009D4F4E" w:rsidRDefault="00156ED4" w:rsidP="00461EC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2FA7560D" wp14:editId="419CF68E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332740</wp:posOffset>
                      </wp:positionV>
                      <wp:extent cx="420370" cy="130175"/>
                      <wp:effectExtent l="38100" t="19050" r="36830" b="4127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370" cy="1301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3" name="Star: 5 Points 2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AE0E2" id="Group 15" o:spid="_x0000_s1026" style="position:absolute;margin-left:72.15pt;margin-top:26.2pt;width:33.1pt;height:10.25pt;rotation:180;z-index:2518712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">
                      <v:shape id="Star: 5 Points 2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wQ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pDJ5f4g+Q638AAAD//wMAUEsBAi0AFAAGAAgAAAAhANvh9svuAAAAhQEAABMAAAAAAAAAAAAA&#10;AAAAAAAAAFtDb250ZW50X1R5cGVzXS54bWxQSwECLQAUAAYACAAAACEAWvQsW78AAAAVAQAACwAA&#10;AAAAAAAAAAAAAAAfAQAAX3JlbHMvLnJlbHNQSwECLQAUAAYACAAAACEAoypME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Know the notation </w:t>
            </w:r>
            <w:r w:rsidR="00461EC4" w:rsidRPr="009D4F4E">
              <w:rPr>
                <w:rFonts w:ascii="Times New Roman" w:hAnsi="Times New Roman" w:cs="Times New Roman"/>
                <w:b/>
                <w:bCs/>
                <w:color w:val="7030A0"/>
              </w:rPr>
              <w:t>≡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461EC4" w:rsidRPr="009D4F4E">
              <w:rPr>
                <w:rFonts w:ascii="Ink Free" w:hAnsi="Ink Free"/>
              </w:rPr>
              <w:t xml:space="preserve">used for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identities</w:t>
            </w:r>
          </w:p>
          <w:p w:rsidR="00461EC4" w:rsidRPr="009D4F4E" w:rsidRDefault="00461EC4" w:rsidP="00461EC4">
            <w:pPr>
              <w:ind w:left="309"/>
              <w:rPr>
                <w:rFonts w:ascii="Ink Free" w:hAnsi="Ink Free"/>
              </w:rPr>
            </w:pPr>
          </w:p>
          <w:p w:rsidR="00461EC4" w:rsidRDefault="000A683F" w:rsidP="00461EC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17F30BA3" wp14:editId="62122130">
                      <wp:simplePos x="0" y="0"/>
                      <wp:positionH relativeFrom="column">
                        <wp:posOffset>972597</wp:posOffset>
                      </wp:positionH>
                      <wp:positionV relativeFrom="paragraph">
                        <wp:posOffset>229310</wp:posOffset>
                      </wp:positionV>
                      <wp:extent cx="420741" cy="130628"/>
                      <wp:effectExtent l="38100" t="19050" r="36830" b="4127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741" cy="1306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7FCAB4" id="Group 31" o:spid="_x0000_s1026" style="position:absolute;margin-left:76.6pt;margin-top:18.05pt;width:33.15pt;height:10.3pt;rotation:180;z-index:2518753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">
                      <v:shape id="Star: 5 Points 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9W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ZFJ5f4g+Q638AAAD//wMAUEsBAi0AFAAGAAgAAAAhANvh9svuAAAAhQEAABMAAAAAAAAAAAAA&#10;AAAAAAAAAFtDb250ZW50X1R5cGVzXS54bWxQSwECLQAUAAYACAAAACEAWvQsW78AAAAVAQAACwAA&#10;AAAAAAAAAAAAAAAfAQAAX3JlbHMvLnJlbHNQSwECLQAUAAYACAAAACEASb9/V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Know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identity</w:t>
            </w:r>
            <w:r w:rsidR="00461EC4" w:rsidRPr="00461EC4">
              <w:rPr>
                <w:rFonts w:ascii="Ink Free" w:hAnsi="Ink Free"/>
              </w:rPr>
              <w:t xml:space="preserve"> is always true</w:t>
            </w:r>
            <w:r>
              <w:rPr>
                <w:rFonts w:ascii="Ink Free" w:hAnsi="Ink Free"/>
              </w:rPr>
              <w:t xml:space="preserve">. </w:t>
            </w:r>
          </w:p>
          <w:p w:rsidR="00461EC4" w:rsidRPr="001E3869" w:rsidRDefault="00461EC4" w:rsidP="00461E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18"/>
              </w:rPr>
            </w:pPr>
          </w:p>
          <w:p w:rsidR="00461EC4" w:rsidRPr="00461EC4" w:rsidRDefault="00D95B3F" w:rsidP="00156ED4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18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17F30BA3" wp14:editId="62122130">
                      <wp:simplePos x="0" y="0"/>
                      <wp:positionH relativeFrom="column">
                        <wp:posOffset>747007</wp:posOffset>
                      </wp:positionH>
                      <wp:positionV relativeFrom="paragraph">
                        <wp:posOffset>568754</wp:posOffset>
                      </wp:positionV>
                      <wp:extent cx="420741" cy="130628"/>
                      <wp:effectExtent l="38100" t="19050" r="36830" b="4127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741" cy="1306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ar: 5 Points 3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56CAE" id="Group 34" o:spid="_x0000_s1026" style="position:absolute;margin-left:58.8pt;margin-top:44.8pt;width:33.15pt;height:10.3pt;rotation:180;z-index:2518773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">
                      <v:shape id="Star: 5 Points 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ci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xlbnI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Can justify whether a statement is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461EC4">
              <w:rPr>
                <w:rFonts w:ascii="Ink Free" w:hAnsi="Ink Free"/>
              </w:rPr>
              <w:t xml:space="preserve">,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identity</w:t>
            </w:r>
            <w:r w:rsidR="00461EC4" w:rsidRPr="00461EC4">
              <w:rPr>
                <w:rFonts w:ascii="Ink Free" w:hAnsi="Ink Free"/>
              </w:rPr>
              <w:t>, or neither</w:t>
            </w:r>
            <w:r w:rsidR="000A683F">
              <w:rPr>
                <w:rFonts w:ascii="Ink Free" w:hAnsi="Ink Free"/>
              </w:rPr>
              <w:t xml:space="preserve">.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1EC4" w:rsidRPr="00461EC4" w:rsidRDefault="00461EC4" w:rsidP="00461EC4">
            <w:pPr>
              <w:jc w:val="center"/>
              <w:rPr>
                <w:rFonts w:ascii="Ink Free" w:hAnsi="Ink Free"/>
                <w:b/>
                <w:bCs/>
                <w:sz w:val="16"/>
              </w:rPr>
            </w:pPr>
            <w:r>
              <w:rPr>
                <w:rFonts w:ascii="Ink Free" w:hAnsi="Ink Free"/>
                <w:b/>
                <w:bCs/>
              </w:rPr>
              <w:t>3</w:t>
            </w:r>
            <w:r w:rsidRPr="00AC3472">
              <w:rPr>
                <w:rFonts w:ascii="Ink Free" w:hAnsi="Ink Free"/>
                <w:b/>
                <w:bCs/>
              </w:rPr>
              <w:t xml:space="preserve">. </w:t>
            </w:r>
            <w:r>
              <w:rPr>
                <w:rFonts w:ascii="Ink Free" w:hAnsi="Ink Free"/>
                <w:b/>
                <w:bCs/>
              </w:rPr>
              <w:t>Inverses</w:t>
            </w:r>
            <w:r>
              <w:rPr>
                <w:rFonts w:ascii="Ink Free" w:hAnsi="Ink Free"/>
                <w:b/>
                <w:bCs/>
              </w:rPr>
              <w:br/>
            </w:r>
          </w:p>
          <w:p w:rsidR="00461EC4" w:rsidRPr="009D4F4E" w:rsidRDefault="00C861BA" w:rsidP="00461EC4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254B1EE" wp14:editId="363AEDEC">
                      <wp:simplePos x="0" y="0"/>
                      <wp:positionH relativeFrom="column">
                        <wp:posOffset>824313</wp:posOffset>
                      </wp:positionH>
                      <wp:positionV relativeFrom="paragraph">
                        <wp:posOffset>393699</wp:posOffset>
                      </wp:positionV>
                      <wp:extent cx="220837" cy="121839"/>
                      <wp:effectExtent l="38100" t="19050" r="27305" b="31115"/>
                      <wp:wrapNone/>
                      <wp:docPr id="37" name="Star: 5 Point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0837" cy="12183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1F857" id="Star: 5 Points 37" o:spid="_x0000_s1026" style="position:absolute;margin-left:64.9pt;margin-top:31pt;width:17.4pt;height:9.6pt;rotation:18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837,12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" path="m,46538r84353,1l110419,r26065,46539l220837,46538,152594,75300r26067,46539l110419,93076,42176,121839,68243,75300,,46538xe" fillcolor="#c45911 [2405]" strokecolor="#ffc000" strokeweight="1pt">
                      <v:stroke joinstyle="miter"/>
                      <v:path arrowok="t" o:connecttype="custom" o:connectlocs="0,46538;84353,46539;110419,0;136484,46539;220837,46538;152594,75300;178661,121839;110419,93076;42176,121839;68243,75300;0,46538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>Know which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 xml:space="preserve"> operations</w:t>
            </w:r>
            <w:r w:rsidR="00461EC4" w:rsidRPr="009D4F4E">
              <w:rPr>
                <w:rFonts w:ascii="Ink Free" w:hAnsi="Ink Free"/>
              </w:rPr>
              <w:t xml:space="preserve"> are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 xml:space="preserve"> inverses</w:t>
            </w:r>
            <w:r w:rsidR="00461EC4" w:rsidRPr="009D4F4E">
              <w:rPr>
                <w:rFonts w:ascii="Ink Free" w:hAnsi="Ink Free"/>
              </w:rPr>
              <w:t xml:space="preserve"> of each other</w:t>
            </w:r>
            <w:r w:rsidR="00461EC4">
              <w:rPr>
                <w:rFonts w:ascii="Ink Free" w:hAnsi="Ink Free"/>
              </w:rPr>
              <w:t xml:space="preserve"> using the grid. </w:t>
            </w:r>
            <w:r w:rsidR="00461EC4" w:rsidRPr="009D4F4E">
              <w:rPr>
                <w:rFonts w:ascii="Ink Free" w:hAnsi="Ink Free"/>
              </w:rPr>
              <w:br/>
            </w:r>
          </w:p>
          <w:p w:rsidR="00461EC4" w:rsidRPr="009D4F4E" w:rsidRDefault="00C861BA" w:rsidP="00461EC4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254B1EE" wp14:editId="363AEDEC">
                      <wp:simplePos x="0" y="0"/>
                      <wp:positionH relativeFrom="column">
                        <wp:posOffset>1112669</wp:posOffset>
                      </wp:positionH>
                      <wp:positionV relativeFrom="paragraph">
                        <wp:posOffset>227329</wp:posOffset>
                      </wp:positionV>
                      <wp:extent cx="220837" cy="121839"/>
                      <wp:effectExtent l="38100" t="19050" r="27305" b="31115"/>
                      <wp:wrapNone/>
                      <wp:docPr id="38" name="Star: 5 Point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0837" cy="12183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4CC9E" id="Star: 5 Points 38" o:spid="_x0000_s1026" style="position:absolute;margin-left:87.6pt;margin-top:17.9pt;width:17.4pt;height:9.6pt;rotation:18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837,12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" path="m,46538r84353,1l110419,r26065,46539l220837,46538,152594,75300r26067,46539l110419,93076,42176,121839,68243,75300,,46538xe" fillcolor="#c45911 [2405]" strokecolor="#ffc000" strokeweight="1pt">
                      <v:stroke joinstyle="miter"/>
                      <v:path arrowok="t" o:connecttype="custom" o:connectlocs="0,46538;84353,46539;110419,0;136484,46539;220837,46538;152594,75300;178661,121839;110419,93076;42176,121839;68243,75300;0,46538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Find the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inverse</w:t>
            </w:r>
            <w:r w:rsidR="00461EC4" w:rsidRPr="009D4F4E">
              <w:rPr>
                <w:rFonts w:ascii="Ink Free" w:hAnsi="Ink Free"/>
              </w:rPr>
              <w:t xml:space="preserve"> for a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one-step equation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  <w:r w:rsidR="00461EC4" w:rsidRPr="009D4F4E">
              <w:rPr>
                <w:rFonts w:ascii="Ink Free" w:hAnsi="Ink Free"/>
              </w:rPr>
              <w:br/>
            </w:r>
          </w:p>
          <w:p w:rsidR="00461EC4" w:rsidRDefault="00690F0C" w:rsidP="00461EC4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F58DC34" wp14:editId="3F049F91">
                      <wp:simplePos x="0" y="0"/>
                      <wp:positionH relativeFrom="column">
                        <wp:posOffset>1500362</wp:posOffset>
                      </wp:positionH>
                      <wp:positionV relativeFrom="paragraph">
                        <wp:posOffset>305994</wp:posOffset>
                      </wp:positionV>
                      <wp:extent cx="420741" cy="130628"/>
                      <wp:effectExtent l="38100" t="19050" r="36830" b="4127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741" cy="1306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0EF64" id="Group 39" o:spid="_x0000_s1026" style="position:absolute;margin-left:118.15pt;margin-top:24.1pt;width:33.15pt;height:10.3pt;rotation:180;z-index:2518835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">
                      <v:shape id="Star: 5 Points 4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Find the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inverse</w:t>
            </w:r>
            <w:r w:rsidR="00461EC4" w:rsidRPr="00461EC4">
              <w:rPr>
                <w:rFonts w:ascii="Ink Free" w:hAnsi="Ink Free"/>
              </w:rPr>
              <w:t xml:space="preserve"> for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461EC4">
              <w:rPr>
                <w:rFonts w:ascii="Ink Free" w:hAnsi="Ink Free"/>
              </w:rPr>
              <w:t xml:space="preserve"> with more steps</w:t>
            </w:r>
            <w:r w:rsidR="00461EC4">
              <w:rPr>
                <w:rFonts w:ascii="Ink Free" w:hAnsi="Ink Free"/>
              </w:rPr>
              <w:t>.</w:t>
            </w:r>
            <w:r w:rsidR="00C861BA">
              <w:rPr>
                <w:rFonts w:ascii="Ink Free" w:hAnsi="Ink Free"/>
              </w:rPr>
              <w:t xml:space="preserve"> </w:t>
            </w:r>
            <w:r w:rsidR="00461EC4">
              <w:rPr>
                <w:rFonts w:ascii="Ink Free" w:hAnsi="Ink Free"/>
              </w:rPr>
              <w:t xml:space="preserve"> </w:t>
            </w:r>
          </w:p>
          <w:p w:rsidR="00461EC4" w:rsidRPr="00ED1C7E" w:rsidRDefault="00461EC4" w:rsidP="00461E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16"/>
              </w:rPr>
            </w:pPr>
          </w:p>
          <w:p w:rsidR="00461EC4" w:rsidRPr="00ED1C7E" w:rsidRDefault="00ED1C7E" w:rsidP="00461EC4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536EB63C" wp14:editId="5951F051">
                      <wp:simplePos x="0" y="0"/>
                      <wp:positionH relativeFrom="column">
                        <wp:posOffset>1059370</wp:posOffset>
                      </wp:positionH>
                      <wp:positionV relativeFrom="paragraph">
                        <wp:posOffset>390525</wp:posOffset>
                      </wp:positionV>
                      <wp:extent cx="504751" cy="154380"/>
                      <wp:effectExtent l="38100" t="38100" r="29210" b="36195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543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BDF54" id="Group 42" o:spid="_x0000_s1026" style="position:absolute;margin-left:83.4pt;margin-top:30.75pt;width:39.75pt;height:12.15pt;z-index:2518855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">
                      <v:shape id="Star: 5 Points 4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Dl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ZktDl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iRxQAAANsAAAAPAAAAZHJzL2Rvd25yZXYueG1sRI9Ba8JA&#10;FITvgv9heUIv0mxaR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DWe0iR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0K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5N+0K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Find the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inverse</w:t>
            </w:r>
            <w:r w:rsidR="00461EC4" w:rsidRPr="00461EC4">
              <w:rPr>
                <w:rFonts w:ascii="Ink Free" w:hAnsi="Ink Free"/>
              </w:rPr>
              <w:t xml:space="preserve"> for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461EC4">
              <w:rPr>
                <w:rFonts w:ascii="Ink Free" w:hAnsi="Ink Free"/>
              </w:rPr>
              <w:t xml:space="preserve"> involving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brackets</w:t>
            </w:r>
            <w:r w:rsidR="00461EC4" w:rsidRPr="00461EC4">
              <w:rPr>
                <w:rFonts w:ascii="Ink Free" w:hAnsi="Ink Free"/>
              </w:rPr>
              <w:t xml:space="preserve"> and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fractions</w:t>
            </w:r>
            <w:r w:rsidR="00690F0C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. </w:t>
            </w:r>
            <w:r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  <w:p w:rsidR="00ED1C7E" w:rsidRPr="001E3869" w:rsidRDefault="00ED1C7E" w:rsidP="00ED1C7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16"/>
              </w:rPr>
            </w:pPr>
          </w:p>
          <w:p w:rsidR="00690F0C" w:rsidRPr="00461EC4" w:rsidRDefault="00B75513" w:rsidP="00156ED4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11058D30" wp14:editId="1D062004">
                      <wp:simplePos x="0" y="0"/>
                      <wp:positionH relativeFrom="column">
                        <wp:posOffset>1279829</wp:posOffset>
                      </wp:positionH>
                      <wp:positionV relativeFrom="paragraph">
                        <wp:posOffset>316428</wp:posOffset>
                      </wp:positionV>
                      <wp:extent cx="686806" cy="154379"/>
                      <wp:effectExtent l="38100" t="38100" r="37465" b="3619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806" cy="15437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8AEAC" id="Group 46" o:spid="_x0000_s1026" style="position:absolute;margin-left:100.75pt;margin-top:24.9pt;width:54.1pt;height:12.15pt;z-index:25188761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">
                      <v:shape id="Star: 5 Points 4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4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4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GK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47g+fok/QM6fAAAA//8DAFBLAQItABQABgAIAAAAIQDb4fbL7gAAAIUBAAATAAAAAAAAAAAAAAAA&#10;AAAAAABbQ29udGVudF9UeXBlc10ueG1sUEsBAi0AFAAGAAgAAAAhAFr0LFu/AAAAFQEAAAsAAAAA&#10;AAAAAAAAAAAAHwEAAF9yZWxzLy5yZWxzUEsBAi0AFAAGAAgAAAAhAC9HgYr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ED1C7E" w:rsidRPr="00461EC4">
              <w:rPr>
                <w:rFonts w:ascii="Ink Free" w:hAnsi="Ink Free"/>
              </w:rPr>
              <w:t xml:space="preserve">Find the </w:t>
            </w:r>
            <w:r w:rsidR="00ED1C7E" w:rsidRPr="00461EC4">
              <w:rPr>
                <w:rFonts w:ascii="Ink Free" w:hAnsi="Ink Free"/>
                <w:b/>
                <w:bCs/>
                <w:color w:val="7030A0"/>
              </w:rPr>
              <w:t>inverse</w:t>
            </w:r>
            <w:r w:rsidR="00ED1C7E" w:rsidRPr="00461EC4">
              <w:rPr>
                <w:rFonts w:ascii="Ink Free" w:hAnsi="Ink Free"/>
              </w:rPr>
              <w:t xml:space="preserve"> for an </w:t>
            </w:r>
            <w:r w:rsidR="00ED1C7E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ED1C7E" w:rsidRPr="00461EC4">
              <w:rPr>
                <w:rFonts w:ascii="Ink Free" w:hAnsi="Ink Free"/>
              </w:rPr>
              <w:t xml:space="preserve"> involving </w:t>
            </w:r>
            <w:r w:rsidR="00ED1C7E">
              <w:rPr>
                <w:rFonts w:ascii="Ink Free" w:hAnsi="Ink Free"/>
                <w:b/>
                <w:bCs/>
                <w:color w:val="7030A0"/>
              </w:rPr>
              <w:t xml:space="preserve">reciprocals.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C4" w:rsidRPr="00AC3472" w:rsidRDefault="00461EC4" w:rsidP="00461EC4">
            <w:pPr>
              <w:jc w:val="center"/>
              <w:rPr>
                <w:rFonts w:ascii="Ink Free" w:eastAsia="Times New Roman" w:hAnsi="Ink Free"/>
                <w:b/>
              </w:rPr>
            </w:pPr>
            <w:r>
              <w:rPr>
                <w:rFonts w:ascii="Ink Free" w:eastAsia="Times New Roman" w:hAnsi="Ink Free"/>
                <w:b/>
              </w:rPr>
              <w:t>4</w:t>
            </w:r>
            <w:r w:rsidRPr="00AC3472">
              <w:rPr>
                <w:rFonts w:ascii="Ink Free" w:eastAsia="Times New Roman" w:hAnsi="Ink Free"/>
                <w:b/>
              </w:rPr>
              <w:t>. Solving Equations with a variable on one side</w:t>
            </w:r>
          </w:p>
          <w:p w:rsidR="00461EC4" w:rsidRPr="009D4F4E" w:rsidRDefault="005C0D4E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B0DCBAA" wp14:editId="3B4B215C">
                      <wp:simplePos x="0" y="0"/>
                      <wp:positionH relativeFrom="column">
                        <wp:posOffset>1299936</wp:posOffset>
                      </wp:positionH>
                      <wp:positionV relativeFrom="paragraph">
                        <wp:posOffset>206374</wp:posOffset>
                      </wp:positionV>
                      <wp:extent cx="220837" cy="121839"/>
                      <wp:effectExtent l="38100" t="19050" r="27305" b="31115"/>
                      <wp:wrapNone/>
                      <wp:docPr id="51" name="Star: 5 Point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0837" cy="12183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5FA644" id="Star: 5 Points 51" o:spid="_x0000_s1026" style="position:absolute;margin-left:102.35pt;margin-top:16.25pt;width:17.4pt;height:9.6pt;rotation:18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837,12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" path="m,46538r84353,1l110419,r26065,46539l220837,46538,152594,75300r26067,46539l110419,93076,42176,121839,68243,75300,,46538xe" fillcolor="#c45911 [2405]" strokecolor="#ffc000" strokeweight="1pt">
                      <v:stroke joinstyle="miter"/>
                      <v:path arrowok="t" o:connecttype="custom" o:connectlocs="0,46538;84353,46539;110419,0;136484,46539;220837,46538;152594,75300;178661,121839;110419,93076;42176,121839;68243,75300;0,46538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Fill in an unknown to make an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9D4F4E">
              <w:rPr>
                <w:rFonts w:ascii="Ink Free" w:hAnsi="Ink Free"/>
              </w:rPr>
              <w:t xml:space="preserve"> true</w:t>
            </w:r>
            <w:r w:rsidR="00FA0882">
              <w:rPr>
                <w:rFonts w:ascii="Ink Free" w:hAnsi="Ink Free"/>
              </w:rPr>
              <w:t xml:space="preserve">. </w:t>
            </w:r>
          </w:p>
          <w:p w:rsidR="00461EC4" w:rsidRPr="001E3869" w:rsidRDefault="00461EC4" w:rsidP="00461EC4">
            <w:pPr>
              <w:pStyle w:val="ListParagraph"/>
              <w:spacing w:after="0" w:line="240" w:lineRule="auto"/>
              <w:ind w:left="430"/>
              <w:rPr>
                <w:rFonts w:ascii="Ink Free" w:hAnsi="Ink Free"/>
                <w:sz w:val="14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461EC4" w:rsidRPr="009D4F4E" w:rsidRDefault="00B75513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  <w:noProof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1749722</wp:posOffset>
                      </wp:positionH>
                      <wp:positionV relativeFrom="paragraph">
                        <wp:posOffset>173289</wp:posOffset>
                      </wp:positionV>
                      <wp:extent cx="196171" cy="130628"/>
                      <wp:effectExtent l="38100" t="19050" r="33020" b="41275"/>
                      <wp:wrapNone/>
                      <wp:docPr id="54" name="Star: 5 Poin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6171" cy="13062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916A1" id="Star: 5 Points 54" o:spid="_x0000_s1026" style="position:absolute;margin-left:137.75pt;margin-top:13.65pt;width:15.45pt;height:10.3pt;rotation:18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171,130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" path="m,49895r74931,1l98086,r23154,49896l196171,49895,135550,80732r23156,49896l98086,99790,37465,130628,60621,80732,,49895xe" fillcolor="#c45911 [2405]" strokecolor="#ffc000" strokeweight="1pt">
                      <v:stroke joinstyle="miter"/>
                      <v:path arrowok="t" o:connecttype="custom" o:connectlocs="0,49895;74931,49896;98086,0;121240,49896;196171,49895;135550,80732;158706,130628;98086,99790;37465,130628;60621,80732;0,49895" o:connectangles="0,0,0,0,0,0,0,0,0,0,0"/>
                    </v:shape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Solve a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one-step equation</w:t>
            </w:r>
            <w:r w:rsidR="00DB2157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461EC4" w:rsidRPr="001E3869" w:rsidRDefault="00461EC4" w:rsidP="00461EC4">
            <w:pPr>
              <w:pStyle w:val="ListParagraph"/>
              <w:spacing w:after="0" w:line="240" w:lineRule="auto"/>
              <w:rPr>
                <w:rFonts w:ascii="Ink Free" w:hAnsi="Ink Free"/>
                <w:sz w:val="16"/>
              </w:rPr>
            </w:pPr>
          </w:p>
          <w:p w:rsidR="00DB67A4" w:rsidRPr="00DB67A4" w:rsidRDefault="00B75513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allowOverlap="1" wp14:anchorId="27D878C6" wp14:editId="369E14DA">
                      <wp:simplePos x="0" y="0"/>
                      <wp:positionH relativeFrom="column">
                        <wp:posOffset>1822013</wp:posOffset>
                      </wp:positionH>
                      <wp:positionV relativeFrom="paragraph">
                        <wp:posOffset>210300</wp:posOffset>
                      </wp:positionV>
                      <wp:extent cx="420741" cy="130628"/>
                      <wp:effectExtent l="38100" t="19050" r="36830" b="4127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741" cy="1306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07C27" id="Group 55" o:spid="_x0000_s1026" style="position:absolute;margin-left:143.45pt;margin-top:16.55pt;width:33.15pt;height:10.3pt;rotation:180;z-index:2518947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">
                      <v:shape id="Star: 5 Points 5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z1wwAAANsAAAAPAAAAZHJzL2Rvd25yZXYueG1sRI9Ba8JA&#10;FITvBf/D8gQvRTdatB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61uc9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Solve an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9D4F4E">
              <w:rPr>
                <w:rFonts w:ascii="Ink Free" w:hAnsi="Ink Free"/>
              </w:rPr>
              <w:t xml:space="preserve"> with multiple steps, including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brackets</w:t>
            </w:r>
            <w:r>
              <w:rPr>
                <w:rFonts w:ascii="Ink Free" w:hAnsi="Ink Free"/>
                <w:b/>
                <w:bCs/>
                <w:color w:val="7030A0"/>
              </w:rPr>
              <w:t>.</w:t>
            </w:r>
          </w:p>
          <w:p w:rsidR="00DB67A4" w:rsidRPr="001E3869" w:rsidRDefault="00DB67A4" w:rsidP="00DB67A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16"/>
              </w:rPr>
            </w:pPr>
          </w:p>
          <w:p w:rsidR="00461EC4" w:rsidRPr="00A711E6" w:rsidRDefault="00DB67A4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73982959" wp14:editId="2F773864">
                      <wp:simplePos x="0" y="0"/>
                      <wp:positionH relativeFrom="column">
                        <wp:posOffset>1909387</wp:posOffset>
                      </wp:positionH>
                      <wp:positionV relativeFrom="paragraph">
                        <wp:posOffset>39374</wp:posOffset>
                      </wp:positionV>
                      <wp:extent cx="420741" cy="130628"/>
                      <wp:effectExtent l="38100" t="19050" r="36830" b="41275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0741" cy="13062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CFD7D" id="Group 1073741827" o:spid="_x0000_s1026" style="position:absolute;margin-left:150.35pt;margin-top:3.1pt;width:33.15pt;height:10.3pt;rotation:180;z-index:2518988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">
                      <v:shape id="Star: 5 Points 107374182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Form </w:t>
            </w:r>
            <w:r w:rsidRPr="00DB67A4">
              <w:rPr>
                <w:rFonts w:ascii="Ink Free" w:hAnsi="Ink Free"/>
                <w:bCs/>
                <w:color w:val="auto"/>
              </w:rPr>
              <w:t>and solve an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equation. </w:t>
            </w:r>
            <w:r w:rsidR="00B75513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461EC4" w:rsidRPr="001E3869" w:rsidRDefault="00461EC4" w:rsidP="00461EC4">
            <w:pPr>
              <w:pStyle w:val="ListParagraph"/>
              <w:spacing w:after="0" w:line="240" w:lineRule="auto"/>
              <w:ind w:left="430"/>
              <w:rPr>
                <w:rFonts w:ascii="Ink Free" w:hAnsi="Ink Free"/>
                <w:sz w:val="16"/>
              </w:rPr>
            </w:pPr>
          </w:p>
          <w:p w:rsidR="00461EC4" w:rsidRPr="00A62CFC" w:rsidRDefault="001E3869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allowOverlap="1" wp14:anchorId="080AC94C" wp14:editId="20D91FE9">
                      <wp:simplePos x="0" y="0"/>
                      <wp:positionH relativeFrom="column">
                        <wp:posOffset>1917964</wp:posOffset>
                      </wp:positionH>
                      <wp:positionV relativeFrom="paragraph">
                        <wp:posOffset>163934</wp:posOffset>
                      </wp:positionV>
                      <wp:extent cx="504751" cy="154380"/>
                      <wp:effectExtent l="38100" t="38100" r="29210" b="3619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543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CA386F" id="Group 58" o:spid="_x0000_s1026" style="position:absolute;margin-left:151pt;margin-top:12.9pt;width:39.75pt;height:12.15pt;z-index:2518968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">
                      <v:shape id="Star: 5 Points 5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HSxQAAANsAAAAPAAAAZHJzL2Rvd25yZXYueG1sRI9Ba8JA&#10;FITvhf6H5RW8SN0oWJ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C9o3HS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Solve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461EC4">
              <w:rPr>
                <w:rFonts w:ascii="Ink Free" w:hAnsi="Ink Free"/>
              </w:rPr>
              <w:t xml:space="preserve"> involving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fractions</w:t>
            </w:r>
            <w:r w:rsidR="00461EC4"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A62CFC" w:rsidRPr="001E3869" w:rsidRDefault="00A62CFC" w:rsidP="00A62CF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18"/>
              </w:rPr>
            </w:pPr>
          </w:p>
          <w:p w:rsidR="00A62CFC" w:rsidRPr="00461EC4" w:rsidRDefault="00DB67A4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13A01867" wp14:editId="7FD4F351">
                      <wp:simplePos x="0" y="0"/>
                      <wp:positionH relativeFrom="column">
                        <wp:posOffset>983112</wp:posOffset>
                      </wp:positionH>
                      <wp:positionV relativeFrom="paragraph">
                        <wp:posOffset>205740</wp:posOffset>
                      </wp:positionV>
                      <wp:extent cx="686806" cy="154379"/>
                      <wp:effectExtent l="38100" t="38100" r="37465" b="36195"/>
                      <wp:wrapNone/>
                      <wp:docPr id="1073741838" name="Group 107374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806" cy="15437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5B7EB" id="Group 1073741838" o:spid="_x0000_s1026" style="position:absolute;margin-left:77.4pt;margin-top:16.2pt;width:54.1pt;height:12.15pt;z-index:25190297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">
                      <v:shape id="Star: 5 Points 107374183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RJ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6msHvTxEAufgBAAD//wMAUEsBAi0AFAAGAAgAAAAhANvh9svuAAAAhQEAABMAAAAA&#10;AAAAAAAAAAAAAAAAAFtDb250ZW50X1R5cGVzXS54bWxQSwECLQAUAAYACAAAACEAWvQsW78AAAAV&#10;AQAACwAAAAAAAAAAAAAAAAAfAQAAX3JlbHMvLnJlbHNQSwECLQAUAAYACAAAACEABexkS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A62CFC" w:rsidRPr="00461EC4">
              <w:rPr>
                <w:rFonts w:ascii="Ink Free" w:hAnsi="Ink Free"/>
              </w:rPr>
              <w:t xml:space="preserve">Solve an </w:t>
            </w:r>
            <w:r w:rsidR="00A62CFC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A62CFC" w:rsidRPr="00461EC4">
              <w:rPr>
                <w:rFonts w:ascii="Ink Free" w:hAnsi="Ink Free"/>
              </w:rPr>
              <w:t xml:space="preserve"> involving </w:t>
            </w:r>
            <w:r w:rsidR="00A62CFC">
              <w:rPr>
                <w:rFonts w:ascii="Ink Free" w:hAnsi="Ink Free"/>
                <w:b/>
                <w:bCs/>
                <w:color w:val="7030A0"/>
              </w:rPr>
              <w:t xml:space="preserve">reciprocals. </w:t>
            </w:r>
          </w:p>
          <w:p w:rsidR="00461EC4" w:rsidRPr="001E3869" w:rsidRDefault="00461EC4" w:rsidP="00461E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16"/>
              </w:rPr>
            </w:pPr>
          </w:p>
          <w:p w:rsidR="00461EC4" w:rsidRPr="00461EC4" w:rsidRDefault="00DB67A4" w:rsidP="00461EC4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5024" behindDoc="0" locked="0" layoutInCell="1" allowOverlap="1" wp14:anchorId="13A01867" wp14:editId="7FD4F351">
                      <wp:simplePos x="0" y="0"/>
                      <wp:positionH relativeFrom="column">
                        <wp:posOffset>637426</wp:posOffset>
                      </wp:positionH>
                      <wp:positionV relativeFrom="paragraph">
                        <wp:posOffset>200404</wp:posOffset>
                      </wp:positionV>
                      <wp:extent cx="686806" cy="154379"/>
                      <wp:effectExtent l="38100" t="38100" r="37465" b="36195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806" cy="15437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48727" id="Group 1073741843" o:spid="_x0000_s1026" style="position:absolute;margin-left:50.2pt;margin-top:15.8pt;width:54.1pt;height:12.15pt;z-index:25190502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">
                      <v:shape id="Star: 5 Points 107374184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461EC4">
              <w:rPr>
                <w:rFonts w:ascii="Ink Free" w:hAnsi="Ink Free"/>
              </w:rPr>
              <w:t>S</w:t>
            </w:r>
            <w:r w:rsidR="00461EC4" w:rsidRPr="00461EC4">
              <w:rPr>
                <w:rFonts w:ascii="Ink Free" w:hAnsi="Ink Free"/>
              </w:rPr>
              <w:t xml:space="preserve">olve a </w:t>
            </w:r>
            <w:r w:rsidR="00461EC4" w:rsidRPr="00461EC4">
              <w:rPr>
                <w:rFonts w:ascii="Ink Free" w:hAnsi="Ink Free"/>
                <w:b/>
                <w:color w:val="7030A0"/>
              </w:rPr>
              <w:t>quadratic</w:t>
            </w:r>
            <w:r w:rsidR="00461EC4" w:rsidRPr="00461EC4">
              <w:rPr>
                <w:rFonts w:ascii="Ink Free" w:hAnsi="Ink Free"/>
              </w:rPr>
              <w:t xml:space="preserve"> from </w:t>
            </w:r>
            <w:proofErr w:type="spellStart"/>
            <w:r w:rsidR="00461EC4" w:rsidRPr="00461EC4">
              <w:rPr>
                <w:rFonts w:ascii="Ink Free" w:hAnsi="Ink Free"/>
              </w:rPr>
              <w:t>factorised</w:t>
            </w:r>
            <w:proofErr w:type="spellEnd"/>
            <w:r w:rsidR="00461EC4" w:rsidRPr="00461EC4">
              <w:rPr>
                <w:rFonts w:ascii="Ink Free" w:hAnsi="Ink Free"/>
              </w:rPr>
              <w:t xml:space="preserve"> form.</w:t>
            </w:r>
            <w:r>
              <w:rPr>
                <w:rFonts w:ascii="Ink Free" w:hAnsi="Ink Fre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EC4" w:rsidRPr="00AC3472" w:rsidRDefault="00461EC4" w:rsidP="00461EC4">
            <w:pPr>
              <w:jc w:val="center"/>
              <w:rPr>
                <w:rFonts w:ascii="Ink Free" w:hAnsi="Ink Free"/>
                <w:b/>
                <w:bCs/>
              </w:rPr>
            </w:pPr>
            <w:r>
              <w:rPr>
                <w:rFonts w:ascii="Ink Free" w:hAnsi="Ink Free"/>
                <w:b/>
                <w:bCs/>
              </w:rPr>
              <w:t>5</w:t>
            </w:r>
            <w:r w:rsidRPr="00AC3472">
              <w:rPr>
                <w:rFonts w:ascii="Ink Free" w:hAnsi="Ink Free"/>
                <w:b/>
                <w:bCs/>
              </w:rPr>
              <w:t>. Solving Equations with a variable on both sides</w:t>
            </w:r>
          </w:p>
          <w:p w:rsidR="00461EC4" w:rsidRPr="009D4F4E" w:rsidRDefault="001E5C3C" w:rsidP="00461EC4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2C5439AB" wp14:editId="36352FDC">
                      <wp:simplePos x="0" y="0"/>
                      <wp:positionH relativeFrom="column">
                        <wp:posOffset>789932</wp:posOffset>
                      </wp:positionH>
                      <wp:positionV relativeFrom="paragraph">
                        <wp:posOffset>214012</wp:posOffset>
                      </wp:positionV>
                      <wp:extent cx="337614" cy="142504"/>
                      <wp:effectExtent l="38100" t="19050" r="43815" b="29210"/>
                      <wp:wrapNone/>
                      <wp:docPr id="1073741848" name="Group 107374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4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91C28" id="Group 1073741848" o:spid="_x0000_s1026" style="position:absolute;margin-left:62.2pt;margin-top:16.85pt;width:26.6pt;height:11.2pt;rotation:180;z-index:2519070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">
                      <v:shape id="Star: 5 Points 107374184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Solve a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two-step equation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  <w:p w:rsidR="00461EC4" w:rsidRPr="001E3869" w:rsidRDefault="00461EC4" w:rsidP="00461EC4">
            <w:pPr>
              <w:pStyle w:val="ListParagraph"/>
              <w:spacing w:after="0" w:line="240" w:lineRule="auto"/>
              <w:rPr>
                <w:rFonts w:ascii="Ink Free" w:hAnsi="Ink Free"/>
                <w:sz w:val="18"/>
              </w:rPr>
            </w:pPr>
          </w:p>
          <w:p w:rsidR="00461EC4" w:rsidRPr="009D4F4E" w:rsidRDefault="00CC50CC" w:rsidP="00461EC4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2C5439AB" wp14:editId="36352FDC">
                      <wp:simplePos x="0" y="0"/>
                      <wp:positionH relativeFrom="column">
                        <wp:posOffset>611802</wp:posOffset>
                      </wp:positionH>
                      <wp:positionV relativeFrom="paragraph">
                        <wp:posOffset>367220</wp:posOffset>
                      </wp:positionV>
                      <wp:extent cx="337614" cy="142504"/>
                      <wp:effectExtent l="38100" t="19050" r="43815" b="29210"/>
                      <wp:wrapNone/>
                      <wp:docPr id="1073741851" name="Group 107374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4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2" name="Star: 5 Points 107374185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F15745" id="Group 1073741851" o:spid="_x0000_s1026" style="position:absolute;margin-left:48.15pt;margin-top:28.9pt;width:26.6pt;height:11.2pt;rotation:180;z-index:2519091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">
                      <v:shape id="Star: 5 Points 107374185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Solve an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9D4F4E">
              <w:rPr>
                <w:rFonts w:ascii="Ink Free" w:hAnsi="Ink Free"/>
              </w:rPr>
              <w:t xml:space="preserve"> with multiple steps</w:t>
            </w:r>
            <w:r w:rsidR="001E5C3C">
              <w:rPr>
                <w:rFonts w:ascii="Ink Free" w:hAnsi="Ink Free"/>
              </w:rPr>
              <w:t xml:space="preserve">. </w:t>
            </w:r>
          </w:p>
          <w:p w:rsidR="00461EC4" w:rsidRPr="001E3869" w:rsidRDefault="00461EC4" w:rsidP="00461EC4">
            <w:pPr>
              <w:rPr>
                <w:rFonts w:ascii="Ink Free" w:hAnsi="Ink Free"/>
                <w:sz w:val="18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461EC4" w:rsidRPr="00461EC4" w:rsidRDefault="00CC50CC" w:rsidP="00461EC4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2C5439AB" wp14:editId="36352FDC">
                      <wp:simplePos x="0" y="0"/>
                      <wp:positionH relativeFrom="column">
                        <wp:posOffset>1086815</wp:posOffset>
                      </wp:positionH>
                      <wp:positionV relativeFrom="paragraph">
                        <wp:posOffset>330959</wp:posOffset>
                      </wp:positionV>
                      <wp:extent cx="337614" cy="142504"/>
                      <wp:effectExtent l="38100" t="19050" r="43815" b="29210"/>
                      <wp:wrapNone/>
                      <wp:docPr id="1073741854" name="Group 1073741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4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6" name="Star: 5 Points 107374185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E08F2" id="Group 1073741854" o:spid="_x0000_s1026" style="position:absolute;margin-left:85.6pt;margin-top:26.05pt;width:26.6pt;height:11.2pt;rotation:180;z-index:2519111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">
                      <v:shape id="Star: 5 Points 107374185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61EC4" w:rsidRPr="009D4F4E">
              <w:rPr>
                <w:rFonts w:ascii="Ink Free" w:hAnsi="Ink Free"/>
              </w:rPr>
              <w:t xml:space="preserve">Solve an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9D4F4E">
              <w:rPr>
                <w:rFonts w:ascii="Ink Free" w:hAnsi="Ink Free"/>
              </w:rPr>
              <w:t xml:space="preserve"> involving </w:t>
            </w:r>
            <w:r w:rsidR="00461EC4" w:rsidRPr="009D4F4E">
              <w:rPr>
                <w:rFonts w:ascii="Ink Free" w:hAnsi="Ink Free"/>
                <w:b/>
                <w:bCs/>
                <w:color w:val="7030A0"/>
              </w:rPr>
              <w:t>brackets</w:t>
            </w:r>
          </w:p>
          <w:p w:rsidR="00461EC4" w:rsidRPr="001E3869" w:rsidRDefault="00461EC4" w:rsidP="00461EC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18"/>
              </w:rPr>
            </w:pPr>
          </w:p>
          <w:p w:rsidR="00461EC4" w:rsidRPr="00461EC4" w:rsidRDefault="00CC50CC" w:rsidP="00461EC4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4FFF4DB7" wp14:editId="10553FB3">
                      <wp:simplePos x="0" y="0"/>
                      <wp:positionH relativeFrom="column">
                        <wp:posOffset>789559</wp:posOffset>
                      </wp:positionH>
                      <wp:positionV relativeFrom="paragraph">
                        <wp:posOffset>479928</wp:posOffset>
                      </wp:positionV>
                      <wp:extent cx="605641" cy="195326"/>
                      <wp:effectExtent l="38100" t="38100" r="42545" b="33655"/>
                      <wp:wrapNone/>
                      <wp:docPr id="1073741860" name="Group 107374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641" cy="195326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2" name="Star: 5 Points 107374186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C2E31" id="Group 1073741860" o:spid="_x0000_s1026" style="position:absolute;margin-left:62.15pt;margin-top:37.8pt;width:47.7pt;height:15.4pt;z-index:2519132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">
                      <v:shape id="Star: 5 Points 107374186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At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nML/TxEAufgDAAD//wMAUEsBAi0AFAAGAAgAAAAhANvh9svuAAAAhQEAABMAAAAA&#10;AAAAAAAAAAAAAAAAAFtDb250ZW50X1R5cGVzXS54bWxQSwECLQAUAAYACAAAACEAWvQsW78AAAAV&#10;AQAACwAAAAAAAAAAAAAAAAAfAQAAX3JlbHMvLnJlbHNQSwECLQAUAAYACAAAACEAh2hAL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vB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pNxvD3UwRArn4BAAD//wMAUEsBAi0AFAAGAAgAAAAhANvh9svuAAAAhQEAABMAAAAA&#10;AAAAAAAAAAAAAAAAAFtDb250ZW50X1R5cGVzXS54bWxQSwECLQAUAAYACAAAACEAWvQsW78AAAAV&#10;AQAACwAAAAAAAAAAAAAAAAAfAQAAX3JlbHMvLnJlbHNQSwECLQAUAAYACAAAACEAGPZ7w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61EC4" w:rsidRPr="00461EC4">
              <w:rPr>
                <w:rFonts w:ascii="Ink Free" w:hAnsi="Ink Free"/>
              </w:rPr>
              <w:t xml:space="preserve">Solving an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461EC4" w:rsidRPr="00461EC4">
              <w:rPr>
                <w:rFonts w:ascii="Ink Free" w:hAnsi="Ink Free"/>
              </w:rPr>
              <w:t xml:space="preserve"> with a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variable</w:t>
            </w:r>
            <w:r w:rsidR="00461EC4" w:rsidRPr="00461EC4">
              <w:rPr>
                <w:rFonts w:ascii="Ink Free" w:hAnsi="Ink Free"/>
              </w:rPr>
              <w:t xml:space="preserve"> in the </w:t>
            </w:r>
            <w:r w:rsidR="00461EC4" w:rsidRPr="00461EC4">
              <w:rPr>
                <w:rFonts w:ascii="Ink Free" w:hAnsi="Ink Free"/>
                <w:b/>
                <w:bCs/>
                <w:color w:val="7030A0"/>
              </w:rPr>
              <w:t>denominator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. </w:t>
            </w:r>
          </w:p>
        </w:tc>
      </w:tr>
      <w:tr w:rsidR="009446A1" w:rsidTr="001E5C3C">
        <w:trPr>
          <w:trHeight w:val="154"/>
        </w:trPr>
        <w:tc>
          <w:tcPr>
            <w:tcW w:w="623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446A1" w:rsidTr="001E5C3C">
        <w:trPr>
          <w:trHeight w:val="1056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6A1" w:rsidRPr="000C730F" w:rsidRDefault="00461EC4" w:rsidP="00D371B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30222A">
              <w:rPr>
                <w:rFonts w:ascii="Ink Free" w:hAnsi="Ink Free"/>
              </w:rPr>
              <w:t>This unit of work will build on what you learned in a previous unit</w:t>
            </w:r>
            <w:r>
              <w:rPr>
                <w:rFonts w:ascii="Ink Free" w:hAnsi="Ink Free"/>
              </w:rPr>
              <w:t xml:space="preserve"> called</w:t>
            </w:r>
            <w:r w:rsidRPr="0030222A">
              <w:rPr>
                <w:rFonts w:ascii="Ink Free" w:hAnsi="Ink Free"/>
              </w:rPr>
              <w:t xml:space="preserve"> </w:t>
            </w:r>
            <w:r w:rsidRPr="00AC2071">
              <w:rPr>
                <w:rFonts w:ascii="Ink Free" w:hAnsi="Ink Free"/>
                <w:b/>
                <w:bCs/>
              </w:rPr>
              <w:t>Grid Algebra I</w:t>
            </w:r>
            <w:r>
              <w:rPr>
                <w:rFonts w:ascii="Ink Free" w:hAnsi="Ink Free"/>
                <w:b/>
                <w:bCs/>
              </w:rPr>
              <w:t xml:space="preserve"> </w:t>
            </w:r>
            <w:r w:rsidRPr="00461EC4">
              <w:rPr>
                <w:rFonts w:ascii="Ink Free" w:hAnsi="Ink Free"/>
                <w:bCs/>
              </w:rPr>
              <w:t>in Year 7</w:t>
            </w:r>
            <w:r w:rsidRPr="00461EC4">
              <w:rPr>
                <w:rFonts w:ascii="Ink Free" w:hAnsi="Ink Free"/>
              </w:rPr>
              <w:t>.</w:t>
            </w:r>
            <w:r w:rsidRPr="0030222A">
              <w:rPr>
                <w:rFonts w:ascii="Ink Free" w:hAnsi="Ink Free"/>
              </w:rPr>
              <w:t xml:space="preserve"> </w:t>
            </w:r>
            <w:r>
              <w:rPr>
                <w:rFonts w:ascii="Ink Free" w:hAnsi="Ink Free"/>
              </w:rPr>
              <w:t>This unit will build on</w:t>
            </w:r>
            <w:r w:rsidRPr="0030222A">
              <w:rPr>
                <w:rFonts w:ascii="Ink Free" w:hAnsi="Ink Free"/>
              </w:rPr>
              <w:t xml:space="preserve"> what you learned about equivalence of expressions to understand inverse operations and expressions</w:t>
            </w:r>
            <w:r>
              <w:rPr>
                <w:rFonts w:ascii="Ink Free" w:hAnsi="Ink Free"/>
              </w:rPr>
              <w:t xml:space="preserve">. This </w:t>
            </w:r>
            <w:r w:rsidRPr="0030222A">
              <w:rPr>
                <w:rFonts w:ascii="Ink Free" w:hAnsi="Ink Free"/>
              </w:rPr>
              <w:t>will prepare you to apply Algebra in almost every area of mathematics and beyond.</w:t>
            </w:r>
          </w:p>
        </w:tc>
        <w:tc>
          <w:tcPr>
            <w:tcW w:w="89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B94" w:rsidRDefault="00382969" w:rsidP="00B40B94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DD7FE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Reading</w:t>
            </w:r>
            <w:r w:rsidR="00156ED4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/viewing</w:t>
            </w:r>
            <w:r w:rsidRPr="00DD7FE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DD7FEF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r w:rsidR="00156ED4">
              <w:rPr>
                <w:rFonts w:ascii="Ink Free" w:hAnsi="Ink Free"/>
                <w:bCs/>
                <w:sz w:val="24"/>
                <w:szCs w:val="24"/>
              </w:rPr>
              <w:t xml:space="preserve">Listen to this Ted Talk on “x” </w:t>
            </w:r>
            <w:hyperlink r:id="rId8" w:history="1">
              <w:r w:rsidR="00156ED4" w:rsidRPr="00E77E65">
                <w:rPr>
                  <w:rStyle w:val="Hyperlink"/>
                  <w:rFonts w:ascii="Ink Free" w:hAnsi="Ink Free"/>
                  <w:bCs/>
                  <w:sz w:val="24"/>
                  <w:szCs w:val="24"/>
                </w:rPr>
                <w:t>https://www.ted.com/talks/terry_moore_why_is_x_the_unknown?language=en</w:t>
              </w:r>
            </w:hyperlink>
            <w:r w:rsidR="00156ED4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</w:p>
          <w:p w:rsidR="00382969" w:rsidRPr="007C2FCF" w:rsidRDefault="00382969" w:rsidP="00B40B94">
            <w:pPr>
              <w:pStyle w:val="NoSpacing"/>
              <w:rPr>
                <w:rFonts w:ascii="Ink Free" w:hAnsi="Ink Free"/>
                <w:b/>
                <w:bCs/>
                <w:sz w:val="4"/>
                <w:szCs w:val="24"/>
                <w:u w:val="single"/>
              </w:rPr>
            </w:pPr>
          </w:p>
          <w:p w:rsidR="00B40B94" w:rsidRPr="008B61AC" w:rsidRDefault="00B40B94" w:rsidP="00B40B94">
            <w:pPr>
              <w:pStyle w:val="NoSpacing"/>
              <w:rPr>
                <w:rFonts w:ascii="Ink Free" w:hAnsi="Ink Free"/>
                <w:sz w:val="6"/>
                <w:szCs w:val="14"/>
              </w:rPr>
            </w:pPr>
            <w:r w:rsidRPr="0010494E">
              <w:rPr>
                <w:rFonts w:ascii="Ink Free" w:hAnsi="Ink Free"/>
                <w:b/>
                <w:bCs/>
                <w:u w:val="single"/>
              </w:rPr>
              <w:t>Enrichment:</w:t>
            </w:r>
            <w:r>
              <w:rPr>
                <w:rFonts w:ascii="Ink Free" w:hAnsi="Ink Free"/>
              </w:rPr>
              <w:t xml:space="preserve"> </w:t>
            </w:r>
            <w:r w:rsidR="00461EC4" w:rsidRPr="004D2724">
              <w:rPr>
                <w:rFonts w:ascii="Ink Free" w:hAnsi="Ink Free"/>
                <w:sz w:val="24"/>
                <w:szCs w:val="24"/>
              </w:rPr>
              <w:t xml:space="preserve"> Explore </w:t>
            </w:r>
            <w:r w:rsidR="00461EC4" w:rsidRPr="004D2724">
              <w:rPr>
                <w:rFonts w:ascii="Ink Free" w:hAnsi="Ink Free"/>
                <w:b/>
                <w:bCs/>
                <w:sz w:val="24"/>
                <w:szCs w:val="24"/>
              </w:rPr>
              <w:t>Fermat’s Last Theorem</w:t>
            </w:r>
            <w:r w:rsidR="00461EC4" w:rsidRPr="004D2724">
              <w:rPr>
                <w:rFonts w:ascii="Ink Free" w:hAnsi="Ink Free"/>
                <w:sz w:val="24"/>
                <w:szCs w:val="24"/>
              </w:rPr>
              <w:t xml:space="preserve">, learn about who he was, why his </w:t>
            </w:r>
            <w:r w:rsidR="00461EC4" w:rsidRPr="004D2724">
              <w:rPr>
                <w:rFonts w:ascii="Ink Free" w:eastAsiaTheme="minorHAnsi" w:hAnsi="Ink Free" w:cstheme="minorBidi"/>
                <w:b/>
                <w:bCs/>
              </w:rPr>
              <w:t>Last Theorem</w:t>
            </w:r>
            <w:r w:rsidR="00461EC4" w:rsidRPr="004D2724">
              <w:rPr>
                <w:rFonts w:ascii="Ink Free" w:hAnsi="Ink Free"/>
                <w:sz w:val="24"/>
                <w:szCs w:val="24"/>
              </w:rPr>
              <w:t xml:space="preserve"> was important, and find examples to demonstrate his </w:t>
            </w:r>
            <w:r w:rsidR="00461EC4" w:rsidRPr="004D2724">
              <w:rPr>
                <w:rFonts w:ascii="Ink Free" w:eastAsiaTheme="minorHAnsi" w:hAnsi="Ink Free" w:cstheme="minorBidi"/>
                <w:b/>
                <w:bCs/>
              </w:rPr>
              <w:t>theorem</w:t>
            </w:r>
            <w:r w:rsidR="00461EC4">
              <w:rPr>
                <w:rFonts w:ascii="Ink Free" w:eastAsiaTheme="minorHAnsi" w:hAnsi="Ink Free" w:cstheme="minorBidi"/>
                <w:b/>
                <w:bCs/>
              </w:rPr>
              <w:t xml:space="preserve">. </w:t>
            </w:r>
          </w:p>
          <w:p w:rsidR="009446A1" w:rsidRPr="000C730F" w:rsidRDefault="00B40B94" w:rsidP="00BB1C8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156ED4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156ED4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461EC4" w:rsidRPr="00156ED4">
              <w:rPr>
                <w:rFonts w:ascii="Ink Free" w:hAnsi="Ink Free"/>
                <w:sz w:val="24"/>
                <w:szCs w:val="24"/>
              </w:rPr>
              <w:t xml:space="preserve"> Look at the Royal Institution Website and enjoy a family fun day exploring some interactive maths or listening to some talks!</w:t>
            </w:r>
            <w:r w:rsidR="00461EC4" w:rsidRPr="00156ED4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hAnsi="Ink Free"/>
          <w:b/>
          <w:bCs/>
          <w:sz w:val="32"/>
          <w:szCs w:val="32"/>
        </w:rPr>
      </w:pPr>
      <w:r w:rsidRPr="00846ECD">
        <w:rPr>
          <w:rFonts w:ascii="Ink Free" w:hAnsi="Ink Free"/>
          <w:b/>
          <w:sz w:val="36"/>
          <w:szCs w:val="32"/>
          <w:u w:val="single"/>
        </w:rPr>
        <w:lastRenderedPageBreak/>
        <w:t>Enquiry Question:</w:t>
      </w:r>
      <w:r w:rsidRPr="00846ECD">
        <w:rPr>
          <w:rFonts w:ascii="Ink Free" w:hAnsi="Ink Free"/>
          <w:b/>
          <w:sz w:val="36"/>
          <w:szCs w:val="32"/>
        </w:rPr>
        <w:t xml:space="preserve"> </w:t>
      </w:r>
      <w:r w:rsidR="005752A0">
        <w:rPr>
          <w:rFonts w:ascii="Ink Free" w:hAnsi="Ink Free"/>
          <w:b/>
          <w:bCs/>
          <w:sz w:val="32"/>
          <w:szCs w:val="32"/>
        </w:rPr>
        <w:t>Does every equation have a solution?</w:t>
      </w:r>
    </w:p>
    <w:p w:rsidR="005752A0" w:rsidRPr="00846ECD" w:rsidRDefault="005752A0" w:rsidP="000D785D">
      <w:pPr>
        <w:rPr>
          <w:rFonts w:ascii="Ink Free" w:eastAsia="Ink Free" w:hAnsi="Ink Free" w:cs="Ink Free"/>
          <w:b/>
          <w:bCs/>
          <w:sz w:val="36"/>
          <w:szCs w:val="32"/>
          <w:u w:color="FF0000"/>
        </w:rPr>
      </w:pP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54217" w:rsidRDefault="00C54217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C54217" w:rsidRDefault="00C54217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C54217" w:rsidRDefault="00C54217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C54217" w:rsidRDefault="00C54217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615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E550" id="Rectangle 9" o:spid="_x0000_s1026" style="position:absolute;margin-left:0;margin-top:15.45pt;width:555pt;height:198pt;z-index:251800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6"/>
    <w:multiLevelType w:val="hybridMultilevel"/>
    <w:tmpl w:val="591846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B72DB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4527316"/>
    <w:multiLevelType w:val="hybridMultilevel"/>
    <w:tmpl w:val="E4ECCA56"/>
    <w:lvl w:ilvl="0" w:tplc="D9D2EDE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41866"/>
    <w:multiLevelType w:val="hybridMultilevel"/>
    <w:tmpl w:val="8EFE4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A4207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EF2"/>
    <w:multiLevelType w:val="hybridMultilevel"/>
    <w:tmpl w:val="591846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C629CC"/>
    <w:multiLevelType w:val="hybridMultilevel"/>
    <w:tmpl w:val="80967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F4D656E"/>
    <w:multiLevelType w:val="hybridMultilevel"/>
    <w:tmpl w:val="D4B6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7"/>
  </w:num>
  <w:num w:numId="6">
    <w:abstractNumId w:val="9"/>
  </w:num>
  <w:num w:numId="7">
    <w:abstractNumId w:val="15"/>
  </w:num>
  <w:num w:numId="8">
    <w:abstractNumId w:val="12"/>
  </w:num>
  <w:num w:numId="9">
    <w:abstractNumId w:val="16"/>
  </w:num>
  <w:num w:numId="10">
    <w:abstractNumId w:val="13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2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F4"/>
    <w:rsid w:val="00003F27"/>
    <w:rsid w:val="000051ED"/>
    <w:rsid w:val="00037047"/>
    <w:rsid w:val="00047890"/>
    <w:rsid w:val="000621AF"/>
    <w:rsid w:val="0007193A"/>
    <w:rsid w:val="000A683F"/>
    <w:rsid w:val="000C11EC"/>
    <w:rsid w:val="000C1371"/>
    <w:rsid w:val="000D785D"/>
    <w:rsid w:val="000E420C"/>
    <w:rsid w:val="001229CF"/>
    <w:rsid w:val="00136E60"/>
    <w:rsid w:val="00156ED4"/>
    <w:rsid w:val="00176BFA"/>
    <w:rsid w:val="0018440F"/>
    <w:rsid w:val="00186451"/>
    <w:rsid w:val="001B7E47"/>
    <w:rsid w:val="001C44FE"/>
    <w:rsid w:val="001E3869"/>
    <w:rsid w:val="001E5C3C"/>
    <w:rsid w:val="002106A7"/>
    <w:rsid w:val="00216328"/>
    <w:rsid w:val="00233117"/>
    <w:rsid w:val="00265183"/>
    <w:rsid w:val="002C2ACE"/>
    <w:rsid w:val="00320C33"/>
    <w:rsid w:val="00322FC2"/>
    <w:rsid w:val="00382969"/>
    <w:rsid w:val="003851E7"/>
    <w:rsid w:val="003B7A62"/>
    <w:rsid w:val="003D3D3B"/>
    <w:rsid w:val="00436848"/>
    <w:rsid w:val="00445C55"/>
    <w:rsid w:val="00461EC4"/>
    <w:rsid w:val="00545F41"/>
    <w:rsid w:val="00562ACD"/>
    <w:rsid w:val="00573A9C"/>
    <w:rsid w:val="005752A0"/>
    <w:rsid w:val="005C0D4E"/>
    <w:rsid w:val="005E56D7"/>
    <w:rsid w:val="00690F0C"/>
    <w:rsid w:val="006A1CEA"/>
    <w:rsid w:val="0075124C"/>
    <w:rsid w:val="00773835"/>
    <w:rsid w:val="00781E55"/>
    <w:rsid w:val="00791990"/>
    <w:rsid w:val="007C2FCF"/>
    <w:rsid w:val="00825622"/>
    <w:rsid w:val="008265B6"/>
    <w:rsid w:val="00833454"/>
    <w:rsid w:val="00846ECD"/>
    <w:rsid w:val="00883637"/>
    <w:rsid w:val="008A3E44"/>
    <w:rsid w:val="008B61AC"/>
    <w:rsid w:val="008D0D7F"/>
    <w:rsid w:val="008D32FD"/>
    <w:rsid w:val="009117EF"/>
    <w:rsid w:val="009446A1"/>
    <w:rsid w:val="00960D71"/>
    <w:rsid w:val="009960C0"/>
    <w:rsid w:val="009D608D"/>
    <w:rsid w:val="009E487C"/>
    <w:rsid w:val="009E5AA0"/>
    <w:rsid w:val="00A62CFC"/>
    <w:rsid w:val="00A77500"/>
    <w:rsid w:val="00A94837"/>
    <w:rsid w:val="00B24A74"/>
    <w:rsid w:val="00B34567"/>
    <w:rsid w:val="00B40B94"/>
    <w:rsid w:val="00B71A78"/>
    <w:rsid w:val="00B75513"/>
    <w:rsid w:val="00B82BA4"/>
    <w:rsid w:val="00B91525"/>
    <w:rsid w:val="00BB1C8E"/>
    <w:rsid w:val="00BE182E"/>
    <w:rsid w:val="00BE33A1"/>
    <w:rsid w:val="00C54217"/>
    <w:rsid w:val="00C56DEA"/>
    <w:rsid w:val="00C576BD"/>
    <w:rsid w:val="00C861BA"/>
    <w:rsid w:val="00C90556"/>
    <w:rsid w:val="00CC50CC"/>
    <w:rsid w:val="00CC76E3"/>
    <w:rsid w:val="00CD434E"/>
    <w:rsid w:val="00CF3DD0"/>
    <w:rsid w:val="00D00CDA"/>
    <w:rsid w:val="00D251DA"/>
    <w:rsid w:val="00D267D9"/>
    <w:rsid w:val="00D371B4"/>
    <w:rsid w:val="00D715F4"/>
    <w:rsid w:val="00D9410A"/>
    <w:rsid w:val="00D95B3F"/>
    <w:rsid w:val="00DA0DEF"/>
    <w:rsid w:val="00DA3161"/>
    <w:rsid w:val="00DB2157"/>
    <w:rsid w:val="00DB57B7"/>
    <w:rsid w:val="00DB67A4"/>
    <w:rsid w:val="00DD7FEF"/>
    <w:rsid w:val="00DE2C7D"/>
    <w:rsid w:val="00E31D9C"/>
    <w:rsid w:val="00E42453"/>
    <w:rsid w:val="00E45BA5"/>
    <w:rsid w:val="00E52CEF"/>
    <w:rsid w:val="00E90A78"/>
    <w:rsid w:val="00EC3830"/>
    <w:rsid w:val="00ED1C7E"/>
    <w:rsid w:val="00F551F4"/>
    <w:rsid w:val="00F816A0"/>
    <w:rsid w:val="00FA0882"/>
    <w:rsid w:val="00FC1A0D"/>
    <w:rsid w:val="00FC2C22"/>
    <w:rsid w:val="00FC7814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8043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31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terry_moore_why_is_x_the_unknown?language=e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557A-CD33-4EB3-8478-80791DE2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32</cp:revision>
  <dcterms:created xsi:type="dcterms:W3CDTF">2022-07-18T10:36:00Z</dcterms:created>
  <dcterms:modified xsi:type="dcterms:W3CDTF">2022-07-18T11:31:00Z</dcterms:modified>
</cp:coreProperties>
</file>