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175"/>
        <w:gridCol w:w="3652"/>
        <w:gridCol w:w="734"/>
        <w:gridCol w:w="3660"/>
      </w:tblGrid>
      <w:tr w:rsidR="00D715F4" w:rsidTr="0068226C">
        <w:trPr>
          <w:trHeight w:val="208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68226C">
        <w:trPr>
          <w:trHeight w:val="2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D6B2D" wp14:editId="35F5688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AD7D3" id="Star: 5 Points 1073741825" o:spid="_x0000_s1026" style="position:absolute;margin-left:4.65pt;margin-top:-2pt;width:20.7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BE6438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5776EB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7752C7" wp14:editId="51AF8DA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88333D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68226C" w:rsidTr="0068226C">
        <w:trPr>
          <w:trHeight w:val="434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26C" w:rsidRPr="00395187" w:rsidRDefault="0068226C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</w:p>
          <w:p w:rsidR="005708B7" w:rsidRPr="005708B7" w:rsidRDefault="0068226C" w:rsidP="005708B7">
            <w:pPr>
              <w:jc w:val="center"/>
              <w:rPr>
                <w:rFonts w:ascii="Ink Free" w:hAnsi="Ink Free"/>
                <w:sz w:val="22"/>
                <w:szCs w:val="22"/>
              </w:rPr>
            </w:pPr>
            <w:r w:rsidRPr="005708B7">
              <w:rPr>
                <w:rFonts w:ascii="Ink Free" w:eastAsia="Ink Free" w:hAnsi="Ink Free" w:cs="Ink Free"/>
                <w:noProof/>
                <w:sz w:val="22"/>
                <w:szCs w:val="22"/>
              </w:rPr>
              <w:t xml:space="preserve"> </w:t>
            </w:r>
            <w:r w:rsidR="005708B7" w:rsidRPr="005708B7">
              <w:rPr>
                <w:rFonts w:ascii="Ink Free" w:hAnsi="Ink Free"/>
                <w:b/>
                <w:bCs/>
                <w:sz w:val="22"/>
                <w:szCs w:val="22"/>
              </w:rPr>
              <w:t>1. Multiplicative Relationships</w:t>
            </w:r>
          </w:p>
          <w:p w:rsidR="005708B7" w:rsidRPr="005708B7" w:rsidRDefault="005708B7" w:rsidP="005708B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56B7A92" wp14:editId="2749ECD0">
                      <wp:simplePos x="0" y="0"/>
                      <wp:positionH relativeFrom="column">
                        <wp:posOffset>1543256</wp:posOffset>
                      </wp:positionH>
                      <wp:positionV relativeFrom="paragraph">
                        <wp:posOffset>383095</wp:posOffset>
                      </wp:positionV>
                      <wp:extent cx="213756" cy="201880"/>
                      <wp:effectExtent l="19050" t="38100" r="34290" b="46355"/>
                      <wp:wrapNone/>
                      <wp:docPr id="1073741886" name="Star: 5 Points 1073741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756" cy="2018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20DA7" id="Star: 5 Points 1073741886" o:spid="_x0000_s1026" style="position:absolute;margin-left:121.5pt;margin-top:30.15pt;width:16.85pt;height:15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756,20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" path="m,77111r81648,1l106878,r25230,77112l213756,77111r-66055,47657l172932,201879,106878,154222,40824,201879,66055,124768,,77111xe" fillcolor="#c55a11" strokecolor="#ffc000" strokeweight="1pt">
                      <v:stroke joinstyle="miter"/>
                      <v:path arrowok="t" o:connecttype="custom" o:connectlocs="0,77111;81648,77112;106878,0;132108,77112;213756,77111;147701,124768;172932,201879;106878,154222;40824,201879;66055,124768;0,77111" o:connectangles="0,0,0,0,0,0,0,0,0,0,0"/>
                    </v:shape>
                  </w:pict>
                </mc:Fallback>
              </mc:AlternateContent>
            </w:r>
            <w:r w:rsidRPr="005708B7">
              <w:rPr>
                <w:rFonts w:ascii="Ink Free" w:hAnsi="Ink Free"/>
              </w:rPr>
              <w:t xml:space="preserve">You can use </w:t>
            </w:r>
            <w:r w:rsidRPr="005708B7">
              <w:rPr>
                <w:rFonts w:ascii="Ink Free" w:hAnsi="Ink Free"/>
                <w:b/>
                <w:bCs/>
                <w:color w:val="7030A0"/>
              </w:rPr>
              <w:t>repeated addition</w:t>
            </w:r>
            <w:r w:rsidRPr="005708B7">
              <w:rPr>
                <w:rFonts w:ascii="Ink Free" w:hAnsi="Ink Free"/>
                <w:color w:val="7030A0"/>
              </w:rPr>
              <w:t xml:space="preserve"> </w:t>
            </w:r>
            <w:r w:rsidRPr="005708B7">
              <w:rPr>
                <w:rFonts w:ascii="Ink Free" w:hAnsi="Ink Free"/>
              </w:rPr>
              <w:t xml:space="preserve">when a </w:t>
            </w:r>
            <w:r w:rsidRPr="005708B7">
              <w:rPr>
                <w:rFonts w:ascii="Ink Free" w:hAnsi="Ink Free"/>
                <w:b/>
                <w:bCs/>
                <w:color w:val="7030A0"/>
              </w:rPr>
              <w:t>multiplicative relationship</w:t>
            </w:r>
            <w:r w:rsidRPr="005708B7">
              <w:rPr>
                <w:rFonts w:ascii="Ink Free" w:hAnsi="Ink Free"/>
                <w:color w:val="7030A0"/>
              </w:rPr>
              <w:t xml:space="preserve"> </w:t>
            </w:r>
            <w:r w:rsidRPr="005708B7">
              <w:rPr>
                <w:rFonts w:ascii="Ink Free" w:hAnsi="Ink Free"/>
              </w:rPr>
              <w:t xml:space="preserve">exists </w:t>
            </w:r>
          </w:p>
          <w:p w:rsidR="005708B7" w:rsidRPr="005708B7" w:rsidRDefault="005708B7" w:rsidP="005708B7">
            <w:pPr>
              <w:rPr>
                <w:rFonts w:ascii="Ink Free" w:hAnsi="Ink Free"/>
              </w:rPr>
            </w:pPr>
          </w:p>
          <w:p w:rsidR="005708B7" w:rsidRPr="005708B7" w:rsidRDefault="005708B7" w:rsidP="005708B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3532A0EA" wp14:editId="7253FD35">
                      <wp:simplePos x="0" y="0"/>
                      <wp:positionH relativeFrom="column">
                        <wp:posOffset>1436377</wp:posOffset>
                      </wp:positionH>
                      <wp:positionV relativeFrom="paragraph">
                        <wp:posOffset>245720</wp:posOffset>
                      </wp:positionV>
                      <wp:extent cx="510639" cy="213756"/>
                      <wp:effectExtent l="38100" t="19050" r="22860" b="34290"/>
                      <wp:wrapNone/>
                      <wp:docPr id="1073741887" name="Group 1073741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0639" cy="21375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88" name="Star: 5 Points 107374188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9" name="Star: 5 Points 107374188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A7108F" id="Group 1073741887" o:spid="_x0000_s1026" style="position:absolute;margin-left:113.1pt;margin-top:19.35pt;width:40.2pt;height:16.85pt;rotation:180;z-index:2518579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">
                      <v:shape id="Star: 5 Points 107374188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8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5708B7">
              <w:rPr>
                <w:rFonts w:ascii="Ink Free" w:hAnsi="Ink Free"/>
                <w:b/>
                <w:bCs/>
                <w:color w:val="7030A0"/>
              </w:rPr>
              <w:t xml:space="preserve">Justify </w:t>
            </w:r>
            <w:r w:rsidRPr="005708B7">
              <w:rPr>
                <w:rFonts w:ascii="Ink Free" w:hAnsi="Ink Free"/>
              </w:rPr>
              <w:t>when a multiplicative relationship exists</w:t>
            </w:r>
            <w:r>
              <w:rPr>
                <w:rFonts w:ascii="Ink Free" w:hAnsi="Ink Free"/>
              </w:rPr>
              <w:t xml:space="preserve">   </w:t>
            </w:r>
          </w:p>
          <w:p w:rsidR="005708B7" w:rsidRPr="005708B7" w:rsidRDefault="005708B7" w:rsidP="005708B7">
            <w:pPr>
              <w:rPr>
                <w:rFonts w:ascii="Ink Free" w:hAnsi="Ink Free"/>
                <w:sz w:val="22"/>
                <w:szCs w:val="22"/>
              </w:rPr>
            </w:pPr>
          </w:p>
          <w:p w:rsidR="005708B7" w:rsidRPr="005708B7" w:rsidRDefault="00960F9C" w:rsidP="005708B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 wp14:anchorId="1F6A9547" wp14:editId="56ED74BF">
                      <wp:simplePos x="0" y="0"/>
                      <wp:positionH relativeFrom="column">
                        <wp:posOffset>1388877</wp:posOffset>
                      </wp:positionH>
                      <wp:positionV relativeFrom="paragraph">
                        <wp:posOffset>498822</wp:posOffset>
                      </wp:positionV>
                      <wp:extent cx="593766" cy="178130"/>
                      <wp:effectExtent l="38100" t="19050" r="34925" b="31750"/>
                      <wp:wrapNone/>
                      <wp:docPr id="1073741890" name="Group 1073741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766" cy="17813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91" name="Star: 5 Points 107374189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2" name="Star: 5 Points 107374189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3" name="Star: 5 Points 107374189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7B858A" id="Group 1073741890" o:spid="_x0000_s1026" style="position:absolute;margin-left:109.35pt;margin-top:39.3pt;width:46.75pt;height:14.05pt;z-index:25185996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">
                      <v:shape id="Star: 5 Points 107374189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5708B7" w:rsidRPr="005708B7">
              <w:rPr>
                <w:rFonts w:ascii="Ink Free" w:hAnsi="Ink Free"/>
              </w:rPr>
              <w:t xml:space="preserve">Understand that any two numbers can be expressed as </w:t>
            </w:r>
            <w:r w:rsidR="005708B7" w:rsidRPr="005708B7">
              <w:rPr>
                <w:rFonts w:ascii="Ink Free" w:hAnsi="Ink Free"/>
                <w:b/>
                <w:bCs/>
                <w:color w:val="7030A0"/>
              </w:rPr>
              <w:t>multiples</w:t>
            </w:r>
            <w:r w:rsidR="005708B7" w:rsidRPr="005708B7">
              <w:rPr>
                <w:rFonts w:ascii="Ink Free" w:hAnsi="Ink Free"/>
              </w:rPr>
              <w:t xml:space="preserve"> of each other. </w:t>
            </w:r>
          </w:p>
          <w:p w:rsidR="005708B7" w:rsidRPr="005708B7" w:rsidRDefault="005708B7" w:rsidP="005708B7">
            <w:pPr>
              <w:pStyle w:val="ListParagraph"/>
              <w:rPr>
                <w:rFonts w:ascii="Ink Free" w:hAnsi="Ink Free"/>
              </w:rPr>
            </w:pPr>
          </w:p>
          <w:p w:rsidR="005708B7" w:rsidRPr="004F3AE1" w:rsidRDefault="00960F9C" w:rsidP="005708B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3998F523" wp14:editId="3C010AB8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190501</wp:posOffset>
                      </wp:positionV>
                      <wp:extent cx="581891" cy="236744"/>
                      <wp:effectExtent l="19050" t="38100" r="46990" b="49530"/>
                      <wp:wrapNone/>
                      <wp:docPr id="1073741894" name="Group 1073741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891" cy="23674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95" name="Star: 5 Points 107374189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6" name="Star: 5 Points 107374189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7" name="Star: 5 Points 107374189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EF3C3A" id="Group 1073741894" o:spid="_x0000_s1026" style="position:absolute;margin-left:103.75pt;margin-top:15pt;width:45.8pt;height:18.65pt;z-index:25186201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">
                      <v:shape id="Star: 5 Points 107374189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5708B7" w:rsidRPr="005708B7">
              <w:rPr>
                <w:rFonts w:ascii="Ink Free" w:hAnsi="Ink Free"/>
              </w:rPr>
              <w:t>Use and apply a multiplicative relationship</w:t>
            </w:r>
            <w:r w:rsidR="005708B7">
              <w:rPr>
                <w:rFonts w:ascii="Ink Free" w:hAnsi="Ink Free"/>
                <w:sz w:val="24"/>
                <w:szCs w:val="24"/>
              </w:rPr>
              <w:t xml:space="preserve">. </w:t>
            </w:r>
          </w:p>
          <w:p w:rsidR="0068226C" w:rsidRPr="00395187" w:rsidRDefault="0068226C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26C" w:rsidRPr="00395187" w:rsidRDefault="0068226C" w:rsidP="00D715F4">
            <w:pPr>
              <w:pStyle w:val="ListParagraph"/>
              <w:spacing w:after="0" w:line="240" w:lineRule="auto"/>
              <w:ind w:left="360"/>
              <w:rPr>
                <w:rFonts w:ascii="Ink Free" w:hAnsi="Ink Free"/>
                <w:sz w:val="20"/>
              </w:rPr>
            </w:pPr>
          </w:p>
          <w:p w:rsidR="00960F9C" w:rsidRPr="006E0F5E" w:rsidRDefault="00960F9C" w:rsidP="00960F9C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2. </w:t>
            </w:r>
            <w:r w:rsidRPr="004F3AE1">
              <w:rPr>
                <w:rFonts w:ascii="Ink Free" w:hAnsi="Ink Free"/>
                <w:b/>
                <w:sz w:val="28"/>
                <w:szCs w:val="28"/>
              </w:rPr>
              <w:t>Using the Grid/number lines</w:t>
            </w:r>
          </w:p>
          <w:p w:rsidR="00960F9C" w:rsidRDefault="00960F9C" w:rsidP="00960F9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 w:rsidRPr="004F3AE1">
              <w:rPr>
                <w:rFonts w:ascii="Ink Free" w:hAnsi="Ink Free"/>
                <w:sz w:val="24"/>
                <w:szCs w:val="24"/>
              </w:rPr>
              <w:t>Put information into the grid correctly from context</w:t>
            </w:r>
          </w:p>
          <w:p w:rsidR="00960F9C" w:rsidRDefault="00960F9C" w:rsidP="00960F9C">
            <w:pPr>
              <w:pStyle w:val="ListParagraph"/>
              <w:ind w:left="309"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1143DDC3" wp14:editId="739F48DE">
                      <wp:simplePos x="0" y="0"/>
                      <wp:positionH relativeFrom="column">
                        <wp:posOffset>1231668</wp:posOffset>
                      </wp:positionH>
                      <wp:positionV relativeFrom="paragraph">
                        <wp:posOffset>59203</wp:posOffset>
                      </wp:positionV>
                      <wp:extent cx="475013" cy="142240"/>
                      <wp:effectExtent l="38100" t="19050" r="20320" b="29210"/>
                      <wp:wrapNone/>
                      <wp:docPr id="1073741898" name="Group 1073741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75013" cy="1422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99" name="Star: 5 Points 107374189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0" name="Star: 5 Points 107374190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F352D9" id="Group 1073741898" o:spid="_x0000_s1026" style="position:absolute;margin-left:97pt;margin-top:4.65pt;width:37.4pt;height:11.2pt;rotation:180;z-index:25186406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">
                      <v:shape id="Star: 5 Points 107374189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0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960F9C" w:rsidRDefault="00960F9C" w:rsidP="00960F9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 w:rsidRPr="008B3CDB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Use the grid/number lines</w:t>
            </w:r>
            <w:r w:rsidRPr="008B3CDB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Pr="004F3AE1">
              <w:rPr>
                <w:rFonts w:ascii="Ink Free" w:hAnsi="Ink Free"/>
                <w:sz w:val="24"/>
                <w:szCs w:val="24"/>
              </w:rPr>
              <w:t>to work out missing quantities</w:t>
            </w:r>
          </w:p>
          <w:p w:rsidR="00960F9C" w:rsidRPr="00960F9C" w:rsidRDefault="00960F9C" w:rsidP="00960F9C">
            <w:pPr>
              <w:pStyle w:val="ListParagraph"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1003BD7E" wp14:editId="7A8934A8">
                      <wp:simplePos x="0" y="0"/>
                      <wp:positionH relativeFrom="column">
                        <wp:posOffset>1350421</wp:posOffset>
                      </wp:positionH>
                      <wp:positionV relativeFrom="paragraph">
                        <wp:posOffset>77222</wp:posOffset>
                      </wp:positionV>
                      <wp:extent cx="380011" cy="190005"/>
                      <wp:effectExtent l="38100" t="19050" r="39370" b="57785"/>
                      <wp:wrapNone/>
                      <wp:docPr id="1073741901" name="Group 1073741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80011" cy="19000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02" name="Star: 5 Points 107374190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3" name="Star: 5 Points 107374190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EC7CA" id="Group 1073741901" o:spid="_x0000_s1026" style="position:absolute;margin-left:106.35pt;margin-top:6.1pt;width:29.9pt;height:14.95pt;rotation:180;z-index:25186611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">
                      <v:shape id="Star: 5 Points 107374190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0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68226C" w:rsidRPr="00960F9C" w:rsidRDefault="00960F9C" w:rsidP="00960F9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8160" behindDoc="0" locked="0" layoutInCell="1" allowOverlap="1" wp14:anchorId="1D36E11E" wp14:editId="5D6704E1">
                      <wp:simplePos x="0" y="0"/>
                      <wp:positionH relativeFrom="column">
                        <wp:posOffset>1017913</wp:posOffset>
                      </wp:positionH>
                      <wp:positionV relativeFrom="paragraph">
                        <wp:posOffset>472433</wp:posOffset>
                      </wp:positionV>
                      <wp:extent cx="467275" cy="178130"/>
                      <wp:effectExtent l="19050" t="38100" r="47625" b="31750"/>
                      <wp:wrapNone/>
                      <wp:docPr id="1073741904" name="Group 1073741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275" cy="17813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05" name="Star: 5 Points 107374190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6" name="Star: 5 Points 107374190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7" name="Star: 5 Points 107374190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19E27A" id="Group 1073741904" o:spid="_x0000_s1026" style="position:absolute;margin-left:80.15pt;margin-top:37.2pt;width:36.8pt;height:14.05pt;z-index:25186816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">
                      <v:shape id="Star: 5 Points 107374190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960F9C">
              <w:rPr>
                <w:rFonts w:ascii="Ink Free" w:hAnsi="Ink Free"/>
              </w:rPr>
              <w:t xml:space="preserve">Draw and complete your own grid/number line to represent a problem   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F9C" w:rsidRPr="006E0F5E" w:rsidRDefault="0068226C" w:rsidP="00960F9C">
            <w:pPr>
              <w:jc w:val="center"/>
              <w:rPr>
                <w:rFonts w:ascii="Ink Free" w:eastAsia="Times New Roman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  <w:r w:rsidR="00960F9C">
              <w:rPr>
                <w:rFonts w:ascii="Ink Free" w:eastAsia="Times New Roman" w:hAnsi="Ink Free"/>
                <w:b/>
                <w:sz w:val="28"/>
                <w:szCs w:val="28"/>
              </w:rPr>
              <w:t xml:space="preserve">3. </w:t>
            </w:r>
            <w:r w:rsidR="00960F9C" w:rsidRPr="004F3AE1">
              <w:rPr>
                <w:rFonts w:ascii="Ink Free" w:eastAsia="Times New Roman" w:hAnsi="Ink Free"/>
                <w:b/>
                <w:sz w:val="28"/>
                <w:szCs w:val="28"/>
              </w:rPr>
              <w:t>Multipliers</w:t>
            </w:r>
          </w:p>
          <w:p w:rsidR="00960F9C" w:rsidRDefault="00960F9C" w:rsidP="00960F9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0E25A85" wp14:editId="06B7469C">
                      <wp:simplePos x="0" y="0"/>
                      <wp:positionH relativeFrom="column">
                        <wp:posOffset>1724429</wp:posOffset>
                      </wp:positionH>
                      <wp:positionV relativeFrom="paragraph">
                        <wp:posOffset>267319</wp:posOffset>
                      </wp:positionV>
                      <wp:extent cx="262890" cy="248920"/>
                      <wp:effectExtent l="38100" t="38100" r="41910" b="36830"/>
                      <wp:wrapNone/>
                      <wp:docPr id="1073741911" name="Star: 5 Points 1073741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D803F" id="Star: 5 Points 1073741911" o:spid="_x0000_s1026" style="position:absolute;margin-left:135.8pt;margin-top:21.05pt;width:20.7pt;height:19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" path="m,95079r100416,l131445,r31029,95079l262890,95079r-81238,58761l212682,248919,131445,190157,50208,248919,81238,153840,,95079xe" fillcolor="#c55a11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4F3AE1">
              <w:rPr>
                <w:rFonts w:ascii="Ink Free" w:hAnsi="Ink Free"/>
                <w:sz w:val="24"/>
                <w:szCs w:val="24"/>
              </w:rPr>
              <w:t xml:space="preserve">Find and apply a </w:t>
            </w:r>
            <w:r w:rsidRPr="008B3CDB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multiplier </w:t>
            </w:r>
            <w:r w:rsidRPr="004F3AE1">
              <w:rPr>
                <w:rFonts w:ascii="Ink Free" w:hAnsi="Ink Free"/>
                <w:sz w:val="24"/>
                <w:szCs w:val="24"/>
              </w:rPr>
              <w:t xml:space="preserve">of 2 and ½ </w:t>
            </w:r>
          </w:p>
          <w:p w:rsidR="00960F9C" w:rsidRDefault="00960F9C" w:rsidP="00960F9C">
            <w:pPr>
              <w:pStyle w:val="ListParagraph"/>
              <w:ind w:left="430"/>
              <w:rPr>
                <w:rFonts w:ascii="Ink Free" w:hAnsi="Ink Free"/>
                <w:sz w:val="24"/>
                <w:szCs w:val="24"/>
              </w:rPr>
            </w:pPr>
          </w:p>
          <w:p w:rsidR="00960F9C" w:rsidRPr="008B3CDB" w:rsidRDefault="00960F9C" w:rsidP="00960F9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2256" behindDoc="0" locked="0" layoutInCell="1" allowOverlap="1" wp14:anchorId="1301D051" wp14:editId="47A1640E">
                      <wp:simplePos x="0" y="0"/>
                      <wp:positionH relativeFrom="column">
                        <wp:posOffset>1368168</wp:posOffset>
                      </wp:positionH>
                      <wp:positionV relativeFrom="paragraph">
                        <wp:posOffset>297213</wp:posOffset>
                      </wp:positionV>
                      <wp:extent cx="486889" cy="178130"/>
                      <wp:effectExtent l="38100" t="19050" r="27940" b="31750"/>
                      <wp:wrapNone/>
                      <wp:docPr id="1073741912" name="Group 1073741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6889" cy="17813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13" name="Star: 5 Points 107374191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4" name="Star: 5 Points 107374191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2E7D04" id="Group 1073741912" o:spid="_x0000_s1026" style="position:absolute;margin-left:107.75pt;margin-top:23.4pt;width:38.35pt;height:14.05pt;rotation:180;z-index:25187225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">
                      <v:shape id="Star: 5 Points 107374191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1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4F3AE1">
              <w:rPr>
                <w:rFonts w:ascii="Ink Free" w:hAnsi="Ink Free"/>
                <w:sz w:val="24"/>
                <w:szCs w:val="24"/>
              </w:rPr>
              <w:t xml:space="preserve">Find and apply any </w:t>
            </w:r>
            <w:r w:rsidRPr="008B3CDB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integer multiplier</w:t>
            </w:r>
          </w:p>
          <w:p w:rsidR="00960F9C" w:rsidRPr="00FE08EF" w:rsidRDefault="00960F9C" w:rsidP="00960F9C">
            <w:pPr>
              <w:rPr>
                <w:rFonts w:ascii="Ink Free" w:hAnsi="Ink Free"/>
              </w:rPr>
            </w:pPr>
          </w:p>
          <w:p w:rsidR="00960F9C" w:rsidRPr="00960F9C" w:rsidRDefault="00960F9C" w:rsidP="00960F9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4304" behindDoc="0" locked="0" layoutInCell="1" allowOverlap="1" wp14:anchorId="7847770F" wp14:editId="68AF7268">
                      <wp:simplePos x="0" y="0"/>
                      <wp:positionH relativeFrom="column">
                        <wp:posOffset>1237541</wp:posOffset>
                      </wp:positionH>
                      <wp:positionV relativeFrom="paragraph">
                        <wp:posOffset>194566</wp:posOffset>
                      </wp:positionV>
                      <wp:extent cx="617038" cy="261118"/>
                      <wp:effectExtent l="19050" t="38100" r="12065" b="62865"/>
                      <wp:wrapNone/>
                      <wp:docPr id="1073741915" name="Group 1073741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038" cy="261118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16" name="Star: 5 Points 10737419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7" name="Star: 5 Points 10737419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8" name="Star: 5 Points 10737419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68CF6D" id="Group 1073741915" o:spid="_x0000_s1026" style="position:absolute;margin-left:97.45pt;margin-top:15.3pt;width:48.6pt;height:20.55pt;z-index:25187430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">
                      <v:shape id="Star: 5 Points 10737419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4F3AE1">
              <w:rPr>
                <w:rFonts w:ascii="Ink Free" w:hAnsi="Ink Free"/>
                <w:sz w:val="24"/>
                <w:szCs w:val="24"/>
              </w:rPr>
              <w:t xml:space="preserve">Find and apply a </w:t>
            </w:r>
            <w:r w:rsidRPr="008B3CDB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decimal multiplier   </w:t>
            </w:r>
          </w:p>
          <w:p w:rsidR="00960F9C" w:rsidRPr="00960F9C" w:rsidRDefault="00960F9C" w:rsidP="00960F9C">
            <w:pPr>
              <w:pStyle w:val="ListParagraph"/>
              <w:rPr>
                <w:rFonts w:ascii="Ink Free" w:hAnsi="Ink Free"/>
              </w:rPr>
            </w:pPr>
          </w:p>
          <w:p w:rsidR="0068226C" w:rsidRPr="00960F9C" w:rsidRDefault="00960F9C" w:rsidP="00960F9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0AB895FC" wp14:editId="665EACA0">
                      <wp:simplePos x="0" y="0"/>
                      <wp:positionH relativeFrom="column">
                        <wp:posOffset>1071286</wp:posOffset>
                      </wp:positionH>
                      <wp:positionV relativeFrom="paragraph">
                        <wp:posOffset>265357</wp:posOffset>
                      </wp:positionV>
                      <wp:extent cx="748146" cy="193124"/>
                      <wp:effectExtent l="19050" t="38100" r="33020" b="35560"/>
                      <wp:wrapNone/>
                      <wp:docPr id="1073741919" name="Group 1073741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8146" cy="193124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20" name="Star: 5 Points 1073741920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1" name="Star: 5 Points 1073741921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2" name="Star: 5 Points 1073741922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3" name="Star: 5 Points 1073741923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BF3148" id="Group 1073741919" o:spid="_x0000_s1026" style="position:absolute;margin-left:84.35pt;margin-top:20.9pt;width:58.9pt;height:15.2pt;z-index:25187635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">
                      <v:shape id="Star: 5 Points 1073741920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21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22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23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960F9C">
              <w:rPr>
                <w:rFonts w:ascii="Ink Free" w:hAnsi="Ink Free"/>
              </w:rPr>
              <w:t xml:space="preserve">Find and apply a </w:t>
            </w:r>
            <w:r w:rsidRPr="00960F9C">
              <w:rPr>
                <w:rFonts w:ascii="Ink Free" w:hAnsi="Ink Free"/>
                <w:b/>
                <w:bCs/>
                <w:color w:val="7030A0"/>
              </w:rPr>
              <w:t xml:space="preserve">fractional multiplier  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8BA" w:rsidRPr="006E0F5E" w:rsidRDefault="00CF28BA" w:rsidP="00CF28BA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4. </w:t>
            </w:r>
            <w:r w:rsidRPr="004F3AE1">
              <w:rPr>
                <w:rFonts w:ascii="Ink Free" w:hAnsi="Ink Free"/>
                <w:b/>
                <w:bCs/>
                <w:sz w:val="28"/>
                <w:szCs w:val="28"/>
              </w:rPr>
              <w:t>Problem Solving with geometry</w:t>
            </w:r>
          </w:p>
          <w:p w:rsidR="00CF28BA" w:rsidRDefault="00CF28BA" w:rsidP="00CF28B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8400" behindDoc="0" locked="0" layoutInCell="1" allowOverlap="1" wp14:anchorId="7F41D3B2" wp14:editId="1B635751">
                      <wp:simplePos x="0" y="0"/>
                      <wp:positionH relativeFrom="column">
                        <wp:posOffset>2084984</wp:posOffset>
                      </wp:positionH>
                      <wp:positionV relativeFrom="paragraph">
                        <wp:posOffset>148565</wp:posOffset>
                      </wp:positionV>
                      <wp:extent cx="439387" cy="225631"/>
                      <wp:effectExtent l="38100" t="19050" r="18415" b="60325"/>
                      <wp:wrapNone/>
                      <wp:docPr id="1073741924" name="Group 1073741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39387" cy="225631"/>
                                <a:chOff x="-2164725" y="85771"/>
                                <a:chExt cx="562191" cy="257810"/>
                              </a:xfrm>
                            </wpg:grpSpPr>
                            <wps:wsp>
                              <wps:cNvPr id="1073741925" name="Star: 5 Points 1073741925"/>
                              <wps:cNvSpPr/>
                              <wps:spPr>
                                <a:xfrm>
                                  <a:off x="-1913049" y="8577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6" name="Star: 5 Points 1073741926"/>
                              <wps:cNvSpPr/>
                              <wps:spPr>
                                <a:xfrm>
                                  <a:off x="-2164725" y="85771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22D1DB" id="Group 1073741924" o:spid="_x0000_s1026" style="position:absolute;margin-left:164.15pt;margin-top:11.7pt;width:34.6pt;height:17.75pt;rotation:180;z-index:251878400;mso-width-relative:margin;mso-height-relative:margin" coordorigin="-21647,857" coordsize="5621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">
                      <v:shape id="Star: 5 Points 1073741925" o:spid="_x0000_s1027" style="position:absolute;left:-19130;top:857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26" o:spid="_x0000_s1028" style="position:absolute;left:-21647;top:857;width:2756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8B3CDB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Convert </w:t>
            </w:r>
            <w:r w:rsidRPr="004F3AE1">
              <w:rPr>
                <w:rFonts w:ascii="Ink Free" w:hAnsi="Ink Free"/>
                <w:sz w:val="24"/>
                <w:szCs w:val="24"/>
              </w:rPr>
              <w:t>between units (simple)</w:t>
            </w:r>
          </w:p>
          <w:p w:rsidR="00CF28BA" w:rsidRDefault="00CF28BA" w:rsidP="00CF28BA">
            <w:pPr>
              <w:pStyle w:val="ListParagraph"/>
              <w:ind w:left="365"/>
              <w:rPr>
                <w:rFonts w:ascii="Ink Free" w:hAnsi="Ink Free"/>
                <w:sz w:val="24"/>
                <w:szCs w:val="24"/>
              </w:rPr>
            </w:pPr>
          </w:p>
          <w:p w:rsidR="00CF28BA" w:rsidRDefault="00CF28BA" w:rsidP="00CF28B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0448" behindDoc="0" locked="0" layoutInCell="1" allowOverlap="1" wp14:anchorId="621D1C1D" wp14:editId="11CC7E99">
                      <wp:simplePos x="0" y="0"/>
                      <wp:positionH relativeFrom="column">
                        <wp:posOffset>2025527</wp:posOffset>
                      </wp:positionH>
                      <wp:positionV relativeFrom="paragraph">
                        <wp:posOffset>355922</wp:posOffset>
                      </wp:positionV>
                      <wp:extent cx="463138" cy="190004"/>
                      <wp:effectExtent l="38100" t="19050" r="13335" b="57785"/>
                      <wp:wrapNone/>
                      <wp:docPr id="1073741927" name="Group 1073741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63138" cy="190004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28" name="Star: 5 Points 107374192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9" name="Star: 5 Points 107374192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6E06AA" id="Group 1073741927" o:spid="_x0000_s1026" style="position:absolute;margin-left:159.5pt;margin-top:28.05pt;width:36.45pt;height:14.95pt;rotation:180;z-index:25188044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">
                      <v:shape id="Star: 5 Points 107374192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2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FE08EF">
              <w:rPr>
                <w:rFonts w:ascii="Ink Free" w:hAnsi="Ink Free"/>
                <w:sz w:val="24"/>
                <w:szCs w:val="24"/>
              </w:rPr>
              <w:t xml:space="preserve">Find </w:t>
            </w:r>
            <w:r w:rsidRPr="008B3CDB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dimensions</w:t>
            </w:r>
            <w:r w:rsidRPr="00FE08EF">
              <w:rPr>
                <w:rFonts w:ascii="Ink Free" w:hAnsi="Ink Free"/>
                <w:sz w:val="24"/>
                <w:szCs w:val="24"/>
              </w:rPr>
              <w:t xml:space="preserve"> of an </w:t>
            </w:r>
            <w:r w:rsidRPr="008B3CDB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enlarged </w:t>
            </w:r>
            <w:r w:rsidRPr="00FE08EF">
              <w:rPr>
                <w:rFonts w:ascii="Ink Free" w:hAnsi="Ink Free"/>
                <w:sz w:val="24"/>
                <w:szCs w:val="24"/>
              </w:rPr>
              <w:t>shape using proportional reasoning</w:t>
            </w:r>
            <w:r>
              <w:rPr>
                <w:rFonts w:ascii="Ink Free" w:hAnsi="Ink Free"/>
                <w:sz w:val="24"/>
                <w:szCs w:val="24"/>
              </w:rPr>
              <w:t xml:space="preserve">  </w:t>
            </w:r>
          </w:p>
          <w:p w:rsidR="00CF28BA" w:rsidRPr="00CF28BA" w:rsidRDefault="00CF28BA" w:rsidP="00CF28BA">
            <w:pPr>
              <w:pStyle w:val="ListParagraph"/>
              <w:rPr>
                <w:rFonts w:ascii="Ink Free" w:hAnsi="Ink Free"/>
              </w:rPr>
            </w:pPr>
          </w:p>
          <w:p w:rsidR="0068226C" w:rsidRPr="00CF28BA" w:rsidRDefault="00CF28BA" w:rsidP="00CF28B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2496" behindDoc="0" locked="0" layoutInCell="1" allowOverlap="1" wp14:anchorId="584BAEF7" wp14:editId="6A840EC6">
                      <wp:simplePos x="0" y="0"/>
                      <wp:positionH relativeFrom="column">
                        <wp:posOffset>1728726</wp:posOffset>
                      </wp:positionH>
                      <wp:positionV relativeFrom="paragraph">
                        <wp:posOffset>283467</wp:posOffset>
                      </wp:positionV>
                      <wp:extent cx="543963" cy="166254"/>
                      <wp:effectExtent l="38100" t="38100" r="27940" b="43815"/>
                      <wp:wrapNone/>
                      <wp:docPr id="1073741930" name="Group 1073741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963" cy="16625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31" name="Star: 5 Points 107374193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2" name="Star: 5 Points 107374193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3" name="Star: 5 Points 107374193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5C4ACC" id="Group 1073741930" o:spid="_x0000_s1026" style="position:absolute;margin-left:136.1pt;margin-top:22.3pt;width:42.85pt;height:13.1pt;z-index:2518824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">
                      <v:shape id="Star: 5 Points 107374193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3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3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CF28BA">
              <w:rPr>
                <w:rFonts w:ascii="Ink Free" w:hAnsi="Ink Free"/>
              </w:rPr>
              <w:t xml:space="preserve">Find the </w:t>
            </w:r>
            <w:r w:rsidRPr="00CF28BA">
              <w:rPr>
                <w:rFonts w:ascii="Ink Free" w:hAnsi="Ink Free"/>
                <w:b/>
                <w:bCs/>
                <w:color w:val="7030A0"/>
              </w:rPr>
              <w:t xml:space="preserve">area </w:t>
            </w:r>
            <w:r w:rsidRPr="00CF28BA">
              <w:rPr>
                <w:rFonts w:ascii="Ink Free" w:hAnsi="Ink Free"/>
              </w:rPr>
              <w:t xml:space="preserve">of a shape, given a </w:t>
            </w:r>
            <w:r w:rsidRPr="00CF28BA">
              <w:rPr>
                <w:rFonts w:ascii="Ink Free" w:hAnsi="Ink Free"/>
                <w:b/>
                <w:bCs/>
                <w:color w:val="7030A0"/>
              </w:rPr>
              <w:t>scale factor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  </w:t>
            </w:r>
          </w:p>
          <w:p w:rsidR="00CF28BA" w:rsidRPr="00CF28BA" w:rsidRDefault="00CF28BA" w:rsidP="00CF28BA">
            <w:pPr>
              <w:pStyle w:val="ListParagraph"/>
              <w:rPr>
                <w:rFonts w:ascii="Ink Free" w:hAnsi="Ink Free"/>
                <w:sz w:val="24"/>
                <w:szCs w:val="24"/>
              </w:rPr>
            </w:pPr>
          </w:p>
          <w:p w:rsidR="00CF28BA" w:rsidRPr="00CF28BA" w:rsidRDefault="00CF28BA" w:rsidP="00CF28B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4544" behindDoc="0" locked="0" layoutInCell="1" allowOverlap="1" wp14:anchorId="643A2BDE" wp14:editId="26B1CB47">
                      <wp:simplePos x="0" y="0"/>
                      <wp:positionH relativeFrom="column">
                        <wp:posOffset>1694006</wp:posOffset>
                      </wp:positionH>
                      <wp:positionV relativeFrom="paragraph">
                        <wp:posOffset>564970</wp:posOffset>
                      </wp:positionV>
                      <wp:extent cx="829310" cy="208849"/>
                      <wp:effectExtent l="19050" t="38100" r="46990" b="39370"/>
                      <wp:wrapNone/>
                      <wp:docPr id="1073741934" name="Group 1073741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08849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35" name="Star: 5 Points 1073741935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6" name="Star: 5 Points 1073741936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7" name="Star: 5 Points 1073741937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8" name="Star: 5 Points 1073741938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1A15F4" id="Group 1073741934" o:spid="_x0000_s1026" style="position:absolute;margin-left:133.4pt;margin-top:44.5pt;width:65.3pt;height:16.45pt;z-index:251884544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">
                      <v:shape id="Star: 5 Points 1073741935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36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37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38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Find the </w:t>
            </w:r>
            <w:r w:rsidRPr="00CF28BA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volume </w:t>
            </w:r>
            <w:r>
              <w:rPr>
                <w:rFonts w:ascii="Ink Free" w:hAnsi="Ink Free"/>
                <w:sz w:val="24"/>
                <w:szCs w:val="24"/>
              </w:rPr>
              <w:t xml:space="preserve">of a shape given a scale factor and understand the </w:t>
            </w:r>
            <w:r w:rsidRPr="00CF28BA">
              <w:rPr>
                <w:rFonts w:ascii="Ink Free" w:hAnsi="Ink Free"/>
                <w:b/>
                <w:color w:val="7030A0"/>
                <w:sz w:val="24"/>
                <w:szCs w:val="24"/>
              </w:rPr>
              <w:t>relation between linear, area and volume scale factors</w:t>
            </w:r>
            <w:r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  <w:tr w:rsidR="00D715F4" w:rsidTr="0068226C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D715F4" w:rsidTr="0068226C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28BA" w:rsidRDefault="00CF28BA" w:rsidP="00CF28BA">
            <w:pPr>
              <w:pStyle w:val="NoSpacing"/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You probably apply proportion and scaling in your day to day life without </w:t>
            </w:r>
            <w:proofErr w:type="spellStart"/>
            <w:r>
              <w:rPr>
                <w:rFonts w:ascii="Ink Free" w:hAnsi="Ink Free"/>
                <w:sz w:val="24"/>
                <w:szCs w:val="24"/>
              </w:rPr>
              <w:t>realising</w:t>
            </w:r>
            <w:proofErr w:type="spellEnd"/>
            <w:r>
              <w:rPr>
                <w:rFonts w:ascii="Ink Free" w:hAnsi="Ink Free"/>
                <w:sz w:val="24"/>
                <w:szCs w:val="24"/>
              </w:rPr>
              <w:t xml:space="preserve"> it, i.e. when following a pancake recipe.</w:t>
            </w:r>
          </w:p>
          <w:p w:rsidR="00D715F4" w:rsidRPr="000C730F" w:rsidRDefault="00CF28BA" w:rsidP="00CF28BA">
            <w:pPr>
              <w:pStyle w:val="NoSpacing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 w:rsidRPr="001F035B">
              <w:rPr>
                <w:rFonts w:ascii="Ink Free" w:hAnsi="Ink Free"/>
                <w:sz w:val="24"/>
                <w:szCs w:val="24"/>
              </w:rPr>
              <w:t xml:space="preserve">In this unit we will explore the importance of </w:t>
            </w:r>
            <w:r w:rsidRPr="001F035B">
              <w:rPr>
                <w:rFonts w:ascii="Ink Free" w:hAnsi="Ink Free"/>
                <w:b/>
                <w:bCs/>
                <w:sz w:val="24"/>
                <w:szCs w:val="24"/>
              </w:rPr>
              <w:t>multiplicative relationships</w:t>
            </w:r>
            <w:r w:rsidRPr="001F035B">
              <w:rPr>
                <w:rFonts w:ascii="Ink Free" w:hAnsi="Ink Free"/>
                <w:sz w:val="24"/>
                <w:szCs w:val="24"/>
              </w:rPr>
              <w:t xml:space="preserve"> that will help us deepen our understanding of </w:t>
            </w:r>
            <w:r w:rsidRPr="001F035B">
              <w:rPr>
                <w:rFonts w:ascii="Ink Free" w:hAnsi="Ink Free"/>
                <w:b/>
                <w:bCs/>
                <w:sz w:val="24"/>
                <w:szCs w:val="24"/>
              </w:rPr>
              <w:t>Ratios</w:t>
            </w:r>
            <w:r w:rsidRPr="001F035B">
              <w:rPr>
                <w:rFonts w:ascii="Ink Free" w:hAnsi="Ink Free"/>
                <w:sz w:val="24"/>
                <w:szCs w:val="24"/>
              </w:rPr>
              <w:t xml:space="preserve">, which you will be </w:t>
            </w:r>
            <w:r w:rsidRPr="001F035B">
              <w:rPr>
                <w:rFonts w:ascii="Ink Free" w:hAnsi="Ink Free"/>
                <w:b/>
                <w:bCs/>
                <w:color w:val="4472C4" w:themeColor="accent1"/>
                <w:sz w:val="24"/>
                <w:szCs w:val="24"/>
              </w:rPr>
              <w:t>i</w:t>
            </w:r>
            <w:r w:rsidRPr="001F035B">
              <w:rPr>
                <w:rFonts w:ascii="Ink Free" w:hAnsi="Ink Free"/>
                <w:b/>
                <w:bCs/>
                <w:sz w:val="24"/>
                <w:szCs w:val="24"/>
              </w:rPr>
              <w:t>ntroduced</w:t>
            </w:r>
            <w:r w:rsidRPr="001F035B">
              <w:rPr>
                <w:rFonts w:ascii="Ink Free" w:hAnsi="Ink Free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1F035B">
              <w:rPr>
                <w:rFonts w:ascii="Ink Free" w:hAnsi="Ink Free"/>
                <w:sz w:val="24"/>
                <w:szCs w:val="24"/>
              </w:rPr>
              <w:t xml:space="preserve">to </w:t>
            </w:r>
            <w:r>
              <w:rPr>
                <w:rFonts w:ascii="Ink Free" w:hAnsi="Ink Free"/>
                <w:sz w:val="24"/>
                <w:szCs w:val="24"/>
              </w:rPr>
              <w:t xml:space="preserve">later in </w:t>
            </w:r>
            <w:r w:rsidRPr="001F035B">
              <w:rPr>
                <w:rFonts w:ascii="Ink Free" w:hAnsi="Ink Free"/>
                <w:b/>
                <w:bCs/>
                <w:sz w:val="24"/>
                <w:szCs w:val="24"/>
              </w:rPr>
              <w:t xml:space="preserve">Year 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7 </w:t>
            </w:r>
            <w:r w:rsidRPr="001F035B">
              <w:rPr>
                <w:rFonts w:ascii="Ink Free" w:hAnsi="Ink Free"/>
                <w:sz w:val="24"/>
                <w:szCs w:val="24"/>
              </w:rPr>
              <w:t xml:space="preserve">and </w:t>
            </w:r>
            <w:r w:rsidRPr="00C10A1C">
              <w:rPr>
                <w:rFonts w:ascii="Ink Free" w:hAnsi="Ink Free"/>
                <w:sz w:val="24"/>
                <w:szCs w:val="24"/>
              </w:rPr>
              <w:t>developed</w:t>
            </w:r>
            <w:r w:rsidRPr="001F035B">
              <w:rPr>
                <w:rFonts w:ascii="Ink Free" w:hAnsi="Ink Free"/>
                <w:sz w:val="24"/>
                <w:szCs w:val="24"/>
              </w:rPr>
              <w:t xml:space="preserve"> further in </w:t>
            </w:r>
            <w:r w:rsidRPr="001F035B">
              <w:rPr>
                <w:rFonts w:ascii="Ink Free" w:hAnsi="Ink Free"/>
                <w:b/>
                <w:bCs/>
                <w:sz w:val="24"/>
                <w:szCs w:val="24"/>
              </w:rPr>
              <w:t>Year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8 with </w:t>
            </w:r>
            <w:r w:rsidRPr="00DE1BDF">
              <w:rPr>
                <w:rFonts w:ascii="Ink Free" w:hAnsi="Ink Free"/>
                <w:b/>
                <w:bCs/>
                <w:sz w:val="24"/>
                <w:szCs w:val="24"/>
              </w:rPr>
              <w:t>measuring the world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Pr="00DE1BDF">
              <w:rPr>
                <w:rFonts w:ascii="Ink Free" w:hAnsi="Ink Free"/>
                <w:bCs/>
                <w:sz w:val="24"/>
                <w:szCs w:val="24"/>
              </w:rPr>
              <w:t>and</w:t>
            </w:r>
            <w:r w:rsidRPr="001F035B">
              <w:rPr>
                <w:rFonts w:ascii="Ink Free" w:hAnsi="Ink Free"/>
                <w:b/>
                <w:bCs/>
                <w:sz w:val="24"/>
                <w:szCs w:val="24"/>
              </w:rPr>
              <w:t xml:space="preserve"> 9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Pr="00DE1BDF">
              <w:rPr>
                <w:rFonts w:ascii="Ink Free" w:hAnsi="Ink Free"/>
                <w:bCs/>
                <w:sz w:val="24"/>
                <w:szCs w:val="24"/>
              </w:rPr>
              <w:t>in with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further ratio </w:t>
            </w:r>
            <w:r w:rsidRPr="00DE1BDF">
              <w:rPr>
                <w:rFonts w:ascii="Ink Free" w:hAnsi="Ink Free"/>
                <w:bCs/>
                <w:sz w:val="24"/>
                <w:szCs w:val="24"/>
              </w:rPr>
              <w:t>and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Pr="00BE3D31">
              <w:rPr>
                <w:rFonts w:ascii="Ink Free" w:hAnsi="Ink Free"/>
                <w:b/>
                <w:bCs/>
                <w:sz w:val="24"/>
                <w:szCs w:val="24"/>
              </w:rPr>
              <w:t>similarity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Pr="00DE1BDF">
              <w:rPr>
                <w:rFonts w:ascii="Ink Free" w:hAnsi="Ink Free"/>
                <w:bCs/>
                <w:sz w:val="24"/>
                <w:szCs w:val="24"/>
              </w:rPr>
              <w:t>units</w:t>
            </w:r>
          </w:p>
        </w:tc>
        <w:tc>
          <w:tcPr>
            <w:tcW w:w="80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BF654D" w:rsidRDefault="00D715F4" w:rsidP="00D715F4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</w:t>
            </w:r>
            <w:r w:rsidR="00CF28BA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: </w:t>
            </w:r>
            <w:r w:rsidR="00CF28BA" w:rsidRPr="00CF28BA">
              <w:rPr>
                <w:rFonts w:ascii="Ink Free" w:eastAsia="Ink Free" w:hAnsi="Ink Free" w:cs="Ink Free"/>
                <w:bCs/>
                <w:color w:val="auto"/>
              </w:rPr>
              <w:t>Read the Harry Potter novels. Start with Harry Potter and the Philosopher’s Stone and go from there!</w:t>
            </w:r>
            <w:r w:rsidR="00CF28BA" w:rsidRPr="00BF654D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</w:t>
            </w:r>
          </w:p>
          <w:p w:rsidR="00D715F4" w:rsidRPr="002329BA" w:rsidRDefault="00D715F4" w:rsidP="00D715F4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8"/>
                <w:u w:val="single"/>
              </w:rPr>
            </w:pPr>
          </w:p>
          <w:p w:rsidR="00CF28BA" w:rsidRPr="00CF28BA" w:rsidRDefault="00D715F4" w:rsidP="00CF28BA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</w:pPr>
            <w:r w:rsidRPr="00175C1E"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>Enrichment:</w:t>
            </w:r>
            <w:r w:rsidR="0068226C"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 xml:space="preserve"> </w:t>
            </w:r>
            <w:r w:rsidR="00CF28BA">
              <w:rPr>
                <w:rFonts w:ascii="Ink Free" w:hAnsi="Ink Free"/>
                <w:sz w:val="24"/>
                <w:szCs w:val="24"/>
              </w:rPr>
              <w:t xml:space="preserve">Check out the Lego sculptures of many animals and attractions in Legoland. Be a </w:t>
            </w:r>
            <w:r w:rsidR="00CF28BA" w:rsidRPr="00662A93">
              <w:rPr>
                <w:rFonts w:ascii="Ink Free" w:hAnsi="Ink Free"/>
                <w:sz w:val="24"/>
                <w:szCs w:val="24"/>
              </w:rPr>
              <w:t xml:space="preserve">builder too by building your own models of big builds, on a small scale, using the idea of </w:t>
            </w:r>
            <w:r w:rsidR="00CF28BA" w:rsidRPr="00662A93">
              <w:rPr>
                <w:rFonts w:ascii="Ink Free" w:hAnsi="Ink Free"/>
                <w:b/>
                <w:bCs/>
                <w:sz w:val="24"/>
                <w:szCs w:val="24"/>
              </w:rPr>
              <w:t>Proportion.</w:t>
            </w:r>
          </w:p>
          <w:p w:rsidR="00ED4DCD" w:rsidRPr="0068226C" w:rsidRDefault="00CF28BA" w:rsidP="00CF28BA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</w:pPr>
            <w:r w:rsidRPr="00662A93">
              <w:rPr>
                <w:rFonts w:ascii="Ink Free" w:hAnsi="Ink Free"/>
                <w:sz w:val="24"/>
                <w:szCs w:val="24"/>
              </w:rPr>
              <w:t xml:space="preserve"> </w:t>
            </w:r>
            <w:hyperlink r:id="rId5" w:history="1">
              <w:r w:rsidRPr="00662A93">
                <w:rPr>
                  <w:rStyle w:val="Hyperlink"/>
                  <w:rFonts w:ascii="Ink Free" w:hAnsi="Ink Free"/>
                  <w:color w:val="auto"/>
                  <w:sz w:val="24"/>
                  <w:szCs w:val="24"/>
                </w:rPr>
                <w:t>https://www.legoland.co.uk</w:t>
              </w:r>
            </w:hyperlink>
          </w:p>
        </w:tc>
      </w:tr>
    </w:tbl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</w:t>
      </w:r>
      <w:r w:rsidR="00BD1631" w:rsidRPr="00373F1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Year 7 Unit </w:t>
      </w:r>
      <w:r w:rsidR="001A03CD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3</w:t>
      </w:r>
      <w:r w:rsidR="00BD1631" w:rsidRPr="00373F1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 xml:space="preserve"> </w:t>
      </w:r>
      <w:r w:rsidR="00BD1631" w:rsidRPr="00373F1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– </w:t>
      </w:r>
      <w:r w:rsidR="001A03CD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Proportional Reasoning</w:t>
      </w:r>
    </w:p>
    <w:p w:rsidR="007126B9" w:rsidRPr="00DF74C4" w:rsidRDefault="00D715F4" w:rsidP="007126B9">
      <w:pPr>
        <w:rPr>
          <w:rFonts w:ascii="Ink Free" w:hAnsi="Ink Free"/>
          <w:color w:val="FF0000"/>
          <w:sz w:val="32"/>
          <w:szCs w:val="32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52378B">
        <w:rPr>
          <w:rFonts w:ascii="Ink Free" w:eastAsia="Ink Free" w:hAnsi="Ink Free" w:cs="Ink Free"/>
          <w:b/>
          <w:bCs/>
          <w:sz w:val="32"/>
          <w:szCs w:val="32"/>
          <w:u w:color="FF0000"/>
        </w:rPr>
        <w:t>Wha</w:t>
      </w:r>
      <w:r w:rsidR="001A03CD">
        <w:rPr>
          <w:rFonts w:ascii="Ink Free" w:eastAsia="Ink Free" w:hAnsi="Ink Free" w:cs="Ink Free"/>
          <w:b/>
          <w:bCs/>
          <w:sz w:val="32"/>
          <w:szCs w:val="32"/>
          <w:u w:color="FF0000"/>
        </w:rPr>
        <w:t>t mathematical magic is there in Harry Potter</w:t>
      </w:r>
      <w:bookmarkStart w:id="0" w:name="_GoBack"/>
      <w:bookmarkEnd w:id="0"/>
      <w:r w:rsidR="0052378B" w:rsidRPr="00373F19">
        <w:rPr>
          <w:rFonts w:ascii="Ink Free" w:eastAsia="Ink Free" w:hAnsi="Ink Free" w:cs="Ink Free"/>
          <w:b/>
          <w:bCs/>
          <w:sz w:val="32"/>
          <w:szCs w:val="32"/>
          <w:u w:color="FF0000"/>
        </w:rPr>
        <w:t>?</w:t>
      </w:r>
      <w:r w:rsidR="0052378B" w:rsidRPr="00373F19">
        <w:rPr>
          <w:rFonts w:ascii="Ink Free" w:eastAsia="Ink Free" w:hAnsi="Ink Free" w:cs="Ink Free"/>
          <w:sz w:val="32"/>
          <w:szCs w:val="32"/>
          <w:u w:color="FF0000"/>
        </w:rPr>
        <w:t xml:space="preserve"> </w:t>
      </w:r>
      <w:r w:rsidR="005708B7">
        <w:rPr>
          <w:rFonts w:ascii="Ink Free" w:eastAsia="Ink Free" w:hAnsi="Ink Free" w:cs="Ink Free"/>
          <w:sz w:val="32"/>
          <w:szCs w:val="32"/>
        </w:rPr>
        <w:t xml:space="preserve">  </w:t>
      </w:r>
    </w:p>
    <w:p w:rsidR="00833454" w:rsidRDefault="00833454" w:rsidP="000D785D">
      <w:pPr>
        <w:rPr>
          <w:rFonts w:ascii="Ink Free" w:hAnsi="Ink Free"/>
          <w:b/>
          <w:sz w:val="44"/>
          <w:u w:val="single"/>
        </w:rPr>
        <w:sectPr w:rsidR="00833454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CF28BA">
        <w:rPr>
          <w:rFonts w:ascii="Ink Free" w:hAnsi="Ink Free"/>
          <w:b/>
          <w:bCs/>
          <w:sz w:val="32"/>
          <w:szCs w:val="32"/>
        </w:rPr>
        <w:t xml:space="preserve">What mathematical magic is there in Harry Potter? </w:t>
      </w:r>
      <w:r w:rsidR="00CF28BA">
        <w:rPr>
          <w:rFonts w:ascii="Ink Free" w:eastAsia="Ink Free" w:hAnsi="Ink Free" w:cs="Ink Free"/>
          <w:sz w:val="32"/>
          <w:szCs w:val="32"/>
        </w:rPr>
        <w:t xml:space="preserve"> 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D1631" w:rsidRDefault="00BD1631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BD1631" w:rsidRDefault="00BD1631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BD1631" w:rsidRDefault="00BD1631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BD1631" w:rsidRDefault="00BD1631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80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6CF87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C11EC"/>
    <w:rsid w:val="000D785D"/>
    <w:rsid w:val="001A03CD"/>
    <w:rsid w:val="001C44FE"/>
    <w:rsid w:val="00216328"/>
    <w:rsid w:val="0052378B"/>
    <w:rsid w:val="005708B7"/>
    <w:rsid w:val="0068226C"/>
    <w:rsid w:val="007126B9"/>
    <w:rsid w:val="00825622"/>
    <w:rsid w:val="00833454"/>
    <w:rsid w:val="00883637"/>
    <w:rsid w:val="00960F9C"/>
    <w:rsid w:val="009E487C"/>
    <w:rsid w:val="00B24A74"/>
    <w:rsid w:val="00BD1631"/>
    <w:rsid w:val="00BF654D"/>
    <w:rsid w:val="00C56DEA"/>
    <w:rsid w:val="00CF28BA"/>
    <w:rsid w:val="00D251DA"/>
    <w:rsid w:val="00D715F4"/>
    <w:rsid w:val="00DA0DEF"/>
    <w:rsid w:val="00E90A78"/>
    <w:rsid w:val="00EC3830"/>
    <w:rsid w:val="00ED4DCD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3449FE"/>
  <w15:chartTrackingRefBased/>
  <w15:docId w15:val="{8B464358-AAC8-47E1-8EED-82A9BFE7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egoland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P McGarr</cp:lastModifiedBy>
  <cp:revision>2</cp:revision>
  <dcterms:created xsi:type="dcterms:W3CDTF">2022-07-06T10:25:00Z</dcterms:created>
  <dcterms:modified xsi:type="dcterms:W3CDTF">2022-07-06T10:25:00Z</dcterms:modified>
</cp:coreProperties>
</file>