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2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31"/>
        <w:gridCol w:w="3363"/>
        <w:gridCol w:w="464"/>
        <w:gridCol w:w="2268"/>
        <w:gridCol w:w="2118"/>
        <w:gridCol w:w="434"/>
        <w:gridCol w:w="3221"/>
      </w:tblGrid>
      <w:tr w:rsidR="00D715F4" w:rsidTr="00D715F4">
        <w:trPr>
          <w:trHeight w:val="208"/>
        </w:trPr>
        <w:tc>
          <w:tcPr>
            <w:tcW w:w="15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Default="00D715F4" w:rsidP="00D715F4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D715F4" w:rsidTr="00D715F4">
        <w:trPr>
          <w:trHeight w:val="20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D6B2D" wp14:editId="35F56880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762FF" id="Star: 5 Points 1073741825" o:spid="_x0000_s1026" style="position:absolute;margin-left:4.65pt;margin-top:-2pt;width:20.7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B6D776" wp14:editId="5B747E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545A98" id="Group 1073741831" o:spid="_x0000_s1026" style="position:absolute;margin-left:1.5pt;margin-top:-.25pt;width:44.35pt;height:19.25pt;rotation:180;z-index:2516695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8A7CC" wp14:editId="5B8A0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9D2762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7752C7" wp14:editId="51AF8DA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AA74C73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FF1E87" w:rsidTr="00D715F4">
        <w:trPr>
          <w:trHeight w:val="434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E87" w:rsidRPr="006C0B3B" w:rsidRDefault="00FF1E87" w:rsidP="00FF1E87">
            <w:pPr>
              <w:rPr>
                <w:rFonts w:ascii="Ink Free" w:hAnsi="Ink Free"/>
                <w:b/>
              </w:rPr>
            </w:pPr>
            <w:r w:rsidRPr="00A21389">
              <w:rPr>
                <w:rFonts w:ascii="Ink Free" w:hAnsi="Ink Free"/>
                <w:b/>
                <w:bCs/>
              </w:rPr>
              <w:t xml:space="preserve">1. </w:t>
            </w:r>
            <w:r>
              <w:rPr>
                <w:rFonts w:ascii="Ink Free" w:hAnsi="Ink Free"/>
                <w:b/>
              </w:rPr>
              <w:t>What is an average?</w:t>
            </w:r>
          </w:p>
          <w:p w:rsidR="00FF1E87" w:rsidRPr="006C0B3B" w:rsidRDefault="00FF1E87" w:rsidP="00FF1E8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E0C5963" wp14:editId="6ACE2E29">
                      <wp:simplePos x="0" y="0"/>
                      <wp:positionH relativeFrom="column">
                        <wp:posOffset>1931670</wp:posOffset>
                      </wp:positionH>
                      <wp:positionV relativeFrom="paragraph">
                        <wp:posOffset>193040</wp:posOffset>
                      </wp:positionV>
                      <wp:extent cx="148590" cy="139382"/>
                      <wp:effectExtent l="38100" t="38100" r="41910" b="32385"/>
                      <wp:wrapNone/>
                      <wp:docPr id="1" name="Star: 5 Point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39382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1BB4FE" id="Star: 5 Points 1" o:spid="_x0000_s1026" style="position:absolute;margin-left:152.1pt;margin-top:15.2pt;width:11.7pt;height:10.9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,139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c2cvgIAAPwFAAAOAAAAZHJzL2Uyb0RvYy54bWysVFtv2jAUfp+0/2D5fQ2BskLUUCEqpkld&#10;i0anPhvHJpZ8m20I7Nfv2AmQdnvptBfHxznX73zn3N4dlER75rwwusT51QAjpqmphN6W+Mfz8tME&#10;Ix+Irog0mpX4yDy+m338cNvYgg1NbWTFHAIn2heNLXEdgi2yzNOaKeKvjGUafnLjFAkgum1WOdKA&#10;dyWz4WDwOWuMq6wzlHkPr/ftTzxL/jlnNDxx7llAssSQW0inS+cmntnslhRbR2wtaJcG+YcsFBEa&#10;gp5d3ZNA0M6JP1wpQZ3xhocralRmOBeUpRqgmnzwppp1TSxLtQA43p5h8v/PLX3crxwSFfQOI00U&#10;tGgdiCvQGK2M0MGjPGLUWF+A6tquXCd5uMaCD9yp+IVS0CHhejzjyg4BUXjMryfjKaBP4Vc+mo4m&#10;w+gzuxhb58MXZhSKlxIDYdw4wUn2Dz60uiedGMwbKaqlkDIJkStsIR3aE+gyoZTpMEzmcqe+map9&#10;vxkPBqnfEDfRK5qkLF55kxo1kOXwBpQRJUBJLklI3l7pebfdnGMul4ue835yMet74us2h+Sh5ZwS&#10;AYgvhSrxBGzPqUkda2KJum3tkK4dVRGE2IUW93QLR8mistTfGYceJvhbRLrkWqLDJEItJ7pD+ckg&#10;KnKA8J22ncklyXfat5WBUYpvdDjba1gQiRe94uJ1Y6ojcNSZdni9pUsBqD4QH1bEwbQCc2EDhSc4&#10;uDTQPdPdMKqN+/W396gPQwR/MWpg+oFzP3fEMYzkVw3jdT2+yaewLvqC6wubvqB3amGAepAIZJeu&#10;o0keCeSCTCJcuTPqBZbVPEYGmWgK8UtMgzsJi9A2DNYdZfN5UoM1YUl40GtLY4CIWuTU8+GFONvN&#10;S4BBezSnbUGKN1PT6kZLbea7YLhII3XBtqMWrJg0D906jDusLyety9Ke/QYAAP//AwBQSwMEFAAG&#10;AAgAAAAhACHBiWDdAAAACQEAAA8AAABkcnMvZG93bnJldi54bWxMj8FOwzAMhu9IvENkJG4soR2j&#10;Kk0nNAluHNahnbPGtNUSpyTZ2r09gQu72fKn399frWdr2Bl9GBxJeFwIYEit0wN1Ej53bw8FsBAV&#10;aWUcoYQLBljXtzeVKrWbaIvnJnYshVAolYQ+xrHkPLQ9WhUWbkRKty/nrYpp9R3XXk0p3BqeCbHi&#10;Vg2UPvRqxE2P7bE5WQnFR1jm342Yuo3fb5tL8X40u72U93fz6wuwiHP8h+FXP6lDnZwO7kQ6MCMh&#10;F8ssoX8DsATk2fMK2EHCU5YDryt+3aD+AQAA//8DAFBLAQItABQABgAIAAAAIQC2gziS/gAAAOEB&#10;AAATAAAAAAAAAAAAAAAAAAAAAABbQ29udGVudF9UeXBlc10ueG1sUEsBAi0AFAAGAAgAAAAhADj9&#10;If/WAAAAlAEAAAsAAAAAAAAAAAAAAAAALwEAAF9yZWxzLy5yZWxzUEsBAi0AFAAGAAgAAAAhABcx&#10;zZy+AgAA/AUAAA4AAAAAAAAAAAAAAAAALgIAAGRycy9lMm9Eb2MueG1sUEsBAi0AFAAGAAgAAAAh&#10;ACHBiWDdAAAACQEAAA8AAAAAAAAAAAAAAAAAGAUAAGRycy9kb3ducmV2LnhtbFBLBQYAAAAABAAE&#10;APMAAAAiBgAAAAA=&#10;" path="m,53239r56757,l74295,,91833,53239r56757,l102673,86142r17539,53240l74295,106478,28378,139382,45917,86142,,53239xe" fillcolor="#c45911 [2405]" strokecolor="#ffc000" strokeweight="1pt">
                      <v:stroke joinstyle="miter"/>
                      <v:path arrowok="t" o:connecttype="custom" o:connectlocs="0,53239;56757,53239;74295,0;91833,53239;148590,53239;102673,86142;120212,139382;74295,106478;28378,139382;45917,86142;0,53239" o:connectangles="0,0,0,0,0,0,0,0,0,0,0"/>
                    </v:shape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 xml:space="preserve">What is the </w:t>
            </w:r>
            <w:r w:rsidRPr="00F1127E">
              <w:rPr>
                <w:rFonts w:ascii="Ink Free" w:hAnsi="Ink Free"/>
                <w:b/>
                <w:color w:val="7030A0"/>
                <w:sz w:val="24"/>
                <w:szCs w:val="24"/>
              </w:rPr>
              <w:t>middle of a data set</w:t>
            </w:r>
            <w:r>
              <w:rPr>
                <w:rFonts w:ascii="Ink Free" w:hAnsi="Ink Free"/>
                <w:sz w:val="24"/>
                <w:szCs w:val="24"/>
              </w:rPr>
              <w:t xml:space="preserve">? </w:t>
            </w:r>
          </w:p>
          <w:p w:rsidR="00FF1E87" w:rsidRDefault="00FF1E87" w:rsidP="00FF1E8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5C28286" wp14:editId="32160A19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418465</wp:posOffset>
                      </wp:positionV>
                      <wp:extent cx="148590" cy="139382"/>
                      <wp:effectExtent l="38100" t="38100" r="41910" b="32385"/>
                      <wp:wrapNone/>
                      <wp:docPr id="6" name="Star: 5 Point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39382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38E27" id="Star: 5 Points 6" o:spid="_x0000_s1026" style="position:absolute;margin-left:152.15pt;margin-top:32.95pt;width:11.7pt;height:10.9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,139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3FovwIAAPwFAAAOAAAAZHJzL2Uyb0RvYy54bWysVFtv2jAUfp+0/2D5fQ2B0tKooUJUTJO6&#10;FpVOfTaOTSz5NtsQ2K/fsRMg7fbSaS/OOc65fv7Oub3bK4l2zHlhdInziwFGTFNTCb0p8Y+XxZcJ&#10;Rj4QXRFpNCvxgXl8N/386baxBRua2siKOQRBtC8aW+I6BFtkmac1U8RfGMs0/OTGKRJAdZuscqSB&#10;6Epmw8HgKmuMq6wzlHkPt/ftTzxN8TlnNDxx7llAssRQW0inS+c6ntn0lhQbR2wtaFcG+YcqFBEa&#10;kp5C3ZNA0NaJP0IpQZ3xhocLalRmOBeUpR6gm3zwrptVTSxLvQA43p5g8v8vLH3cLR0SVYmvMNJE&#10;wROtAnEFGqOlETp4dBUxaqwvwHRll67TPIix4T13Kn6hFbRPuB5OuLJ9QBQu88vJ+AbQp/ArH92M&#10;JsMYMzs7W+fDV2YUikKJgTBunOAkuwcfWtujTUzmjRTVQkiZlMgVNpcO7Qi8MqGU6TBM7nKrvpuq&#10;vb8eDwbpvSFvold0SVW8iSY1aqDK4TUYI0qAklySkKK9sfNusz7lXCzmveD94mLV98TXbQ0pQss5&#10;JQIQXwpV4gn4nkqTOvbEEnXb3qFcO6oiCPEVWtyTFA6SRWOpnxmHN0zwt4h0xbVEh0mEXo50h/aT&#10;QzTkAOEHfTuXc5Ef9G87A6eU3+hw8tewIBIves1FcW2qA3DUmXZ4vaULAag+EB+WxMG05jhuoPAE&#10;B5cGXs90Eka1cb/+dh/tYYjgL0YNTD9w7ueWOIaR/KZhvC7H1/kNrIu+4vrKuq/orZoboB4UAtUl&#10;cTTJI4FckEkFkTujXmFZzWJm0ImmkL/ENLijMg/tg8G6o2w2S2awJiwJD3plaUwQUYucetm/Eme7&#10;eQkwaI/muC1I8W5qWtvoqc1sGwwXaaTO2HbUghWT5qFbh3GH9fVkdV7a098AAAD//wMAUEsDBBQA&#10;BgAIAAAAIQBHW5ro3QAAAAkBAAAPAAAAZHJzL2Rvd25yZXYueG1sTI+xTsMwEEB3JP7BOiQ2atOU&#10;JoQ4FaoEG0NT1NmNjySqfQ6226R/j5lgPN3Tu3fVZraGXdCHwZGEx4UAhtQ6PVAn4XP/9lAAC1GR&#10;VsYRSrhigE19e1OpUruJdnhpYseShEKpJPQxjiXnoe3RqrBwI1LafTlvVUyj77j2akpya/hSiDW3&#10;aqB0oVcjbntsT83ZSig+wir7bsTUbf1h11yL95PZH6S8v5tfX4BFnOMfDL/5KR3q1HR0Z9KBGQmZ&#10;WGUJlbB+egaWgGyZ58COyZ4XwOuK//+g/gEAAP//AwBQSwECLQAUAAYACAAAACEAtoM4kv4AAADh&#10;AQAAEwAAAAAAAAAAAAAAAAAAAAAAW0NvbnRlbnRfVHlwZXNdLnhtbFBLAQItABQABgAIAAAAIQA4&#10;/SH/1gAAAJQBAAALAAAAAAAAAAAAAAAAAC8BAABfcmVscy8ucmVsc1BLAQItABQABgAIAAAAIQBZ&#10;U3FovwIAAPwFAAAOAAAAAAAAAAAAAAAAAC4CAABkcnMvZTJvRG9jLnhtbFBLAQItABQABgAIAAAA&#10;IQBHW5ro3QAAAAkBAAAPAAAAAAAAAAAAAAAAABkFAABkcnMvZG93bnJldi54bWxQSwUGAAAAAAQA&#10;BADzAAAAIwYAAAAA&#10;" path="m,53239r56757,l74295,,91833,53239r56757,l102673,86142r17539,53240l74295,106478,28378,139382,45917,86142,,53239xe" fillcolor="#c45911 [2405]" strokecolor="#ffc000" strokeweight="1pt">
                      <v:stroke joinstyle="miter"/>
                      <v:path arrowok="t" o:connecttype="custom" o:connectlocs="0,53239;56757,53239;74295,0;91833,53239;148590,53239;102673,86142;120212,139382;74295,106478;28378,139382;45917,86142;0,53239" o:connectangles="0,0,0,0,0,0,0,0,0,0,0"/>
                    </v:shape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 xml:space="preserve">Types of data </w:t>
            </w:r>
            <w:r w:rsidRPr="00F1127E">
              <w:rPr>
                <w:rFonts w:ascii="Ink Free" w:hAnsi="Ink Free"/>
                <w:b/>
                <w:color w:val="7030A0"/>
                <w:sz w:val="24"/>
                <w:szCs w:val="24"/>
              </w:rPr>
              <w:t>Qualitative, Quantitative, Discreet</w:t>
            </w:r>
            <w:r w:rsidRPr="00F1127E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>
              <w:rPr>
                <w:rFonts w:ascii="Ink Free" w:hAnsi="Ink Free"/>
                <w:sz w:val="24"/>
                <w:szCs w:val="24"/>
              </w:rPr>
              <w:t xml:space="preserve">and </w:t>
            </w:r>
            <w:r w:rsidRPr="00F1127E">
              <w:rPr>
                <w:rFonts w:ascii="Ink Free" w:hAnsi="Ink Free"/>
                <w:b/>
                <w:color w:val="7030A0"/>
                <w:sz w:val="24"/>
                <w:szCs w:val="24"/>
              </w:rPr>
              <w:t>Continuous</w:t>
            </w:r>
            <w:r>
              <w:rPr>
                <w:rFonts w:ascii="Ink Free" w:hAnsi="Ink Free"/>
                <w:sz w:val="24"/>
                <w:szCs w:val="24"/>
              </w:rPr>
              <w:t xml:space="preserve">  </w:t>
            </w:r>
          </w:p>
          <w:p w:rsidR="00FF1E87" w:rsidRPr="00A21389" w:rsidRDefault="00FF1E87" w:rsidP="00FF1E8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25C28286" wp14:editId="32160A19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51117</wp:posOffset>
                      </wp:positionV>
                      <wp:extent cx="148590" cy="139065"/>
                      <wp:effectExtent l="38100" t="38100" r="41910" b="32385"/>
                      <wp:wrapNone/>
                      <wp:docPr id="7" name="Star: 5 Point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3906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04B03" id="Star: 5 Points 7" o:spid="_x0000_s1026" style="position:absolute;margin-left:152.15pt;margin-top:4pt;width:11.7pt;height:10.9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,13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F5AvwIAAPwFAAAOAAAAZHJzL2Uyb0RvYy54bWysVFtv2jAUfp+0/2D5fU2gpdCooUJUTJO6&#10;FpVOfTaOTSz5NtsQ2K/fsRMg7fbSaS/OOc65fv7Oub3bK4l2zHlhdIkHFzlGTFNTCb0p8Y+XxZcJ&#10;Rj4QXRFpNCvxgXl8N/386baxBRua2siKOQRBtC8aW+I6BFtkmac1U8RfGMs0/OTGKRJAdZuscqSB&#10;6Epmwzy/zhrjKusMZd7D7X37E09TfM4ZDU+cexaQLDHUFtLp0rmOZza9JcXGEVsL2pVB/qEKRYSG&#10;pKdQ9yQQtHXij1BKUGe84eGCGpUZzgVlqQfoZpC/62ZVE8tSLwCOtyeY/P8LSx93S4dEVeIxRpoo&#10;eKJVIK5AI7Q0QgePxhGjxvoCTFd26TrNgxgb3nOn4hdaQfuE6+GEK9sHROFycDUZ3QD6FH4NLm/y&#10;61GMmZ2drfPhKzMKRaHEQBg3SnCS3YMPre3RJibzRopqIaRMSuQKm0uHdgRemVDKdBgmd7lV303V&#10;3o9HeZ7eG/ImekWXVMWbaFKjBqocjsEYUQKU5JKEFO2NnXeb9SnnYjHvBe8XF6u+J75ua0gRWs4p&#10;EYD4UqgST8D3VJrUsSeWqNv2DuXayyqCEF+hxT1J4SBZNJb6mXF4wwR/i0hXXEt0mETo5Uh3aD85&#10;REMOEH7Qt3M5F/lB/7YzcEr5jQ4nfw0LIvGi11wU16Y6AEedaYfXW7oQgOoD8WFJHEzrAMcNFJ7g&#10;4NLA65lOwqg27tff7qM9DBH8xaiB6QfO/dwSxzCS3zSM19VoPLiBddFXXF9Z9xW9VXMD1INCoLok&#10;Xk4GkUAuyKSCyJ1Rr7CsZjEz6ERTyF9iGtxRmYf2wWDdUTabJTNYE5aEB72yNCaIqEVOvexfibPd&#10;vAQYtEdz3BakeDc1rW301Ga2DYaLNFJnbDtqwYpJ89Ctw7jD+nqyOi/t6W8AAAD//wMAUEsDBBQA&#10;BgAIAAAAIQChYlZN3QAAAAgBAAAPAAAAZHJzL2Rvd25yZXYueG1sTI/NTsMwEITvSLyDtUjcqEMS&#10;NW3Ipqr4E9e2cHdjkwTsdWS7rdunx5zgOJrRzDfNKhrNjsr50RLC/SwDpqizcqQe4X33crcA5oMg&#10;KbQlhXBWHlbt9VUjamlPtFHHbehZKiFfC4QhhKnm3HeDMsLP7KQoeZ/WGRGSdD2XTpxSudE8z7I5&#10;N2KktDCIST0OqvveHgzC28flrHlZuqe4vlT+OX6Nr/Md4u1NXD8ACyqGvzD84id0aBPT3h5IeqYR&#10;iqwsUhRhkS4lv8irCtgeIV8ugbcN/3+g/QEAAP//AwBQSwECLQAUAAYACAAAACEAtoM4kv4AAADh&#10;AQAAEwAAAAAAAAAAAAAAAAAAAAAAW0NvbnRlbnRfVHlwZXNdLnhtbFBLAQItABQABgAIAAAAIQA4&#10;/SH/1gAAAJQBAAALAAAAAAAAAAAAAAAAAC8BAABfcmVscy8ucmVsc1BLAQItABQABgAIAAAAIQA/&#10;JF5AvwIAAPwFAAAOAAAAAAAAAAAAAAAAAC4CAABkcnMvZTJvRG9jLnhtbFBLAQItABQABgAIAAAA&#10;IQChYlZN3QAAAAgBAAAPAAAAAAAAAAAAAAAAABkFAABkcnMvZG93bnJldi54bWxQSwUGAAAAAAQA&#10;BADzAAAAIwYAAAAA&#10;" path="m,53118r56757,l74295,,91833,53118r56757,l102673,85947r17539,53118l74295,106235,28378,139065,45917,85947,,53118xe" fillcolor="#c45911 [2405]" strokecolor="#ffc000" strokeweight="1pt">
                      <v:stroke joinstyle="miter"/>
                      <v:path arrowok="t" o:connecttype="custom" o:connectlocs="0,53118;56757,53118;74295,0;91833,53118;148590,53118;102673,85947;120212,139065;74295,106235;28378,139065;45917,85947;0,53118" o:connectangles="0,0,0,0,0,0,0,0,0,0,0"/>
                    </v:shape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 xml:space="preserve">What is the </w:t>
            </w:r>
            <w:r w:rsidRPr="00F1127E">
              <w:rPr>
                <w:rFonts w:ascii="Ink Free" w:hAnsi="Ink Free"/>
                <w:b/>
                <w:color w:val="7030A0"/>
                <w:sz w:val="24"/>
                <w:szCs w:val="24"/>
              </w:rPr>
              <w:t>mode</w:t>
            </w:r>
            <w:r>
              <w:rPr>
                <w:rFonts w:ascii="Ink Free" w:hAnsi="Ink Free"/>
                <w:b/>
                <w:color w:val="7030A0"/>
                <w:sz w:val="24"/>
                <w:szCs w:val="24"/>
              </w:rPr>
              <w:t>?</w:t>
            </w:r>
          </w:p>
          <w:p w:rsidR="00FF1E87" w:rsidRPr="0058284E" w:rsidRDefault="00FF1E87" w:rsidP="00FF1E8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25C28286" wp14:editId="32160A19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43498</wp:posOffset>
                      </wp:positionV>
                      <wp:extent cx="148590" cy="139382"/>
                      <wp:effectExtent l="38100" t="38100" r="41910" b="32385"/>
                      <wp:wrapNone/>
                      <wp:docPr id="10" name="Star: 5 Point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39382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B34E71" id="Star: 5 Points 10" o:spid="_x0000_s1026" style="position:absolute;margin-left:152.15pt;margin-top:3.45pt;width:11.7pt;height:10.9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,139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4JkvgIAAP4FAAAOAAAAZHJzL2Uyb0RvYy54bWysVMlu2zAQvRfoPxC8N/ISN44ROTAcuCiQ&#10;JkadImeaIm0B3ErSS/r1faTkJWkvKXqRZshZH9/Mze1eK7IVPtTWlLR70aFEGG6r2qxK+uNp9mlI&#10;SYjMVExZI0r6IgK9HX/8cLNzI9Gza6sq4QmCmDDauZKuY3Sjogh8LTQLF9YJg0tpvWYRql8VlWc7&#10;RNeq6HU6n4ud9ZXzlosQcHrXXNJxji+l4PFRyiAiUSVFbTF/ff4u07cY37DRyjO3rnlbBvuHKjSr&#10;DZIeQ92xyMjG13+E0jX3NlgZL7jVhZWy5iL3gG66nTfdLNbMidwLwAnuCFP4f2H5w3buSV3h7QCP&#10;YRpvtIjMj8iAzG1tYiC4AEo7F0YwXri5b7UAMbW8l16nP5oh+4zsyxFZsY+E47B7ORxcIwHHVbd/&#10;3R/2Uszi5Ox8iF+E1SQJJQVl/CADyrb3ITa2B5uULFhVV7Naqawktoip8mTL8M6Mc2FiL7urjf5m&#10;q+b8atDp5F6QNxMsueQqXkVThuxQZe8KxoQzkFIqFnO0V3bBr5bHnLPZ9Cz4eXGp6jsW1k0NOULD&#10;Ol1HUF/VuqRD+B5LUyb1JDJ5m95RrutXCYT0Cg3uWYovSiRjZb4LiVfM8DeItMU1VMcsopcD4dF+&#10;dkiGEhC+07d1ORX5Tv+mMzjl/NbEo7/Bisi8OGsuiUtbvYCl3jbjGxyf1UD1noU4Zx7z2qVpB8VH&#10;fKSyeD3bSpSsrf/1t/NkjzHCLSU7zD8493PDvKBEfTUYsMvBVfcaC+Nc8efK8lwxGz21oB4KQXVZ&#10;7A+7iUA+qqxClN7qZ6yrScoMnRmO/CXl0R+UaWweDAuPi8kkm2FROBbvzcLxlCChljj1tH9m3rXz&#10;EjFoD/awL9jozdQ0tsnT2MkmWlnnkTph21ILSybPQ7sQ0xY717PVaW2PfwMAAP//AwBQSwMEFAAG&#10;AAgAAAAhAIy1HAfdAAAACAEAAA8AAABkcnMvZG93bnJldi54bWxMjzFPwzAUhHck/oP1kNioTVK1&#10;JsSpUCXYGJpWnd3kkUS1n4PtNum/x0wwnu509125ma1hV/RhcKTgeSGAITWuHahTcNi/P0lgIWpq&#10;tXGECm4YYFPd35W6aN1EO7zWsWOphEKhFfQxjgXnoenR6rBwI1Lyvpy3OibpO956PaVya3gmxIpb&#10;PVBa6PWI2x6bc32xCuRnWObftZi6rT/u6pv8OJv9UanHh/ntFVjEOf6F4Rc/oUOVmE7uQm1gRkEu&#10;lnmKKli9AEt+nq3XwE4KMimBVyX/f6D6AQAA//8DAFBLAQItABQABgAIAAAAIQC2gziS/gAAAOEB&#10;AAATAAAAAAAAAAAAAAAAAAAAAABbQ29udGVudF9UeXBlc10ueG1sUEsBAi0AFAAGAAgAAAAhADj9&#10;If/WAAAAlAEAAAsAAAAAAAAAAAAAAAAALwEAAF9yZWxzLy5yZWxzUEsBAi0AFAAGAAgAAAAhACX/&#10;gmS+AgAA/gUAAA4AAAAAAAAAAAAAAAAALgIAAGRycy9lMm9Eb2MueG1sUEsBAi0AFAAGAAgAAAAh&#10;AIy1HAfdAAAACAEAAA8AAAAAAAAAAAAAAAAAGAUAAGRycy9kb3ducmV2LnhtbFBLBQYAAAAABAAE&#10;APMAAAAiBgAAAAA=&#10;" path="m,53239r56757,l74295,,91833,53239r56757,l102673,86142r17539,53240l74295,106478,28378,139382,45917,86142,,53239xe" fillcolor="#c45911 [2405]" strokecolor="#ffc000" strokeweight="1pt">
                      <v:stroke joinstyle="miter"/>
                      <v:path arrowok="t" o:connecttype="custom" o:connectlocs="0,53239;56757,53239;74295,0;91833,53239;148590,53239;102673,86142;120212,139382;74295,106478;28378,139382;45917,86142;0,53239" o:connectangles="0,0,0,0,0,0,0,0,0,0,0"/>
                    </v:shape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 xml:space="preserve">What is the </w:t>
            </w:r>
            <w:r w:rsidRPr="00F1127E">
              <w:rPr>
                <w:rFonts w:ascii="Ink Free" w:hAnsi="Ink Free"/>
                <w:b/>
                <w:color w:val="7030A0"/>
                <w:sz w:val="24"/>
                <w:szCs w:val="24"/>
              </w:rPr>
              <w:t>median</w:t>
            </w:r>
            <w:r>
              <w:rPr>
                <w:rFonts w:ascii="Ink Free" w:hAnsi="Ink Free"/>
                <w:b/>
                <w:color w:val="7030A0"/>
                <w:sz w:val="24"/>
                <w:szCs w:val="24"/>
              </w:rPr>
              <w:t>?</w:t>
            </w:r>
          </w:p>
          <w:p w:rsidR="00FF1E87" w:rsidRDefault="00FF1E87" w:rsidP="00FF1E87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5C28286" wp14:editId="32160A19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40640</wp:posOffset>
                      </wp:positionV>
                      <wp:extent cx="148590" cy="139382"/>
                      <wp:effectExtent l="38100" t="38100" r="41910" b="32385"/>
                      <wp:wrapNone/>
                      <wp:docPr id="11" name="Star: 5 Point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590" cy="139382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3D18D" id="Star: 5 Points 11" o:spid="_x0000_s1026" style="position:absolute;margin-left:152.15pt;margin-top:3.2pt;width:11.7pt;height:10.9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8590,139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5DzvwIAAP4FAAAOAAAAZHJzL2Uyb0RvYy54bWysVMlu2zAQvRfoPxC8N/ISN44ROTAcuCiQ&#10;JkadImeaIm0B3ErSS/r1faTkJWkvKXqROOSsb97Mze1eK7IVPtTWlLR70aFEGG6r2qxK+uNp9mlI&#10;SYjMVExZI0r6IgK9HX/8cLNzI9Gza6sq4QmcmDDauZKuY3Sjogh8LTQLF9YJg0dpvWYRol8VlWc7&#10;eNeq6HU6n4ud9ZXzlosQcHvXPNJx9i+l4PFRyiAiUSVFbjF/ff4u07cY37DRyjO3rnmbBvuHLDSr&#10;DYIeXd2xyMjG13+40jX3NlgZL7jVhZWy5iLXgGq6nTfVLNbMiVwLwAnuCFP4f275w3buSV2hd11K&#10;DNPo0SIyPyIDMre1iYHgASjtXBhBeeHmvpUCjqnkvfQ6/VEM2WdkX47Iin0kHJfdy+HgGvhzPHX7&#10;1/1hL/ksTsbOh/hFWE3SoaSgjB9kQNn2PsRG96CTggWr6mpWK5WFxBYxVZ5sGfrMOBcm9rK52uhv&#10;tmrurwadTu444maCJZOcxStvypAdsuxdQZlwBlJKxWL29kov+NXyGHM2m545P08uZX3HwrrJIXto&#10;WKfrCOqrWpd0CNtjasqkmkQmb1M70nX9KoGQutDgnk/xRYmkrMx3IdHFDH+DSJtcQ3XMImo5EB7l&#10;Z4OkKAHhO21bk1OS77RvKoNRjm9NPNobrIjMi7Pi0nFpqxew1NtmfIPjsxqo3rMQ58xjXkFd7KD4&#10;iI9UFt2z7YmStfW//naf9DFGeKVkh/kH535umBeUqK8GA3Y5uOpeY2GcC/5cWJ4LZqOnFtRDIsgu&#10;H/vDbiKQjyqLOEpv9TPW1SRFhswMR/yS8ugPwjQ2DcPC42IyyWpYFI7Fe7NwPAVIqCVOPe2fmXft&#10;vEQM2oM97As2ejM1jW6yNHayiVbWeaRO2LbUwpLJ89AuxLTFzuWsdVrb498AAAD//wMAUEsDBBQA&#10;BgAIAAAAIQCME2tw3QAAAAgBAAAPAAAAZHJzL2Rvd25yZXYueG1sTI8xT8MwFIR3JP6D9ZDYqEMc&#10;tVGIU6FKsDE0RZ3d+JFEtZ+D7Tbpv8dMMJ7udPddvV2sYVf0YXQk4XmVAUPqnB6pl/B5eHsqgYWo&#10;SCvjCCXcMMC2ub+rVaXdTHu8trFnqYRCpSQMMU4V56Eb0KqwchNS8r6ctyom6XuuvZpTuTU8z7I1&#10;t2qktDCoCXcDduf2YiWUH6EQ32029zt/3Le38v1sDkcpHx+W1xdgEZf4F4Zf/IQOTWI6uQvpwIwE&#10;kRUiRSWsC2DJF/lmA+wkIS8F8Kbm/w80PwAAAP//AwBQSwECLQAUAAYACAAAACEAtoM4kv4AAADh&#10;AQAAEwAAAAAAAAAAAAAAAAAAAAAAW0NvbnRlbnRfVHlwZXNdLnhtbFBLAQItABQABgAIAAAAIQA4&#10;/SH/1gAAAJQBAAALAAAAAAAAAAAAAAAAAC8BAABfcmVscy8ucmVsc1BLAQItABQABgAIAAAAIQDv&#10;95DzvwIAAP4FAAAOAAAAAAAAAAAAAAAAAC4CAABkcnMvZTJvRG9jLnhtbFBLAQItABQABgAIAAAA&#10;IQCME2tw3QAAAAgBAAAPAAAAAAAAAAAAAAAAABkFAABkcnMvZG93bnJldi54bWxQSwUGAAAAAAQA&#10;BADzAAAAIwYAAAAA&#10;" path="m,53239r56757,l74295,,91833,53239r56757,l102673,86142r17539,53240l74295,106478,28378,139382,45917,86142,,53239xe" fillcolor="#c45911 [2405]" strokecolor="#ffc000" strokeweight="1pt">
                      <v:stroke joinstyle="miter"/>
                      <v:path arrowok="t" o:connecttype="custom" o:connectlocs="0,53239;56757,53239;74295,0;91833,53239;148590,53239;102673,86142;120212,139382;74295,106478;28378,139382;45917,86142;0,53239" o:connectangles="0,0,0,0,0,0,0,0,0,0,0"/>
                    </v:shape>
                  </w:pict>
                </mc:Fallback>
              </mc:AlternateContent>
            </w:r>
            <w:r>
              <w:rPr>
                <w:rFonts w:ascii="Ink Free" w:hAnsi="Ink Free"/>
                <w:sz w:val="24"/>
                <w:szCs w:val="24"/>
              </w:rPr>
              <w:t xml:space="preserve">What is the </w:t>
            </w:r>
            <w:r w:rsidRPr="0058284E">
              <w:rPr>
                <w:rFonts w:ascii="Ink Free" w:hAnsi="Ink Free"/>
                <w:b/>
                <w:color w:val="7030A0"/>
                <w:sz w:val="24"/>
                <w:szCs w:val="24"/>
              </w:rPr>
              <w:t>mean</w:t>
            </w:r>
            <w:r>
              <w:rPr>
                <w:rFonts w:ascii="Ink Free" w:hAnsi="Ink Free"/>
                <w:sz w:val="24"/>
                <w:szCs w:val="24"/>
              </w:rPr>
              <w:t>?</w:t>
            </w:r>
          </w:p>
          <w:p w:rsidR="00FF1E87" w:rsidRPr="00FF1E87" w:rsidRDefault="00FF1E87" w:rsidP="00FF1E87">
            <w:pPr>
              <w:rPr>
                <w:rFonts w:ascii="Ink Free" w:eastAsia="Ink Free" w:hAnsi="Ink Free" w:cs="Ink Free"/>
                <w:sz w:val="20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E87" w:rsidRPr="005F20BF" w:rsidRDefault="00FF1E87" w:rsidP="00FF1E87">
            <w:pPr>
              <w:rPr>
                <w:rFonts w:ascii="Ink Free" w:eastAsia="Times New Roman" w:hAnsi="Ink Free"/>
                <w:b/>
              </w:rPr>
            </w:pPr>
            <w:r w:rsidRPr="00A21389">
              <w:rPr>
                <w:rFonts w:ascii="Ink Free" w:hAnsi="Ink Free"/>
                <w:b/>
              </w:rPr>
              <w:t xml:space="preserve">2. </w:t>
            </w:r>
            <w:r>
              <w:rPr>
                <w:rFonts w:ascii="Ink Free" w:eastAsia="Times New Roman" w:hAnsi="Ink Free"/>
                <w:b/>
              </w:rPr>
              <w:t>Focus on the Mean</w:t>
            </w:r>
          </w:p>
          <w:p w:rsidR="00FF1E87" w:rsidRDefault="00545525" w:rsidP="00FF1E8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5D1E495" wp14:editId="203B1082">
                      <wp:simplePos x="0" y="0"/>
                      <wp:positionH relativeFrom="column">
                        <wp:posOffset>1979534</wp:posOffset>
                      </wp:positionH>
                      <wp:positionV relativeFrom="paragraph">
                        <wp:posOffset>50656</wp:posOffset>
                      </wp:positionV>
                      <wp:extent cx="121430" cy="98325"/>
                      <wp:effectExtent l="38100" t="19050" r="31115" b="35560"/>
                      <wp:wrapNone/>
                      <wp:docPr id="26" name="Star: 5 Point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430" cy="9832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5453E" id="Star: 5 Points 26" o:spid="_x0000_s1026" style="position:absolute;margin-left:155.85pt;margin-top:4pt;width:9.55pt;height:7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430,98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w9vgIAAP0FAAAOAAAAZHJzL2Uyb0RvYy54bWysVFtv2jAUfp+0/2D5fQ2B0tKooUJUTJO6&#10;FpVOfTaOTSz5NtsQ2K/fsRMg7fbSaS/JOfa5fv7Oub3bK4l2zHlhdInziwFGTFNTCb0p8Y+XxZcJ&#10;Rj4QXRFpNCvxgXl8N/386baxBRua2siKOQRBtC8aW+I6BFtkmac1U8RfGMs0XHLjFAmguk1WOdJA&#10;dCWz4WBwlTXGVdYZyryH0/v2Ek9TfM4ZDU+cexaQLDHUFtLXpe86frPpLSk2jtha0K4M8g9VKCI0&#10;JD2FuieBoK0Tf4RSgjrjDQ8X1KjMcC4oSz1AN/ngXTermliWegFwvD3B5P9fWPq4WzokqhIPrzDS&#10;RMEbrQJxBRqjpRE6eAQXgFJjfQHGK7t0neZBjC3vuVPxD82gfUL2cEKW7QOicJgP88sR4E/h6mYy&#10;Go5jyOzsa50PX5lRKAolBsa4ccKT7B58aG2PNjGXN1JUCyFlUiJZ2Fw6tCPwzIRSpsMwucut+m6q&#10;9vx6PBikB4e8iV/RJVXxJprUqIkFX4MxogQ4ySUJKdobO+8261POxWLeC94vLlZ9T3zd1pAitKRT&#10;IgDzpVAlnoDvqTSpY08scbftHcq1oyqCEB+hhT1J4SBZNJb6mXF4xIR+i0hXXMt0GEXo5ch3aD85&#10;REMOEH7Qt3M5F/lB/7YzcEr5jQ4nfw0bIvGi11wU16Y6AEmdaafXW7oQgOoD8WFJHIxrjuMKCk/w&#10;4dLA65lOwqg27tffzqM9TBHcYtTA+APnfm6JYxjJbxrm63J8nd/Avugrrq+s+4reqrkB6kEhUF0S&#10;R5M8EsgFmVQQuTPqFbbVLGYGnWgK+UtMgzsq89A+GOw7ymazZAZ7wpLwoFeWxgQRtcipl/0rcbab&#10;lwBz9miO64IU76amtY2e2sy2wXCRRuqMbUct2DFpHrp9GJdYX09W5609/Q0AAP//AwBQSwMEFAAG&#10;AAgAAAAhAPBhOxjfAAAACAEAAA8AAABkcnMvZG93bnJldi54bWxMj8FOwzAQRO9I/IO1SNyonUa0&#10;Vcimgkr0wqkFqerNjU0cGq+j2G1Tvp7lBMfVjGbfK5ej78TZDrENhJBNFAhLdTAtNQgf768PCxAx&#10;aTK6C2QRrjbCsrq9KXVhwoU29rxNjeARioVGcCn1hZSxdtbrOAm9Jc4+w+B14nNopBn0hcd9J6dK&#10;zaTXLfEHp3u7crY+bk8eQbtsP1PqW143L+v11271dtzt54j3d+PzE4hkx/RXhl98RoeKmQ7hRCaK&#10;DiHPsjlXERasxHmeK1Y5IEzzR5BVKf8LVD8AAAD//wMAUEsBAi0AFAAGAAgAAAAhALaDOJL+AAAA&#10;4QEAABMAAAAAAAAAAAAAAAAAAAAAAFtDb250ZW50X1R5cGVzXS54bWxQSwECLQAUAAYACAAAACEA&#10;OP0h/9YAAACUAQAACwAAAAAAAAAAAAAAAAAvAQAAX3JlbHMvLnJlbHNQSwECLQAUAAYACAAAACEA&#10;Bc5MPb4CAAD9BQAADgAAAAAAAAAAAAAAAAAuAgAAZHJzL2Uyb0RvYy54bWxQSwECLQAUAAYACAAA&#10;ACEA8GE7GN8AAAAIAQAADwAAAAAAAAAAAAAAAAAYBQAAZHJzL2Rvd25yZXYueG1sUEsFBgAAAAAE&#10;AAQA8wAAACQGAAAAAA==&#10;" path="m,37557r46382,l60715,,75048,37557r46382,l83906,60768,98239,98325,60715,75113,23191,98325,37524,60768,,37557xe" fillcolor="#c45911 [2405]" strokecolor="#ffc000" strokeweight="1pt">
                      <v:stroke joinstyle="miter"/>
                      <v:path arrowok="t" o:connecttype="custom" o:connectlocs="0,37557;46382,37557;60715,0;75048,37557;121430,37557;83906,60768;98239,98325;60715,75113;23191,98325;37524,60768;0,37557" o:connectangles="0,0,0,0,0,0,0,0,0,0,0"/>
                    </v:shape>
                  </w:pict>
                </mc:Fallback>
              </mc:AlternateContent>
            </w:r>
            <w:r w:rsidR="00FF1E87">
              <w:rPr>
                <w:rFonts w:ascii="Ink Free" w:hAnsi="Ink Free"/>
                <w:sz w:val="24"/>
              </w:rPr>
              <w:t xml:space="preserve">How to calculate the </w:t>
            </w:r>
            <w:r w:rsidR="00FF1E87" w:rsidRPr="005F20BF">
              <w:rPr>
                <w:rFonts w:ascii="Ink Free" w:hAnsi="Ink Free"/>
                <w:b/>
                <w:color w:val="7030A0"/>
                <w:sz w:val="24"/>
              </w:rPr>
              <w:t>mean</w:t>
            </w:r>
            <w:r>
              <w:rPr>
                <w:rFonts w:ascii="Ink Free" w:hAnsi="Ink Free"/>
                <w:b/>
                <w:color w:val="7030A0"/>
                <w:sz w:val="24"/>
              </w:rPr>
              <w:t xml:space="preserve"> </w:t>
            </w:r>
            <w:r w:rsidR="00EB2301">
              <w:rPr>
                <w:rFonts w:ascii="Ink Free" w:hAnsi="Ink Free"/>
                <w:b/>
                <w:color w:val="7030A0"/>
                <w:sz w:val="24"/>
              </w:rPr>
              <w:t xml:space="preserve"> </w:t>
            </w:r>
          </w:p>
          <w:p w:rsidR="00FF1E87" w:rsidRPr="005F20BF" w:rsidRDefault="00EB2301" w:rsidP="00FF1E8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/>
                <w:color w:val="7030A0"/>
                <w:sz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0F4FD6A2" wp14:editId="04E9BCAD">
                      <wp:simplePos x="0" y="0"/>
                      <wp:positionH relativeFrom="column">
                        <wp:posOffset>1814829</wp:posOffset>
                      </wp:positionH>
                      <wp:positionV relativeFrom="paragraph">
                        <wp:posOffset>237094</wp:posOffset>
                      </wp:positionV>
                      <wp:extent cx="234315" cy="99696"/>
                      <wp:effectExtent l="38100" t="19050" r="32385" b="52705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34315" cy="9969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3" name="Star: 5 Points 1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Star: 5 Points 1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A5677C" id="Group 12" o:spid="_x0000_s1026" style="position:absolute;margin-left:142.9pt;margin-top:18.65pt;width:18.45pt;height:7.85pt;rotation:180;z-index:25181593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EekggMAALkLAAAOAAAAZHJzL2Uyb0RvYy54bWzsVk1v4zYQvRfofyB4b/Rl2bEQexEkdVAg&#10;3Q2aLfbMUJQtgCJZko6d/vp9pCTLm26B7hbYU3JQOOTMcObNzDOv3h07SZ6Fda1WK5pdpJQIxXXd&#10;qu2K/vlx88slJc4zVTOplVjRF+Hou/XPP10dTCVyvdOyFpbAiXLVwazozntTJYnjO9Exd6GNUDhs&#10;tO2Yh2i3SW3ZAd47meRpOk8O2tbGai6cw+5tf0jX0X/TCO4/NI0TnsgVRWw+fm38PoVvsr5i1dYy&#10;s2v5EAb7jig61ipcenJ1yzwje9v+w1XXcqudbvwF112im6blIuaAbLL0VTZ3Vu9NzGVbHbbmBBOg&#10;fYXTd7vl758fLGlr1C6nRLEONYrXEsgA52C2FXTurHk0D3bY2PZSyPfY2I5YDVyz9DINfxEGJEaO&#10;EeWXE8ri6AnHZl7MiqykhONouZwv530R+A6VmoyydF4U48mvg2m5zNLFYJqXi8ssFjDpw1hfJSHa&#10;U3AHg5ZyE2ru/6H2uGNGxGK4gMiIWjGi9uiZrUhJHnSrvCNZDD7EAOUTdq5ygHEELvwfkMov03KO&#10;BgUmWVGkWZ/5CFmRpeUIWT7LhvNT3qwy1vk7oTsSFiuKibNlLAR7vnceZYPuqBNudVq29aaVMgph&#10;2MSNtOSZYUwY50L5PJrLffe7rvv9RRmq2/uK8xlMoucvvElFDqGbFlAmnGGmG8l89PaFnrPbp9Od&#10;m83NmfPz4ELUt8zt+hiihx6brvVgDtl2Kzo0Xh+aVCEnEWe/zx3pmqIOp6EcfQHiyr9IEZSl+kM0&#10;GILYsT0iQ3A9U2DekMvIF4AyGgTFBhB+o+1gMgX5jfZ9ZjCK92vlT/YKDBvrc5ZcWD7p+gXtGqcU&#10;eTjDNy1QvWfOPzALustooHD/AZ9GalRPDytKdtr+/bX9oI95wiklB9Aneu6vPbOCEvmbwqTNykW2&#10;BN+eC/ZceDoX1L670Wg9BILo4rLAcCNY62UUsWys7j6B7a/DzZCZ4rh/Rbm3o3Dj+4Lh94KL6+uo&#10;Bp41zN+rR8PDBQG10FMfj5+YNcO8eAzaez1OOKteTU2vGyyVvt573bRxpCZsh9YC2wTG/BG0M/s3&#10;2pmFDggx/CfaAYyBcSauHRknX5TlEqeBpL/CtBObvDEO2GAa5jfGmabijXF+DOPEZw/eh/G3eHjL&#10;hgfouRwZanpxrz8DAAD//wMAUEsDBBQABgAIAAAAIQCLYQKR3gAAAAkBAAAPAAAAZHJzL2Rvd25y&#10;ZXYueG1sTI9BSwMxFITvgv8hPMGbzZq4tqybLUUQexJsC17Tzetm283LkqTt+u+NJz0OM8x8Uy8n&#10;N7ALhth7UvA4K4Ahtd701CnYbd8eFsBi0mT04AkVfGOEZXN7U+vK+Ct94mWTOpZLKFZagU1prDiP&#10;rUWn48yPSNk7+OB0yjJ03AR9zeVu4KIonrnTPeUFq0d8tdieNmenwDxFucP1ehXEx3Fb9uW77Q5f&#10;St3fTasXYAmn9BeGX/yMDk1m2vszmcgGBWJRZvSkQM4lsByQQsyB7RWUsgDe1Pz/g+YHAAD//wMA&#10;UEsBAi0AFAAGAAgAAAAhALaDOJL+AAAA4QEAABMAAAAAAAAAAAAAAAAAAAAAAFtDb250ZW50X1R5&#10;cGVzXS54bWxQSwECLQAUAAYACAAAACEAOP0h/9YAAACUAQAACwAAAAAAAAAAAAAAAAAvAQAAX3Jl&#10;bHMvLnJlbHNQSwECLQAUAAYACAAAACEACsBHpIIDAAC5CwAADgAAAAAAAAAAAAAAAAAuAgAAZHJz&#10;L2Uyb0RvYy54bWxQSwECLQAUAAYACAAAACEAi2ECkd4AAAAJAQAADwAAAAAAAAAAAAAAAADcBQAA&#10;ZHJzL2Rvd25yZXYueG1sUEsFBgAAAAAEAAQA8wAAAOcGAAAAAA==&#10;">
                      <v:shape id="Star: 5 Points 1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oatwAAAANsAAAAPAAAAZHJzL2Rvd25yZXYueG1sRE9Ni8Iw&#10;EL0v+B/CCF4WTVfBlWoUEQTBU+uiHodmbIvNpCRZW/+9WVjwNo/3OatNbxrxIOdrywq+JgkI4sLq&#10;mksFP6f9eAHCB2SNjWVS8CQPm/XgY4Wpth1n9MhDKWII+xQVVCG0qZS+qMign9iWOHI36wyGCF0p&#10;tcMuhptGTpNkLg3WHBsqbGlXUXHPf40Ct3X38H3Muux0+bS3+no+5LOzUqNhv12CCNSHt/jffdBx&#10;/gz+fokHyPULAAD//wMAUEsBAi0AFAAGAAgAAAAhANvh9svuAAAAhQEAABMAAAAAAAAAAAAAAAAA&#10;AAAAAFtDb250ZW50X1R5cGVzXS54bWxQSwECLQAUAAYACAAAACEAWvQsW78AAAAVAQAACwAAAAAA&#10;AAAAAAAAAAAfAQAAX3JlbHMvLnJlbHNQSwECLQAUAAYACAAAACEAbUaGrcAAAADbAAAADwAAAAAA&#10;AAAAAAAAAAAHAgAAZHJzL2Rvd25yZXYueG1sUEsFBgAAAAADAAMAtwAAAPQ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As4wwAAANsAAAAPAAAAZHJzL2Rvd25yZXYueG1sRE9Na8JA&#10;EL0X/A/LCL0U3VgbDdFVirToTWoEr0N2TKLZ2ZjdavLvu4VCb/N4n7Ncd6YWd2pdZVnBZByBIM6t&#10;rrhQcMw+RwkI55E11pZJQU8O1qvB0xJTbR/8RfeDL0QIYZeigtL7JpXS5SUZdGPbEAfubFuDPsC2&#10;kLrFRwg3tXyNopk0WHFoKLGhTUn59fBtFOzmfRZnSRK/xJv51PS30/7jslXqedi9L0B46vy/+M+9&#10;02H+G/z+Eg6Qqx8AAAD//wMAUEsBAi0AFAAGAAgAAAAhANvh9svuAAAAhQEAABMAAAAAAAAAAAAA&#10;AAAAAAAAAFtDb250ZW50X1R5cGVzXS54bWxQSwECLQAUAAYACAAAACEAWvQsW78AAAAVAQAACwAA&#10;AAAAAAAAAAAAAAAfAQAAX3JlbHMvLnJlbHNQSwECLQAUAAYACAAAACEANxwLOMMAAADbAAAADwAA&#10;AAAAAAAAAAAAAAAHAgAAZHJzL2Rvd25yZXYueG1sUEsFBgAAAAADAAMAtwAAAPcC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F1E87" w:rsidRPr="00F1127E">
              <w:rPr>
                <w:rFonts w:ascii="Ink Free" w:hAnsi="Ink Free"/>
                <w:b/>
                <w:color w:val="7030A0"/>
                <w:sz w:val="24"/>
              </w:rPr>
              <w:t>Outliers</w:t>
            </w:r>
            <w:r w:rsidR="00FF1E87">
              <w:rPr>
                <w:rFonts w:ascii="Ink Free" w:hAnsi="Ink Free"/>
                <w:b/>
                <w:color w:val="7030A0"/>
                <w:sz w:val="24"/>
              </w:rPr>
              <w:t xml:space="preserve">: </w:t>
            </w:r>
            <w:r w:rsidR="00FF1E87" w:rsidRPr="00F1127E">
              <w:rPr>
                <w:rFonts w:ascii="Ink Free" w:hAnsi="Ink Free"/>
                <w:sz w:val="24"/>
              </w:rPr>
              <w:t xml:space="preserve">What are they and how </w:t>
            </w:r>
            <w:r w:rsidR="00FF1E87">
              <w:rPr>
                <w:rFonts w:ascii="Ink Free" w:hAnsi="Ink Free"/>
                <w:sz w:val="24"/>
              </w:rPr>
              <w:t>to treat them</w:t>
            </w:r>
          </w:p>
          <w:p w:rsidR="00FF1E87" w:rsidRDefault="00545525" w:rsidP="00FF1E8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7D0ED383" wp14:editId="3CD54B7D">
                      <wp:simplePos x="0" y="0"/>
                      <wp:positionH relativeFrom="column">
                        <wp:posOffset>1816572</wp:posOffset>
                      </wp:positionH>
                      <wp:positionV relativeFrom="paragraph">
                        <wp:posOffset>231467</wp:posOffset>
                      </wp:positionV>
                      <wp:extent cx="234315" cy="99696"/>
                      <wp:effectExtent l="38100" t="19050" r="32385" b="52705"/>
                      <wp:wrapNone/>
                      <wp:docPr id="34" name="Group 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34315" cy="9969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5" name="Star: 5 Points 3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Star: 5 Points 3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849946" id="Group 34" o:spid="_x0000_s1026" style="position:absolute;margin-left:143.05pt;margin-top:18.25pt;width:18.45pt;height:7.85pt;rotation:180;z-index:25183027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HhBhAMAALkLAAAOAAAAZHJzL2Uyb0RvYy54bWzsVt9v2zgMfj9g/4Og99W/6qQx6gxFeykG&#10;9LbiusOeVVlODMiSTlLqdH/9KMqOs94Oh+2APbUPriiRFPmR/KLLd4dekidhXadVTbOzlBKhuG46&#10;ta3pX582by8ocZ6phkmtRE2fhaPv1m9+uxxMJXK907IRloAT5arB1HTnvamSxPGd6Jk700YoOGy1&#10;7ZkH0W6TxrIBvPcyydN0kQzaNsZqLpyD3Zt4SNfov20F9x/b1glPZE0hNo9fi9/H8E3Wl6zaWmZ2&#10;HR/DYD8RRc86BZceXd0wz8jedv9w1Xfcaqdbf8Z1n+i27bjAHCCbLH2Rza3Ve4O5bKtha44wAbQv&#10;cPppt/zD070lXVPT4pwSxXqoEV5LQAZwBrOtQOfWmgdzb8eNbZRCvofW9sRqwDVLL9LwhzBAYuSA&#10;KD8fURYHTzhs5sV5kZWUcDharRarRSwC30GlZqMsXRTFdPL7aFqusnQ5mubl8iLDAiYxjPVlEqI9&#10;BjcYaCk3o+b+H2oPO2YEFsMFRCbUIJqI2oNntiIluded8o4UZYQPlY/YucoBjBNw4f+IVH6Rlgto&#10;UMAkK4o0i5lPkBVZWk6Q5efZeH7Mm1XGOn8rdE/CoqYwcbbEQrCnO+ehbKA76YRbnZZds+mkRCEM&#10;m7iWljwxGBPGuVA+R3O57//QTdxflqG60RfOZzBBz994k4oMkES+BGXCGcx0K5lHb9/oObt9PN65&#10;2VyfOD8NLkR9w9wuxoAeIjZ954E5ZNfXdGy8GJpUISeBsx9zh3RN0YTT0BKxALjyz1IEZan+FC0M&#10;AXZsRGQMLjIFzBvkMvEFQIkGQbEFCH/QdjSZg/xB+5gZGOH9WvmjvQKGxfqcJBeWj7p5hnbFKYU8&#10;nOGbDlC9Y87fMwt0l9FA4f4jfFqpoXp6XFGy0/bL9/aDPswTnFIyAH1Cz/29Z1ZQIt8rmLTzcpmt&#10;gG9PBXsqPJ4Kat9fa2g9CASiw2UBww3BWi9RhGVrdf8Z2P4q3AwyUxzuryn3dhKufSwY/F5wcXWF&#10;asCzhvk79WB4uCCgFnrq0+Ezs2acFw+D9kFPE86qF1MTdYOl0ld7r9sOR2rGdmwtYJvAmL+Cdhb/&#10;RjvIpiEG4Kj/ph2AMTDOzLUT4+TLslzBaSDp7zDtzCavjANsMA/zK+PMU/HKOL+GcfDZA+9D/C0e&#10;37LhAXoqI0PNL+71VwAAAP//AwBQSwMEFAAGAAgAAAAhAOKEUoXeAAAACQEAAA8AAABkcnMvZG93&#10;bnJldi54bWxMj0FLw0AQhe+C/2EZwZvddGNCidmUIog9CbYFr9vsNBvNzobsto3/3vGkx2E+3vte&#10;vZ79IC44xT6QhuUiA4HUBttTp+Gwf3lYgYjJkDVDINTwjRHWze1NbSobrvSOl13qBIdQrIwGl9JY&#10;SRlbh97ERRiR+HcKkzeJz6mTdjJXDveDVFlWSm964gZnRnx22H7tzl6DfYz5AbfbzaTePvdFX7y6&#10;7vSh9f3dvHkCkXBOfzD86rM6NOx0DGeyUQwa1KpcMqohLwsQDOQq53FHDYVSIJta/l/Q/AAAAP//&#10;AwBQSwECLQAUAAYACAAAACEAtoM4kv4AAADhAQAAEwAAAAAAAAAAAAAAAAAAAAAAW0NvbnRlbnRf&#10;VHlwZXNdLnhtbFBLAQItABQABgAIAAAAIQA4/SH/1gAAAJQBAAALAAAAAAAAAAAAAAAAAC8BAABf&#10;cmVscy8ucmVsc1BLAQItABQABgAIAAAAIQB2lHhBhAMAALkLAAAOAAAAAAAAAAAAAAAAAC4CAABk&#10;cnMvZTJvRG9jLnhtbFBLAQItABQABgAIAAAAIQDihFKF3gAAAAkBAAAPAAAAAAAAAAAAAAAAAN4F&#10;AABkcnMvZG93bnJldi54bWxQSwUGAAAAAAQABADzAAAA6QYAAAAA&#10;">
                      <v:shape id="Star: 5 Points 3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uciwwAAANsAAAAPAAAAZHJzL2Rvd25yZXYueG1sRI9Ba8JA&#10;FITvBf/D8gq9lLqxopXUVUQoCJ4SRT0+ss8kmH0bdleT/ntXEDwOM/MNM1/2phE3cr62rGA0TEAQ&#10;F1bXXCrY7/6+ZiB8QNbYWCYF/+RhuRi8zTHVtuOMbnkoRYSwT1FBFUKbSumLigz6oW2Jo3e2zmCI&#10;0pVSO+wi3DTyO0mm0mDNcaHCltYVFZf8ahS4lbuEn23WZbvjpz3Xp8MmHx+U+njvV78gAvXhFX62&#10;N1rBeAKPL/EHyMUdAAD//wMAUEsBAi0AFAAGAAgAAAAhANvh9svuAAAAhQEAABMAAAAAAAAAAAAA&#10;AAAAAAAAAFtDb250ZW50X1R5cGVzXS54bWxQSwECLQAUAAYACAAAACEAWvQsW78AAAAVAQAACwAA&#10;AAAAAAAAAAAAAAAfAQAAX3JlbHMvLnJlbHNQSwECLQAUAAYACAAAACEAxlbnIsMAAADbAAAADwAA&#10;AAAAAAAAAAAAAAAHAgAAZHJzL2Rvd25yZXYueG1sUEsFBgAAAAADAAMAtwAAAPcCAAAA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2y0xAAAANsAAAAPAAAAZHJzL2Rvd25yZXYueG1sRI9Ba8JA&#10;FITvBf/D8gQvpW6qREPqKiKWepOagtdH9pmkZt+m2VWTf+8KQo/DzHzDLFadqcWVWldZVvA+jkAQ&#10;51ZXXCj4yT7fEhDOI2usLZOCnhysloOXBaba3vibrgdfiABhl6KC0vsmldLlJRl0Y9sQB+9kW4M+&#10;yLaQusVbgJtaTqJoJg1WHBZKbGhTUn4+XIyC3bzP4ixJ4td4M5+a/u+43/5+KTUadusPEJ46/x9+&#10;tndawXQGjy/hB8jlHQAA//8DAFBLAQItABQABgAIAAAAIQDb4fbL7gAAAIUBAAATAAAAAAAAAAAA&#10;AAAAAAAAAABbQ29udGVudF9UeXBlc10ueG1sUEsBAi0AFAAGAAgAAAAhAFr0LFu/AAAAFQEAAAsA&#10;AAAAAAAAAAAAAAAAHwEAAF9yZWxzLy5yZWxzUEsBAi0AFAAGAAgAAAAhAOM3bLTEAAAA2wAAAA8A&#10;AAAAAAAAAAAAAAAABwIAAGRycy9kb3ducmV2LnhtbFBLBQYAAAAAAwADALcAAAD4AgAAAAA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F1E87">
              <w:rPr>
                <w:rFonts w:ascii="Ink Free" w:hAnsi="Ink Free"/>
                <w:sz w:val="24"/>
                <w:szCs w:val="24"/>
              </w:rPr>
              <w:t xml:space="preserve">Changing and </w:t>
            </w:r>
            <w:r w:rsidR="00FF1E87" w:rsidRPr="00F1127E">
              <w:rPr>
                <w:rFonts w:ascii="Ink Free" w:hAnsi="Ink Free"/>
                <w:b/>
                <w:color w:val="7030A0"/>
                <w:sz w:val="24"/>
                <w:szCs w:val="24"/>
              </w:rPr>
              <w:t>Combining data sets</w:t>
            </w:r>
            <w:r w:rsidR="00FF1E87" w:rsidRPr="00F1127E">
              <w:rPr>
                <w:rFonts w:ascii="Ink Free" w:hAnsi="Ink Free"/>
                <w:color w:val="7030A0"/>
                <w:sz w:val="24"/>
                <w:szCs w:val="24"/>
              </w:rPr>
              <w:t xml:space="preserve"> </w:t>
            </w:r>
            <w:r w:rsidR="00FF1E87">
              <w:rPr>
                <w:rFonts w:ascii="Ink Free" w:hAnsi="Ink Free"/>
                <w:sz w:val="24"/>
                <w:szCs w:val="24"/>
              </w:rPr>
              <w:t>and the mean</w:t>
            </w:r>
          </w:p>
          <w:p w:rsidR="00FF1E87" w:rsidRPr="00FF1E87" w:rsidRDefault="004B14B9" w:rsidP="00FF1E87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1BF84C51" wp14:editId="1F947274">
                      <wp:simplePos x="0" y="0"/>
                      <wp:positionH relativeFrom="column">
                        <wp:posOffset>1774064</wp:posOffset>
                      </wp:positionH>
                      <wp:positionV relativeFrom="paragraph">
                        <wp:posOffset>233991</wp:posOffset>
                      </wp:positionV>
                      <wp:extent cx="274357" cy="90535"/>
                      <wp:effectExtent l="19050" t="38100" r="30480" b="43180"/>
                      <wp:wrapNone/>
                      <wp:docPr id="46" name="Group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57" cy="9053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47" name="Star: 5 Points 4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Star: 5 Points 4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Star: 5 Points 4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2BBF2E" id="Group 46" o:spid="_x0000_s1026" style="position:absolute;margin-left:139.7pt;margin-top:18.4pt;width:21.6pt;height:7.15pt;z-index:2518384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qJOfgMAABQQAAAOAAAAZHJzL2Uyb0RvYy54bWzsV99P2zAQfp+0/8Hy+0ibJk2ICAjBiiYx&#10;QIOJZ+M4TSTH9myXlP31O9tpKD8mDSZNe+hL4nPuznef777YB0frjqN7pk0rRYmnexOMmKCyasWy&#10;xN9vFp9yjIwloiJcClbiB2bw0eHHDwe9KlgsG8krphE4EaboVYkba1URRYY2rCNmTyom4GMtdUcs&#10;iHoZVZr04L3jUTyZzKNe6kppSZkxMHsaPuJD77+uGbWXdW2YRbzEEJv1T+2fd+4ZHR6QYqmJalo6&#10;hEHeEUVHWgGLjq5OiSVopdsXrrqWamlkbfeo7CJZ1y1lPgfIZjp5ls2Zlivlc1kW/VKNMAG0z3B6&#10;t1t6cX+lUVuVOJljJEgHe+SXRSADOL1aFqBzptW1utLDxDJILt91rTv3hkzQ2sP6MMLK1hZRmIyz&#10;ZJZmGFH4tD9JZ2lAnTawNS+MaPN5MMtn+SxJg1mcxVmWObtos2bkQhsj6RXUj3mEyPwdRNcNUcwj&#10;b1z6G4ggiQDRtSW6QCm6kq2wBiU+NBcDKI9AmcIAZr9FKZ/HHmJSjEDtJ3k+HTKeJ9N0+iRjUiht&#10;7BmTHXKDEkNj6dSXHbk/Nzags9Fx6xrJ22rRcu4F11PshGt0T6AbCKVM2Nib81X3VVZhPksnE98X&#10;gLRvQ2ficX/ijQvUQ8PHGSgjSqB1a06s9/ZEz+jl3bjmYnGy5Xw7OBf1KTFNiMF7CFXStRYIgrdd&#10;iXOwHUPjwuXEfIuH3CFcNascCG4jAvR+ZB84c8pcfGM11Lqv04DIEFwgBGgryGVDC5C+N3CKNUD4&#10;RtvB5DHIN9qHzMDIry+FHe0FEKmvi63k3PBOVg9QqFoGkjOKLlpA9ZwYe0U0sBpUFjC1vYRHzSXs&#10;nhxGGDVS/3xt3ulDJ8FXjHpgSai5HyuiGUb8i4AeS9Jsug+0ui3obeFuWxCr7kRC6UEgEJ0fzvKp&#10;KyBtuRdhWGvZ3QKpH7uVQSaCwvolplZvhBMbNgx+C5QdH3s1oFNF7Lm4VtQt4FBzNXWzviVaDf1i&#10;odEu5Ka3SfGsa4KusxTyeGVl3fqWesR2KC3gGUeM/4Jw4O/5OuHkrgJcDH9EOPE8S9w+vcLNO8rZ&#10;Uc7wl9lRzo5ycAI08Trl7L+JctJklsyTHeX4o8zmCLY75Tw7Ye0o5/+mHH/JgqunP/8P12R3t92W&#10;/ano8TJ/+AsAAP//AwBQSwMEFAAGAAgAAAAhAIUVlK3gAAAACQEAAA8AAABkcnMvZG93bnJldi54&#10;bWxMj0FLw0AQhe+C/2EZwZvdbGKjxkxKKeqpCLaCeNsm0yQ0Oxuy2yT9964nPQ7z8d738tVsOjHS&#10;4FrLCGoRgSAubdVyjfC5f717BOG85kp3lgnhQg5WxfVVrrPKTvxB487XIoSwyzRC432fSenKhox2&#10;C9sTh9/RDkb7cA61rAY9hXDTyTiKUml0y6Gh0T1tGipPu7NBeJv0tE7Uy7g9HTeX7/3y/WurCPH2&#10;Zl4/g/A0+z8YfvWDOhTB6WDPXDnRIcQPT/cBRUjSMCEASRynIA4IS6VAFrn8v6D4AQAA//8DAFBL&#10;AQItABQABgAIAAAAIQC2gziS/gAAAOEBAAATAAAAAAAAAAAAAAAAAAAAAABbQ29udGVudF9UeXBl&#10;c10ueG1sUEsBAi0AFAAGAAgAAAAhADj9If/WAAAAlAEAAAsAAAAAAAAAAAAAAAAALwEAAF9yZWxz&#10;Ly5yZWxzUEsBAi0AFAAGAAgAAAAhAKPeok5+AwAAFBAAAA4AAAAAAAAAAAAAAAAALgIAAGRycy9l&#10;Mm9Eb2MueG1sUEsBAi0AFAAGAAgAAAAhAIUVlK3gAAAACQEAAA8AAAAAAAAAAAAAAAAA2AUAAGRy&#10;cy9kb3ducmV2LnhtbFBLBQYAAAAABAAEAPMAAADlBgAAAAA=&#10;">
                      <v:shape id="Star: 5 Points 4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bmxQAAANsAAAAPAAAAZHJzL2Rvd25yZXYueG1sRI9Ba8JA&#10;FITvgv9heUIvRTcWaTXNRqRQKFiKWhG8vWafSTD7NuxuY/z33YLgcZiZb5hs2ZtGdOR8bVnBdJKA&#10;IC6srrlUsP9+H89B+ICssbFMCq7kYZkPBxmm2l54S90ulCJC2KeooAqhTaX0RUUG/cS2xNE7WWcw&#10;ROlKqR1eItw08ilJnqXBmuNChS29VVScd79GQbnWP1+bzl252Dz6rv9c7A/HhVIPo371CiJQH+7h&#10;W/tDK5i9wP+X+ANk/gcAAP//AwBQSwECLQAUAAYACAAAACEA2+H2y+4AAACFAQAAEwAAAAAAAAAA&#10;AAAAAAAAAAAAW0NvbnRlbnRfVHlwZXNdLnhtbFBLAQItABQABgAIAAAAIQBa9CxbvwAAABUBAAAL&#10;AAAAAAAAAAAAAAAAAB8BAABfcmVscy8ucmVsc1BLAQItABQABgAIAAAAIQAmqdbm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kKUwgAAANsAAAAPAAAAZHJzL2Rvd25yZXYueG1sRE9da8Iw&#10;FH0f+B/CFfYimm6I2M5YxmAw2BCtIvh219y1Zc1NSbK2/nvzIOzxcL43+Wha0ZPzjWUFT4sEBHFp&#10;dcOVgtPxfb4G4QOyxtYyKbiSh3w7edhgpu3AB+qLUIkYwj5DBXUIXSalL2sy6Be2I47cj3UGQ4Su&#10;ktrhEMNNK5+TZCUNNhwbauzorabyt/gzCqpP/b3b9+7K5X7m+/ErPZ0vqVKP0/H1BUSgMfyL7+4P&#10;rWAZx8Yv8QfI7Q0AAP//AwBQSwECLQAUAAYACAAAACEA2+H2y+4AAACFAQAAEwAAAAAAAAAAAAAA&#10;AAAAAAAAW0NvbnRlbnRfVHlwZXNdLnhtbFBLAQItABQABgAIAAAAIQBa9CxbvwAAABUBAAALAAAA&#10;AAAAAAAAAAAAAB8BAABfcmVscy8ucmVsc1BLAQItABQABgAIAAAAIQBXNkKU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4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ucPxQAAANsAAAAPAAAAZHJzL2Rvd25yZXYueG1sRI9Ba8JA&#10;FITvhf6H5RW8SN0oUprUTSiCIChFrRS8PbOvSWj2bdhdY/z33YLQ4zAz3zCLYjCt6Mn5xrKC6SQB&#10;QVxa3XCl4Pi5en4F4QOyxtYyKbiRhyJ/fFhgpu2V99QfQiUihH2GCuoQukxKX9Zk0E9sRxy9b+sM&#10;hihdJbXDa4SbVs6S5EUabDgu1NjRsqby53AxCqqNPn/senfjcjf2/bBNj1+nVKnR0/D+BiLQEP7D&#10;9/ZaK5in8Pcl/gCZ/wIAAP//AwBQSwECLQAUAAYACAAAACEA2+H2y+4AAACFAQAAEwAAAAAAAAAA&#10;AAAAAAAAAAAAW0NvbnRlbnRfVHlwZXNdLnhtbFBLAQItABQABgAIAAAAIQBa9CxbvwAAABUBAAAL&#10;AAAAAAAAAAAAAAAAAB8BAABfcmVscy8ucmVsc1BLAQItABQABgAIAAAAIQA4eucP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FF1E87">
              <w:rPr>
                <w:rFonts w:ascii="Ink Free" w:hAnsi="Ink Free"/>
                <w:sz w:val="24"/>
                <w:szCs w:val="24"/>
              </w:rPr>
              <w:t xml:space="preserve">Similarities and Differences between averages </w:t>
            </w:r>
            <w:r w:rsidR="00FF1E87" w:rsidRPr="00FF1E87">
              <w:rPr>
                <w:rFonts w:ascii="Ink Free" w:eastAsia="Ink Free" w:hAnsi="Ink Free" w:cs="Ink Free"/>
                <w:noProof/>
                <w:sz w:val="20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E87" w:rsidRDefault="00FF1E87" w:rsidP="00FF1E87">
            <w:pPr>
              <w:rPr>
                <w:rFonts w:ascii="Ink Free" w:hAnsi="Ink Free"/>
                <w:b/>
                <w:bCs/>
              </w:rPr>
            </w:pPr>
            <w:r w:rsidRPr="00A21389">
              <w:rPr>
                <w:rFonts w:ascii="Ink Free" w:eastAsia="Times New Roman" w:hAnsi="Ink Free"/>
                <w:b/>
              </w:rPr>
              <w:t xml:space="preserve">3. </w:t>
            </w:r>
            <w:r>
              <w:rPr>
                <w:rFonts w:ascii="Ink Free" w:hAnsi="Ink Free"/>
                <w:b/>
                <w:bCs/>
              </w:rPr>
              <w:t>Spread and variation</w:t>
            </w:r>
          </w:p>
          <w:p w:rsidR="00FF1E87" w:rsidRPr="00A21389" w:rsidRDefault="00FF1E87" w:rsidP="00FF1E87">
            <w:pPr>
              <w:rPr>
                <w:rFonts w:ascii="Ink Free" w:hAnsi="Ink Free"/>
                <w:b/>
                <w:bCs/>
              </w:rPr>
            </w:pPr>
          </w:p>
          <w:p w:rsidR="00FF1E87" w:rsidRPr="00A21389" w:rsidRDefault="00545525" w:rsidP="00FF1E87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4CD2758F" wp14:editId="40F4DF7E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233284</wp:posOffset>
                      </wp:positionV>
                      <wp:extent cx="95062" cy="99695"/>
                      <wp:effectExtent l="19050" t="38100" r="38735" b="33655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62" cy="9969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BBCFF4" id="Star: 5 Points 15" o:spid="_x0000_s1026" style="position:absolute;margin-left:124.75pt;margin-top:18.35pt;width:7.5pt;height:7.8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062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OszvwIAAPwFAAAOAAAAZHJzL2Uyb0RvYy54bWysVMlu2zAQvRfoPxC8N7KdOomNyIHhwEWB&#10;NDHqFDnTFGkL4FaS3vr1faTkJWkvKXqROOSsb97M7d1OK7IRPtTWlLR70aFEGG6r2ixL+uN5+umG&#10;khCZqZiyRpR0LwK9G338cLt1Q9GzK6sq4QmcmDDcupKuYnTDogh8JTQLF9YJg0dpvWYRol8WlWdb&#10;eNeq6HU6V8XW+sp5y0UIuL1vHuko+5dS8PgkZRCRqJIit5i/Pn8X6VuMbtlw6Zlb1bxNg/1DFprV&#10;BkGPru5ZZGTt6z9c6Zp7G6yMF9zqwkpZc5FrQDXdzptq5ivmRK4F4AR3hCn8P7f8cTPzpK7Quz4l&#10;hmn0aB6ZH5I+mdnaxEDwAJS2LgyhPHcz30oBx1TyTnqd/iiG7DKy+yOyYhcJx+Wg37nqUcLxMhhc&#10;DbLH4mTqfIhfhNUkHUoKwvh+hpNtHkJEPOgedFKoYFVdTWulspC4IibKkw1DlxnnwsReNldr/c1W&#10;zf11v9PJ/YavTK9kkj2/8qYM2QKM3jWUCWegpFQsZm+v9IJfLo4xp9PJmfPz5FLW9yysmhyyh4Zz&#10;uo4gvqp1SW9ge0xNmVSTyNRtake67rJKIKQeNKjnU9wrkZSV+S4kepjBbxBpk2uIjklELQe6o/xs&#10;kBQlIHynbWtySvKd9k1lMMrxrYlHe4MFkbBpymyKS3UubLUHR71thjc4Pq2B6gMLccY8prVL0waK&#10;T/hIZdE9254oWVn/62/3SR9DhFdKtph+cO7nmnlBifpqMF6f+9fdAdbFueDPhcW5YNZ6YkE9JILs&#10;8vHyppsI5KPKIo7SW/2CZTVOkSEzwxG/pDz6gzCJTcOw7rgYj7Ma1oRj8cHMHU8BEmqJU8+7F+Zd&#10;Oy8RY/ZoD9uCDd9MTaObLI0dr6OVdR6pE7Yt5lgxeR7adZh22LmctU5Le/QbAAD//wMAUEsDBBQA&#10;BgAIAAAAIQBMIN3C4AAAAAkBAAAPAAAAZHJzL2Rvd25yZXYueG1sTI/BTsMwDIbvSLxDZCRuLF3X&#10;FShNJwRCiANC20Cit6wxbaFxqiTbyttjTnC0/evz95eryQ7igD70jhTMZwkIpMaZnloFr9uHiysQ&#10;IWoyenCECr4xwKo6PSl1YdyR1njYxFYwhEKhFXQxjoWUoenQ6jBzIxLfPpy3OvLoW2m8PjLcDjJN&#10;klxa3RN/6PSIdx02X5u9ZcrLs8m3b/VTnPvH9/vFZ+3kulbq/Gy6vQERcYp/YfjVZ3Wo2Gnn9mSC&#10;GBSk2fWSowoW+SUIDqR5xoudgmWagaxK+b9B9QMAAP//AwBQSwECLQAUAAYACAAAACEAtoM4kv4A&#10;AADhAQAAEwAAAAAAAAAAAAAAAAAAAAAAW0NvbnRlbnRfVHlwZXNdLnhtbFBLAQItABQABgAIAAAA&#10;IQA4/SH/1gAAAJQBAAALAAAAAAAAAAAAAAAAAC8BAABfcmVscy8ucmVsc1BLAQItABQABgAIAAAA&#10;IQB+3OszvwIAAPwFAAAOAAAAAAAAAAAAAAAAAC4CAABkcnMvZTJvRG9jLnhtbFBLAQItABQABgAI&#10;AAAAIQBMIN3C4AAAAAkBAAAPAAAAAAAAAAAAAAAAABkFAABkcnMvZG93bnJldi54bWxQSwUGAAAA&#10;AAQABADzAAAAJgYAAAAA&#10;" path="m,38080r36311,l47531,,58751,38080r36311,l65686,61615,76907,99695,47531,76160,18155,99695,29376,61615,,38080xe" fillcolor="#c45911 [2405]" strokecolor="#ffc000" strokeweight="1pt">
                      <v:stroke joinstyle="miter"/>
                      <v:path arrowok="t" o:connecttype="custom" o:connectlocs="0,38080;36311,38080;47531,0;58751,38080;95062,38080;65686,61615;76907,99695;47531,76160;18155,99695;29376,61615;0,38080" o:connectangles="0,0,0,0,0,0,0,0,0,0,0"/>
                    </v:shape>
                  </w:pict>
                </mc:Fallback>
              </mc:AlternateContent>
            </w:r>
            <w:r w:rsidR="00FF1E87">
              <w:rPr>
                <w:rFonts w:ascii="Ink Free" w:hAnsi="Ink Free"/>
                <w:sz w:val="24"/>
              </w:rPr>
              <w:t xml:space="preserve">What do we mean by </w:t>
            </w:r>
            <w:r w:rsidR="00FF1E87" w:rsidRPr="00F1127E">
              <w:rPr>
                <w:rFonts w:ascii="Ink Free" w:hAnsi="Ink Free"/>
                <w:b/>
                <w:color w:val="7030A0"/>
                <w:sz w:val="24"/>
              </w:rPr>
              <w:t>spread</w:t>
            </w:r>
            <w:r w:rsidR="00FF1E87">
              <w:rPr>
                <w:rFonts w:ascii="Ink Free" w:hAnsi="Ink Free"/>
                <w:sz w:val="24"/>
              </w:rPr>
              <w:t xml:space="preserve"> and </w:t>
            </w:r>
            <w:r w:rsidR="00FF1E87" w:rsidRPr="00F1127E">
              <w:rPr>
                <w:rFonts w:ascii="Ink Free" w:hAnsi="Ink Free"/>
                <w:b/>
                <w:color w:val="7030A0"/>
                <w:sz w:val="24"/>
              </w:rPr>
              <w:t>variation</w:t>
            </w:r>
            <w:r>
              <w:rPr>
                <w:rFonts w:ascii="Ink Free" w:hAnsi="Ink Free"/>
                <w:b/>
                <w:color w:val="7030A0"/>
                <w:sz w:val="24"/>
              </w:rPr>
              <w:t xml:space="preserve"> </w:t>
            </w:r>
          </w:p>
          <w:p w:rsidR="00FF1E87" w:rsidRPr="00F1127E" w:rsidRDefault="004B14B9" w:rsidP="00FF1E87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/>
                <w:color w:val="7030A0"/>
                <w:sz w:val="24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5D1E495" wp14:editId="203B1082">
                      <wp:simplePos x="0" y="0"/>
                      <wp:positionH relativeFrom="column">
                        <wp:posOffset>1628083</wp:posOffset>
                      </wp:positionH>
                      <wp:positionV relativeFrom="paragraph">
                        <wp:posOffset>38363</wp:posOffset>
                      </wp:positionV>
                      <wp:extent cx="94124" cy="94137"/>
                      <wp:effectExtent l="19050" t="38100" r="39370" b="39370"/>
                      <wp:wrapNone/>
                      <wp:docPr id="30" name="Star: 5 Point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124" cy="94137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962780" id="Star: 5 Points 30" o:spid="_x0000_s1026" style="position:absolute;margin-left:128.2pt;margin-top:3pt;width:7.4pt;height:7.4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124,94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U6YvAIAAPwFAAAOAAAAZHJzL2Uyb0RvYy54bWysVEtvGyEQvlfqf0Dcm/Ujrp1V1pHlyFWl&#10;NLHqVDljFmwkYCjgV399B3b9SNpLql52Z2CeH9/M7d3eaLIVPiiwFe1edSgRlkOt7KqiP55nn0aU&#10;hMhszTRYUdGDCPRu/PHD7c6Vogdr0LXwBIPYUO5cRdcxurIoAl8Lw8IVOGHxUoI3LKLqV0Xt2Q6j&#10;G130Op3PxQ587TxwEQKe3jeXdJzjSyl4fJIyiEh0RbG2mL8+f5fpW4xvWbnyzK0Vb8tg/1CFYcpi&#10;0lOoexYZ2Xj1RyijuIcAMl5xMAVIqbjIPWA33c6bbhZr5kTuBcEJ7gRT+H9h+eN27omqK9pHeCwz&#10;+EaLyHxJBmQOysZA8AJR2rlQovHCzX2rBRRTy3vpTfpjM2SfkT2ckBX7SDge3lx3e9eUcLxBsT9M&#10;EYuzq/MhfhFgSBIqioTxgwwn2z6E2NgebVKqAFrVM6V1VhJXxFR7smX4yoxzYWMvu+uN+QZ1cz4c&#10;dDq5E8yb6ZVcchWvomlLdkjk3hCNCWdISalZzNFe2QW/Wp5yzmbTi+CXxaWq71lYNzXkCA3njIpI&#10;fK1MRUfoeypN29STyNRtesdyXb9OIKQ3aFDPUjxokYy1/S4kvmEGv0GkLa4hOk4i9nKkO7afHZKh&#10;RAjf6du6nIt8p3/TGTrl/GDjyd/igsi8uGguiUuoD8hRD83wBsdnClF9YCHOmcdp7dK0geITfqQG&#10;fD1oJUrW4H/97TzZ4xDhLSU7nH7k3M8N84IS/dXieF0Pht0bXBeXir9UlpeK3ZgpIPWwEKwui/1R&#10;NxHIR51VFKUH84LLapIyo84sx/wV5dEflWlsHgzXHReTSTbDNeFYfLALx1OChFri1PP+hXnXzkvE&#10;MXuE47Zg5ZupaWyTp4XJJoJUeaTO2LbUwhWT56Fdh2mHXerZ6ry0x78BAAD//wMAUEsDBBQABgAI&#10;AAAAIQAy3Zk03gAAAAgBAAAPAAAAZHJzL2Rvd25yZXYueG1sTI9BS8QwEIXvgv8hjODNTRprXWrT&#10;ZRHEi7Bs14PH2Sa2xSYpTdqN/97xpLd5vMeb71W7ZEe2mjkM3inINgKYca3Xg+sUvJ9e7rbAQkSn&#10;cfTOKPg2AXb19VWFpfYXdzRrEztGJS6UqKCPcSo5D21vLIaNn4wj79PPFiPJueN6xguV25FLIQpu&#10;cXD0ocfJPPem/WoWq+DjsO7T4f5VNBnmS36a3mQ6tkrd3qT9E7BoUvwLwy8+oUNNTGe/OB3YqEA+&#10;FDlFFRQ0iXz5mElgZzrEFnhd8f8D6h8AAAD//wMAUEsBAi0AFAAGAAgAAAAhALaDOJL+AAAA4QEA&#10;ABMAAAAAAAAAAAAAAAAAAAAAAFtDb250ZW50X1R5cGVzXS54bWxQSwECLQAUAAYACAAAACEAOP0h&#10;/9YAAACUAQAACwAAAAAAAAAAAAAAAAAvAQAAX3JlbHMvLnJlbHNQSwECLQAUAAYACAAAACEAQllO&#10;mLwCAAD8BQAADgAAAAAAAAAAAAAAAAAuAgAAZHJzL2Uyb0RvYy54bWxQSwECLQAUAAYACAAAACEA&#10;Mt2ZNN4AAAAIAQAADwAAAAAAAAAAAAAAAAAWBQAAZHJzL2Rvd25yZXYueG1sUEsFBgAAAAAEAAQA&#10;8wAAACEGAAAAAA==&#10;" path="m,35957r35952,l47062,,58172,35957r35952,l65038,58180,76148,94137,47062,71914,17976,94137,29086,58180,,35957xe" fillcolor="#c45911 [2405]" strokecolor="#ffc000" strokeweight="1pt">
                      <v:stroke joinstyle="miter"/>
                      <v:path arrowok="t" o:connecttype="custom" o:connectlocs="0,35957;35952,35957;47062,0;58172,35957;94124,35957;65038,58180;76148,94137;47062,71914;17976,94137;29086,58180;0,35957" o:connectangles="0,0,0,0,0,0,0,0,0,0,0"/>
                    </v:shape>
                  </w:pict>
                </mc:Fallback>
              </mc:AlternateContent>
            </w:r>
            <w:r w:rsidR="00FF1E87">
              <w:rPr>
                <w:rFonts w:ascii="Ink Free" w:hAnsi="Ink Free"/>
                <w:sz w:val="24"/>
              </w:rPr>
              <w:t xml:space="preserve">Calculating the </w:t>
            </w:r>
            <w:r w:rsidR="00FF1E87" w:rsidRPr="00F1127E">
              <w:rPr>
                <w:rFonts w:ascii="Ink Free" w:hAnsi="Ink Free"/>
                <w:b/>
                <w:color w:val="7030A0"/>
                <w:sz w:val="24"/>
              </w:rPr>
              <w:t>range</w:t>
            </w:r>
            <w:r w:rsidR="00545525">
              <w:rPr>
                <w:rFonts w:ascii="Ink Free" w:hAnsi="Ink Free"/>
                <w:b/>
                <w:color w:val="7030A0"/>
                <w:sz w:val="24"/>
              </w:rPr>
              <w:t xml:space="preserve"> </w:t>
            </w:r>
            <w:r w:rsidR="00FF1E87" w:rsidRPr="00F1127E">
              <w:rPr>
                <w:rFonts w:ascii="Ink Free" w:hAnsi="Ink Free"/>
                <w:b/>
                <w:color w:val="7030A0"/>
                <w:sz w:val="24"/>
              </w:rPr>
              <w:t xml:space="preserve"> </w:t>
            </w:r>
          </w:p>
          <w:p w:rsidR="00FF1E87" w:rsidRDefault="004B14B9" w:rsidP="00FF1E87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72D9CCB0" wp14:editId="288E7A6B">
                      <wp:simplePos x="0" y="0"/>
                      <wp:positionH relativeFrom="column">
                        <wp:posOffset>1374222</wp:posOffset>
                      </wp:positionH>
                      <wp:positionV relativeFrom="paragraph">
                        <wp:posOffset>258771</wp:posOffset>
                      </wp:positionV>
                      <wp:extent cx="274357" cy="90535"/>
                      <wp:effectExtent l="19050" t="38100" r="30480" b="43180"/>
                      <wp:wrapNone/>
                      <wp:docPr id="50" name="Group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57" cy="9053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1" name="Star: 5 Points 51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Star: 5 Points 52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Star: 5 Points 53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26161C" id="Group 50" o:spid="_x0000_s1026" style="position:absolute;margin-left:108.2pt;margin-top:20.4pt;width:21.6pt;height:7.15pt;z-index:25184051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ywQdgMAABQQAAAOAAAAZHJzL2Uyb0RvYy54bWzsV1tP2zAUfp+0/2D5faTNpSkRYUKwokkM&#10;0GDas3GcJpJje7ZLyn79ju0kFDYe2KRp0vqS+iTn+vmcr/bR+23H0T3TppWixPODGUZMUFm1Yl3i&#10;L7erd0uMjCWiIlwKVuIHZvD747dvjnpVsFg2kldMI3AiTNGrEjfWqiKKDG1YR8yBVEzAx1rqjlgQ&#10;9TqqNOnBe8ejeDZbRL3UldKSMmPg7Vn4iI+9/7pm1F7VtWEW8RJDbtY/tX/euWd0fESKtSaqaemQ&#10;BvmNLDrSCgg6uTojlqCNbn9y1bVUSyNre0BlF8m6binzNUA189mzas613Chfy7ro12qCCaB9htNv&#10;u6WX99catVWJM4BHkA72yIdFIAM4vVoXoHOu1Y261sOLdZBcvdtad+4XKkFbD+vDBCvbWkThZZyn&#10;SZZjROHT4SxLsoA6bWBrfjKizYfBbJkskzQLZnEe53nu7KIxZuRSmzLpFfSPeYTI/BlENw1RzCNv&#10;XPkjRPMRohtLdIEydC1bYQ3K5gErrzwBZQoDmL2I0nIRLwISE1CH6XIJMRxQ8SKdB7dTxaRQ2thz&#10;JjvkFiWGwdKZbztyf2FsQGfUcXGN5G21ajn3gpspdso1uicwDYRSJmzszfmm+ySr8D7PZjO/9RDX&#10;j6Ez8bg/8cYF6mHg4xyUESUwujUn1nt7omf0+m6KuVqd7jjfTc5lfUZME3LwHgI2XWuBIHjblXgJ&#10;tlNqXLiamB/xUDukq5LKgeCaIUDvV/aBM6fMxWdWQ6/7Pg2IDMkFQoCxglpGWoDyvYFTrAHCV9oO&#10;Jo9JvtI+VAZGPr4UdrIXQKR+EnaKc8s7WT1Ao2oZSM4oumoB1Qti7DXRwGrQWcDU9goeNZewe3JY&#10;YdRI/f1X750+TBJ8xagHloSe+7YhmmHEPwqYsTTL54dAq7uC3hXudgWx6U4ltB4kAtn5ZbKcuwbS&#10;lnsRlrWW3Vcg9RMXGWQiKMQvMbV6FE5t2DD4W6Ds5MSrAZ0qYi/EjaIugEPN9dTt9ivRapgXC4N2&#10;KcfZJsWzqQm6zlLIk42VdetH6hHbobWAZxwx/g3CiV8inPhVhBMv8tTt0y+4eU85e8rxbDKS6Z5y&#10;/m/KSV6inORVlJOlSbpI95TjjzLjEWx/ynl2wtqfcv7tU46/ZMHV05//h2uyu9vuyv5U9HiZP/4B&#10;AAD//wMAUEsDBBQABgAIAAAAIQCgo7ab4AAAAAkBAAAPAAAAZHJzL2Rvd25yZXYueG1sTI9BS8NA&#10;EIXvgv9hGcGb3SQ2QWM2pRT1VARbQbxNs9MkNLsbstsk/feOJ3sc5uO97xWr2XRipMG3ziqIFxEI&#10;spXTra0VfO3fHp5A+IBWY+csKbiQh1V5e1Ngrt1kP2nchVpwiPU5KmhC6HMpfdWQQb9wPVn+Hd1g&#10;MPA51FIPOHG46WQSRZk02FpuaLCnTUPVaXc2Ct4nnNaP8eu4PR03l599+vG9jUmp+7t5/QIi0Bz+&#10;YfjTZ3Uo2engzlZ70SlI4mzJqIJlxBMYSNLnDMRBQZrGIMtCXi8ofwEAAP//AwBQSwECLQAUAAYA&#10;CAAAACEAtoM4kv4AAADhAQAAEwAAAAAAAAAAAAAAAAAAAAAAW0NvbnRlbnRfVHlwZXNdLnhtbFBL&#10;AQItABQABgAIAAAAIQA4/SH/1gAAAJQBAAALAAAAAAAAAAAAAAAAAC8BAABfcmVscy8ucmVsc1BL&#10;AQItABQABgAIAAAAIQCDFywQdgMAABQQAAAOAAAAAAAAAAAAAAAAAC4CAABkcnMvZTJvRG9jLnht&#10;bFBLAQItABQABgAIAAAAIQCgo7ab4AAAAAkBAAAPAAAAAAAAAAAAAAAAANAFAABkcnMvZG93bnJl&#10;di54bWxQSwUGAAAAAAQABADzAAAA3QYAAAAA&#10;">
                      <v:shape id="Star: 5 Points 51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X3UxAAAANsAAAAPAAAAZHJzL2Rvd25yZXYueG1sRI9BawIx&#10;FITvBf9DeIIX0axCpa5GEaFQaBGrInh7bp67i5uXJUnX9d8bQehxmJlvmPmyNZVoyPnSsoLRMAFB&#10;nFldcq7gsP8cfIDwAVljZZkU3MnDctF5m2Oq7Y1/qdmFXEQI+xQVFCHUqZQ+K8igH9qaOHoX6wyG&#10;KF0utcNbhJtKjpNkIg2WHBcKrGldUHbd/RkF+bc+b7aNu3O27fum/ZkejqepUr1uu5qBCNSG//Cr&#10;/aUVvI/g+SX+ALl4AAAA//8DAFBLAQItABQABgAIAAAAIQDb4fbL7gAAAIUBAAATAAAAAAAAAAAA&#10;AAAAAAAAAABbQ29udGVudF9UeXBlc10ueG1sUEsBAi0AFAAGAAgAAAAhAFr0LFu/AAAAFQEAAAsA&#10;AAAAAAAAAAAAAAAAHwEAAF9yZWxzLy5yZWxzUEsBAi0AFAAGAAgAAAAhAEPVfdT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2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+OjxAAAANsAAAAPAAAAZHJzL2Rvd25yZXYueG1sRI9BawIx&#10;FITvBf9DeIKXolmFSl2NIoIgtIhVEbw9N8/dxc3LkqTr+u+NUOhxmJlvmNmiNZVoyPnSsoLhIAFB&#10;nFldcq7geFj3P0H4gKyxskwKHuRhMe+8zTDV9s4/1OxDLiKEfYoKihDqVEqfFWTQD2xNHL2rdQZD&#10;lC6X2uE9wk0lR0kylgZLjgsF1rQqKLvtf42C/EtftrvGPTjbvfum/Z4cT+eJUr1uu5yCCNSG//Bf&#10;e6MVfIzg9SX+ADl/AgAA//8DAFBLAQItABQABgAIAAAAIQDb4fbL7gAAAIUBAAATAAAAAAAAAAAA&#10;AAAAAAAAAABbQ29udGVudF9UeXBlc10ueG1sUEsBAi0AFAAGAAgAAAAhAFr0LFu/AAAAFQEAAAsA&#10;AAAAAAAAAAAAAAAAHwEAAF9yZWxzLy5yZWxzUEsBAi0AFAAGAAgAAAAhALMH46P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3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0Y4xQAAANsAAAAPAAAAZHJzL2Rvd25yZXYueG1sRI9Ba8JA&#10;FITvgv9heUIvRTdWWjTNRqRQKFiKWhG8vWafSTD7NuxuY/z33YLgcZiZb5hs2ZtGdOR8bVnBdJKA&#10;IC6srrlUsP9+H89B+ICssbFMCq7kYZkPBxmm2l54S90ulCJC2KeooAqhTaX0RUUG/cS2xNE7WWcw&#10;ROlKqR1eItw08ilJXqTBmuNChS29VVScd79GQbnWP1+bzl252Dz6rv9c7A/HhVIPo371CiJQH+7h&#10;W/tDK3iewf+X+ANk/gcAAP//AwBQSwECLQAUAAYACAAAACEA2+H2y+4AAACFAQAAEwAAAAAAAAAA&#10;AAAAAAAAAAAAW0NvbnRlbnRfVHlwZXNdLnhtbFBLAQItABQABgAIAAAAIQBa9CxbvwAAABUBAAAL&#10;AAAAAAAAAAAAAAAAAB8BAABfcmVscy8ucmVsc1BLAQItABQABgAIAAAAIQDcS0Y4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FF1E87">
              <w:rPr>
                <w:rFonts w:ascii="Ink Free" w:hAnsi="Ink Free"/>
                <w:sz w:val="24"/>
              </w:rPr>
              <w:t xml:space="preserve">Calculating </w:t>
            </w:r>
            <w:r w:rsidR="00FF1E87" w:rsidRPr="00F1127E">
              <w:rPr>
                <w:rFonts w:ascii="Ink Free" w:hAnsi="Ink Free"/>
                <w:b/>
                <w:color w:val="7030A0"/>
                <w:sz w:val="24"/>
              </w:rPr>
              <w:t xml:space="preserve">quartiles </w:t>
            </w:r>
            <w:r w:rsidR="00FF1E87">
              <w:rPr>
                <w:rFonts w:ascii="Ink Free" w:hAnsi="Ink Free"/>
                <w:sz w:val="24"/>
              </w:rPr>
              <w:t xml:space="preserve">(extension) </w:t>
            </w:r>
          </w:p>
          <w:p w:rsidR="00FF1E87" w:rsidRPr="00395187" w:rsidRDefault="004B14B9" w:rsidP="00545525">
            <w:pPr>
              <w:pStyle w:val="Body"/>
              <w:spacing w:after="0" w:line="240" w:lineRule="auto"/>
              <w:rPr>
                <w:rFonts w:ascii="Ink Free" w:eastAsia="Ink Free" w:hAnsi="Ink Free" w:cs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05D81239" wp14:editId="4D3FC4BC">
                      <wp:simplePos x="0" y="0"/>
                      <wp:positionH relativeFrom="column">
                        <wp:posOffset>1232881</wp:posOffset>
                      </wp:positionH>
                      <wp:positionV relativeFrom="paragraph">
                        <wp:posOffset>421399</wp:posOffset>
                      </wp:positionV>
                      <wp:extent cx="417638" cy="104115"/>
                      <wp:effectExtent l="38100" t="38100" r="40005" b="29845"/>
                      <wp:wrapNone/>
                      <wp:docPr id="58" name="Group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638" cy="10411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59" name="Star: 5 Points 5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" name="Star: 5 Points 6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" name="Star: 5 Points 6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Star: 5 Points 6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8A5545" id="Group 58" o:spid="_x0000_s1026" style="position:absolute;margin-left:97.1pt;margin-top:33.2pt;width:32.9pt;height:8.2pt;z-index:25184460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p21pgMAAIkUAAAOAAAAZHJzL2Uyb0RvYy54bWzsWFtv3CoQfq90/gPi/cSXXe/FilNFSTeq&#10;lKZR06rPBOO1JQwU2HjTX98BbGe7yUPTIx1Vql+8DDDDzMfMt8Dp233L0QPTppGiwMlJjBETVJaN&#10;2Bb4y+fNvyuMjCWiJFwKVuBHZvDbs3/enHYqZ6msJS+ZRmBEmLxTBa6tVXkUGVqzlpgTqZiAwUrq&#10;llgQ9TYqNenAesujNI4XUSd1qbSkzBjovQyD+MzbrypG7ceqMswiXmDwzfqv9t97943OTkm+1UTV&#10;De3dIL/hRUsaAYuOpi6JJWinm2em2oZqaWRlT6hsI1lVDWU+BogmiY+iudJyp3ws27zbqhEmgPYI&#10;p982S28ebjVqygJnsFOCtLBHflkEMoDTqW0Oc660ulO3uu/YBsnFu690634hErT3sD6OsLK9RRQ6&#10;58lyMQPrFIaSeJ4kWYCd1rA3z7Ro/a7XS5L1Ol6mQTHN4mSxcIrRsGrknBt96RRkkHkCyfw3kO5q&#10;opjH3jgABpDWA0h3lugcZehWNsIalK0DWn7yCJXJDaD2qzjNkjjLkj7ceZLNfXqO4ZJcaWOvmGyR&#10;axQY6kpnPuvIw7WxAZphjlvUSN6Um4ZzL7iSYhdcowcCxUAoZcKmXp3v2g+yDP3LLI6HdX0VOhUP&#10;+k/WuEAd7Ga6hMmIEqjcihPrrf00z+jt/bjmZnNxYPzQOef1JTF18MFbCDnSNhb4gTdtgVegO7rG&#10;hYuJ+QoPsUO4alY6EFwmBNx9yz5y5iZz8YlVkOo+TQMivXOBD6CqIJaBFQB2r+AmVgDhK3V7lScn&#10;X6kfIgMlv74UdtQXwKO+DA6Cc817WT5ClmoZOM4oumkA1Wti7C3RQGqQWUDU9iN8Ki5h92TfwqiW&#10;+vtL/W4+lBGMYtQBSULOfdsRzTDi7wUU2DxbJlAR9lDQh8L9oSB27YWE1ANHwDvfnK0Sl0Daci9C&#10;s9Ky/Qqcfu5WBpkICusXmFo9CBc2bBj8K1B2fu6nAZsqYq/FnaJuAYeay6nP+69Eq75eLBDSjRwK&#10;m+RHVRPmOk0hz3dWVo0vqSds+9QCknG8+D+wzQLiD5R8xDYw4Kn4F9lmIJbn1DyMOGpOJ8oBUEk+&#10;UY6jvIly/k7KAXJ+mXKSV1FOts7SdIYR8MpqkfpzG/xd9we7iXWmg85wxpwOOtNBBy/gkvcy66Sv&#10;Yp3VapWlwGDTQefg4jfdrY7udRPl/NmU49914L3Lvzr0b3PuQe1Q9nexpxfEsx8AAAD//wMAUEsD&#10;BBQABgAIAAAAIQA/VfG23wAAAAkBAAAPAAAAZHJzL2Rvd25yZXYueG1sTI9BS8NAEIXvgv9hGcGb&#10;3STWEGM2pRT1VARbQbxts9MkNDsbstsk/feOJ3t8zMeb7xWr2XZixMG3jhTEiwgEUuVMS7WCr/3b&#10;QwbCB01Gd45QwQU9rMrbm0Lnxk30ieMu1IJLyOdaQRNCn0vpqwat9gvXI/Ht6AarA8ehlmbQE5fb&#10;TiZRlEqrW+IPje5x02B12p2tgvdJT+vH+HXcno6by8/+6eN7G6NS93fz+gVEwDn8w/Cnz+pQstPB&#10;ncl40XF+XiaMKkjTJQgGkjTicQcFWZKBLAt5vaD8BQAA//8DAFBLAQItABQABgAIAAAAIQC2gziS&#10;/gAAAOEBAAATAAAAAAAAAAAAAAAAAAAAAABbQ29udGVudF9UeXBlc10ueG1sUEsBAi0AFAAGAAgA&#10;AAAhADj9If/WAAAAlAEAAAsAAAAAAAAAAAAAAAAALwEAAF9yZWxzLy5yZWxzUEsBAi0AFAAGAAgA&#10;AAAhAOtmnbWmAwAAiRQAAA4AAAAAAAAAAAAAAAAALgIAAGRycy9lMm9Eb2MueG1sUEsBAi0AFAAG&#10;AAgAAAAhAD9V8bbfAAAACQEAAA8AAAAAAAAAAAAAAAAAAAYAAGRycy9kb3ducmV2LnhtbFBLBQYA&#10;AAAABAAEAPMAAAAMBwAAAAA=&#10;">
                      <v:shape id="Star: 5 Points 5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SgXxQAAANsAAAAPAAAAZHJzL2Rvd25yZXYueG1sRI9Ba8JA&#10;FITvQv/D8gq96cZFpU1dpRRqBT1o9NLbI/tMQrNvQ3aN8d+7guBxmJlvmPmyt7XoqPWVYw3jUQKC&#10;OHem4kLD8fAzfAfhA7LB2jFpuJKH5eJlMMfUuAvvqctCISKEfYoayhCaVEqfl2TRj1xDHL2Tay2G&#10;KNtCmhYvEW5rqZJkJi1WHBdKbOi7pPw/O1sNv+pQrLdqemzUOO9Of2q1mexWWr+99l+fIAL14Rl+&#10;tNdGw/QD7l/iD5CLGwAAAP//AwBQSwECLQAUAAYACAAAACEA2+H2y+4AAACFAQAAEwAAAAAAAAAA&#10;AAAAAAAAAAAAW0NvbnRlbnRfVHlwZXNdLnhtbFBLAQItABQABgAIAAAAIQBa9CxbvwAAABUBAAAL&#10;AAAAAAAAAAAAAAAAAB8BAABfcmVscy8ucmVsc1BLAQItABQABgAIAAAAIQC+fSgX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6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0s3wQAAANsAAAAPAAAAZHJzL2Rvd25yZXYueG1sRE/LisIw&#10;FN0L8w/hDszOpoZRpGMUGRgVdOFrM7tLc22LzU1pYq1/bxaCy8N5zxa9rUVHra8caxglKQji3JmK&#10;Cw3n099wCsIHZIO1Y9LwIA+L+cdghplxdz5QdwyFiCHsM9RQhtBkUvq8JIs+cQ1x5C6utRgibAtp&#10;WrzHcFtLlaYTabHi2FBiQ78l5dfjzWpYq1Ox2anxuVGjvLv8q9X2e7/S+uuzX/6ACNSHt/jl3hgN&#10;k7g+fok/QM6fAAAA//8DAFBLAQItABQABgAIAAAAIQDb4fbL7gAAAIUBAAATAAAAAAAAAAAAAAAA&#10;AAAAAABbQ29udGVudF9UeXBlc10ueG1sUEsBAi0AFAAGAAgAAAAhAFr0LFu/AAAAFQEAAAsAAAAA&#10;AAAAAAAAAAAAHwEAAF9yZWxzLy5yZWxzUEsBAi0AFAAGAAgAAAAhAOErSz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6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+6sxQAAANsAAAAPAAAAZHJzL2Rvd25yZXYueG1sRI9Pa8JA&#10;FMTvgt9heYXezCaLlRJdpQhVoR78d+ntkX0mwezbkN3G9Nt3C4LHYWZ+wyxWg21ET52vHWvIkhQE&#10;ceFMzaWGy/lz8g7CB2SDjWPS8EseVsvxaIG5cXc+Un8KpYgQ9jlqqEJocyl9UZFFn7iWOHpX11kM&#10;UXalNB3eI9w2UqXpTFqsOS5U2NK6ouJ2+rEatupc7vbq7dKqrOiv32rzNT1stH59GT7mIAIN4Rl+&#10;tHdGwyyD/y/xB8jlHwAAAP//AwBQSwECLQAUAAYACAAAACEA2+H2y+4AAACFAQAAEwAAAAAAAAAA&#10;AAAAAAAAAAAAW0NvbnRlbnRfVHlwZXNdLnhtbFBLAQItABQABgAIAAAAIQBa9CxbvwAAABUBAAAL&#10;AAAAAAAAAAAAAAAAAB8BAABfcmVscy8ucmVsc1BLAQItABQABgAIAAAAIQCOZ+6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6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XDbxQAAANsAAAAPAAAAZHJzL2Rvd25yZXYueG1sRI9Ba8JA&#10;FITvBf/D8gre6iaLFUldpQiNQnuoJhdvj+wzCc2+DdltjP++Wyj0OMzMN8xmN9lOjDT41rGGdJGA&#10;IK6cabnWUBZvT2sQPiAb7ByThjt52G1nDxvMjLvxicZzqEWEsM9QQxNCn0npq4Ys+oXriaN3dYPF&#10;EOVQSzPgLcJtJ1WSrKTFluNCgz3tG6q+zt9Ww0EV9fFDPZe9SqvxelH5+/Iz13r+OL2+gAg0hf/w&#10;X/toNKwU/H6JP0BufwAAAP//AwBQSwECLQAUAAYACAAAACEA2+H2y+4AAACFAQAAEwAAAAAAAAAA&#10;AAAAAAAAAAAAW0NvbnRlbnRfVHlwZXNdLnhtbFBLAQItABQABgAIAAAAIQBa9CxbvwAAABUBAAAL&#10;AAAAAAAAAAAAAAAAAB8BAABfcmVscy8ucmVsc1BLAQItABQABgAIAAAAIQB+tXD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545525">
              <w:rPr>
                <w:rFonts w:ascii="Ink Free" w:hAnsi="Ink Free"/>
                <w:sz w:val="24"/>
              </w:rPr>
              <w:t xml:space="preserve">d.   </w:t>
            </w:r>
            <w:r w:rsidR="00FF1E87">
              <w:rPr>
                <w:rFonts w:ascii="Ink Free" w:hAnsi="Ink Free"/>
                <w:sz w:val="24"/>
              </w:rPr>
              <w:t xml:space="preserve">Calculating the </w:t>
            </w:r>
            <w:r w:rsidR="00FF1E87" w:rsidRPr="00F1127E">
              <w:rPr>
                <w:rFonts w:ascii="Ink Free" w:hAnsi="Ink Free"/>
                <w:b/>
                <w:color w:val="7030A0"/>
                <w:sz w:val="24"/>
              </w:rPr>
              <w:t xml:space="preserve">Inter-Quartile </w:t>
            </w:r>
            <w:r w:rsidR="00FF1E87">
              <w:rPr>
                <w:rFonts w:ascii="Ink Free" w:hAnsi="Ink Free"/>
                <w:b/>
                <w:color w:val="7030A0"/>
                <w:sz w:val="24"/>
              </w:rPr>
              <w:t>R</w:t>
            </w:r>
            <w:r w:rsidR="00FF1E87" w:rsidRPr="00F1127E">
              <w:rPr>
                <w:rFonts w:ascii="Ink Free" w:hAnsi="Ink Free"/>
                <w:b/>
                <w:color w:val="7030A0"/>
                <w:sz w:val="24"/>
              </w:rPr>
              <w:t>ange</w:t>
            </w:r>
            <w:r w:rsidR="00FF1E87">
              <w:rPr>
                <w:rFonts w:ascii="Ink Free" w:hAnsi="Ink Free"/>
                <w:sz w:val="24"/>
              </w:rPr>
              <w:t xml:space="preserve"> (extension) </w:t>
            </w:r>
            <w:r w:rsidR="00FF1E87" w:rsidRPr="00395187">
              <w:rPr>
                <w:rFonts w:ascii="Ink Free" w:eastAsia="Ink Free" w:hAnsi="Ink Free" w:cs="Ink Free"/>
                <w:sz w:val="20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E87" w:rsidRPr="00F1127E" w:rsidRDefault="00FF1E87" w:rsidP="00FF1E87">
            <w:pPr>
              <w:rPr>
                <w:rFonts w:ascii="Ink Free" w:hAnsi="Ink Free"/>
              </w:rPr>
            </w:pPr>
            <w:r w:rsidRPr="00A21389">
              <w:rPr>
                <w:rFonts w:ascii="Ink Free" w:hAnsi="Ink Free"/>
                <w:b/>
                <w:bCs/>
              </w:rPr>
              <w:t xml:space="preserve">4. </w:t>
            </w:r>
            <w:r>
              <w:rPr>
                <w:rFonts w:ascii="Ink Free" w:hAnsi="Ink Free"/>
                <w:b/>
                <w:bCs/>
              </w:rPr>
              <w:t>Averages and racism</w:t>
            </w:r>
          </w:p>
          <w:p w:rsidR="00FF1E87" w:rsidRPr="00FF1E87" w:rsidRDefault="002B3ABD" w:rsidP="00FF1E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817984" behindDoc="0" locked="0" layoutInCell="1" allowOverlap="1" wp14:anchorId="001FAC0C" wp14:editId="5A17E97A">
                      <wp:simplePos x="0" y="0"/>
                      <wp:positionH relativeFrom="column">
                        <wp:posOffset>1298257</wp:posOffset>
                      </wp:positionH>
                      <wp:positionV relativeFrom="paragraph">
                        <wp:posOffset>404767</wp:posOffset>
                      </wp:positionV>
                      <wp:extent cx="234315" cy="99696"/>
                      <wp:effectExtent l="38100" t="19050" r="32385" b="52705"/>
                      <wp:wrapNone/>
                      <wp:docPr id="27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34315" cy="9969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28" name="Star: 5 Points 2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Star: 5 Points 2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BBA0E7" id="Group 27" o:spid="_x0000_s1026" style="position:absolute;margin-left:102.2pt;margin-top:31.85pt;width:18.45pt;height:7.85pt;rotation:180;z-index:25181798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4rEhQMAALkLAAAOAAAAZHJzL2Uyb0RvYy54bWzsVk1v4zYQvRfofyB4b/ThyB9C7EWQ1EGB&#10;dDdottgzQ1G2AIpkSTp2+uv7SEq2Nw1Q7BbYU3JQOOTMcObNzDOvPhx6SZ6FdZ1WS1pc5JQIxXXT&#10;qc2S/vl5/cucEueZapjUSizpi3D0w+rnn672phal3mrZCEvgRLl6b5Z0672ps8zxreiZu9BGKBy2&#10;2vbMQ7SbrLFsD++9zMo8n2Z7bRtjNRfOYfc2HdJV9N+2gvtPbeuEJ3JJEZuPXxu/T+Gbra5YvbHM&#10;bDs+hMG+I4qedQqXHl3dMs/Iznb/ctV33GqnW3/BdZ/ptu24iDkgmyJ/lc2d1TsTc9nU+405wgRo&#10;X+H03W75x+cHS7pmScsZJYr1qFG8lkAGOHuzqaFzZ82jebDDxiZJId9Da3tiNXAt8nke/iIMSIwc&#10;IsovR5TFwROOzXJyOSkqSjiOFovpYpqKwLeo1MmoyKeTyXjy62BaLYp8NpiW1WxexAJmKYzVVRai&#10;PQa3N2gpd0LN/T/UHrfMiFgMFxAZUUN/J9QePbM1qciD7pR3pJwn+KLyETtXO8A4Ahf+D0iV87ya&#10;okGBSTGZ5EXKfIRsUuTVCFl5WQznx7xZbazzd0L3JCyWFBNnq1gI9nzvPMoG3VEn3Oq07Jp1J2UU&#10;wrCJG2nJM8OYMM6F8mU0l7v+d92k/VkVqpt8xfkMJtHzV96kInskUc6gTDjDTLeS+ejtKz1nN0/H&#10;O9frmzPn58GFqG+Z26YYooeETd95MIfs+iUdGi+FJlXIScTZT7kjXTNpwmloiVSAuPIvUgRlqf4Q&#10;LYYgdmxCZAguMQXmDbmMfAEoo0FQbAHhN9oOJqcgv9E+ZQajeL9W/mivwLCxPmfJheWTbl7QrnFK&#10;kYczfN0B1Xvm/AOzoLuCBgr3n/BppUb19LCiZKvt32/tB33ME04p2YM+0XN/7ZgVlMjfFCbtspoV&#10;C/DtuWDPhadzQe36G43WQyCILi4nGG4Ea72MIpat1f0XsP11uBkyUxz3Lyn3dhRufCoYfi+4uL6O&#10;auBZw/y9ejQ8XBBQCz31+fCFWTPMi8egfdTjhLP61dQk3WCp9PXO67aLI3XCdmgtsE1gzB9BO8D2&#10;bdpZhA4IMYCj/pt2AGNgnBPXjoxTzqpqgdNA0m8w7YlN3hkHbHAa5nfGOU3FO+P8GMaJzx68D+Nv&#10;8fCWDQ/Qczky1OnFvfoHAAD//wMAUEsDBBQABgAIAAAAIQDXQLZM3wAAAAkBAAAPAAAAZHJzL2Rv&#10;d25yZXYueG1sTI/BbsIwEETvlfoP1lbqrTgkBkqIg1ClqpwqFZB6NfESp43XkW0g/fu6J3pczdPM&#10;22o92p5d0IfOkYTpJAOG1DjdUSvhsH99egYWoiKtekco4QcDrOv7u0qV2l3pAy+72LJUQqFUEkyM&#10;Q8l5aAxaFSZuQErZyXmrYjp9y7VX11Rue55n2Zxb1VFaMGrAF4PN9+5sJWgRigNutxufv3/tZ93s&#10;zbSnTykfH8bNCljEMd5g+NNP6lAnp6M7kw6sl5BnQiRUwrxYAEtALqYFsKOExVIAryv+/4P6FwAA&#10;//8DAFBLAQItABQABgAIAAAAIQC2gziS/gAAAOEBAAATAAAAAAAAAAAAAAAAAAAAAABbQ29udGVu&#10;dF9UeXBlc10ueG1sUEsBAi0AFAAGAAgAAAAhADj9If/WAAAAlAEAAAsAAAAAAAAAAAAAAAAALwEA&#10;AF9yZWxzLy5yZWxzUEsBAi0AFAAGAAgAAAAhAHwTisSFAwAAuQsAAA4AAAAAAAAAAAAAAAAALgIA&#10;AGRycy9lMm9Eb2MueG1sUEsBAi0AFAAGAAgAAAAhANdAtkzfAAAACQEAAA8AAAAAAAAAAAAAAAAA&#10;3wUAAGRycy9kb3ducmV2LnhtbFBLBQYAAAAABAAEAPMAAADrBgAAAAA=&#10;">
                      <v:shape id="Star: 5 Points 2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t5hwQAAANsAAAAPAAAAZHJzL2Rvd25yZXYueG1sRE/LasJA&#10;FN0X/IfhCt2UZqKFWlJHEaEQcJUo2uUlc/PAzJ0wM03Sv3cWhS4P573dz6YXIznfWVawSlIQxJXV&#10;HTcKLuev1w8QPiBr7C2Tgl/ysN8tnraYaTtxQWMZGhFD2GeooA1hyKT0VUsGfWIH4sjV1hkMEbpG&#10;aodTDDe9XKfpuzTYcWxocaBjS9W9/DEK3MHdw+ZUTMX59mLr7vual29XpZ6X8+ETRKA5/Iv/3LlW&#10;sI5j45f4A+TuAQAA//8DAFBLAQItABQABgAIAAAAIQDb4fbL7gAAAIUBAAATAAAAAAAAAAAAAAAA&#10;AAAAAABbQ29udGVudF9UeXBlc10ueG1sUEsBAi0AFAAGAAgAAAAhAFr0LFu/AAAAFQEAAAsAAAAA&#10;AAAAAAAAAAAAHwEAAF9yZWxzLy5yZWxzUEsBAi0AFAAGAAgAAAAhAK2O3mHBAAAA2wAAAA8AAAAA&#10;AAAAAAAAAAAABwIAAGRycy9kb3ducmV2LnhtbFBLBQYAAAAAAwADALcAAAD1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2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4bxQAAANsAAAAPAAAAZHJzL2Rvd25yZXYueG1sRI9Ba8JA&#10;FITvhf6H5RV6KbqpEo3RVURa9CYawesj+0xis29jdqvJv+8WCj0OM/MNs1h1phZ3al1lWcH7MAJB&#10;nFtdcaHglH0OEhDOI2usLZOCnhysls9PC0y1ffCB7kdfiABhl6KC0vsmldLlJRl0Q9sQB+9iW4M+&#10;yLaQusVHgJtajqJoIg1WHBZKbGhTUv51/DYKdtM+i7Mkid/izXRs+tt5/3HdKvX60q3nIDx1/j/8&#10;195pBaMZ/H4JP0AufwAAAP//AwBQSwECLQAUAAYACAAAACEA2+H2y+4AAACFAQAAEwAAAAAAAAAA&#10;AAAAAAAAAAAAW0NvbnRlbnRfVHlwZXNdLnhtbFBLAQItABQABgAIAAAAIQBa9CxbvwAAABUBAAAL&#10;AAAAAAAAAAAAAAAAAB8BAABfcmVscy8ucmVsc1BLAQItABQABgAIAAAAIQAXcW4b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F1E87" w:rsidRPr="00FF1E87">
              <w:rPr>
                <w:rFonts w:ascii="Ink Free" w:hAnsi="Ink Free"/>
              </w:rPr>
              <w:t>a)  Exploring data and charts on racial inequality</w:t>
            </w:r>
            <w:r>
              <w:rPr>
                <w:rFonts w:ascii="Ink Free" w:hAnsi="Ink Free"/>
              </w:rPr>
              <w:t xml:space="preserve"> </w:t>
            </w:r>
          </w:p>
          <w:p w:rsidR="00FF1E87" w:rsidRPr="00FF1E87" w:rsidRDefault="004B14B9" w:rsidP="00FF1E87">
            <w:pPr>
              <w:rPr>
                <w:rFonts w:ascii="Ink Free" w:eastAsia="Ink Free" w:hAnsi="Ink Free" w:cs="Ink Free"/>
                <w:sz w:val="20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 w:eastAsia="en-GB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4B4E9DE7" wp14:editId="220C7B11">
                      <wp:simplePos x="0" y="0"/>
                      <wp:positionH relativeFrom="column">
                        <wp:posOffset>1295997</wp:posOffset>
                      </wp:positionH>
                      <wp:positionV relativeFrom="paragraph">
                        <wp:posOffset>249128</wp:posOffset>
                      </wp:positionV>
                      <wp:extent cx="234315" cy="99696"/>
                      <wp:effectExtent l="38100" t="19050" r="32385" b="52705"/>
                      <wp:wrapNone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34315" cy="9969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38" name="Star: 5 Points 38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Star: 5 Points 39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21967B" id="Group 37" o:spid="_x0000_s1026" style="position:absolute;margin-left:102.05pt;margin-top:19.6pt;width:18.45pt;height:7.85pt;rotation:180;z-index:25183232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f45hgMAALkLAAAOAAAAZHJzL2Uyb0RvYy54bWzsVk1v4zYQvRfofyB4byRZkT+E2IsgqYMC&#10;6W7QbLFnhqJsARTJknTs9Nf3kZRsbxqg2C2wp+SgcMiZ4cybmWdefTj0kjwL6zqtlrS4yCkRiuum&#10;U5sl/fPz+pc5Jc4z1TCplVjSF+Hoh9XPP13tTS0meqtlIyyBE+XqvVnSrfemzjLHt6Jn7kIboXDY&#10;atszD9FussayPbz3Mpvk+TTba9sYq7lwDru36ZCuov+2Fdx/alsnPJFLith8/Nr4fQrfbHXF6o1l&#10;ZtvxIQz2HVH0rFO49OjqlnlGdrb7l6u+41Y73foLrvtMt23HRcwB2RT5q2zurN6ZmMum3m/MESZA&#10;+wqn73bLPz4/WNI1S1rOKFGsR43itQQywNmbTQ2dO2sezYMdNjZJCvkeWtsTq4Frkc/z8BdhQGLk&#10;EFF+OaIsDp5wbE7Ky7KoKOE4Wiymi2kqAt+iUiejIp+W5Xjy62BaLYp8NphOqtm8iAXMUhirqyxE&#10;ewxub9BS7oSa+3+oPW6ZEbEYLiAyoob+Tqg9emZrUpEH3SnvSDlP8EXlI3audoBxBC78H5CazPNq&#10;igYFJkVZ5kXKfISsLPJqhGxyWQznx7xZbazzd0L3JCyWFBNnq1gI9nzvPMoG3VEn3Oq07Jp1J2UU&#10;wrCJG2nJM8OYMM6F8pNoLnf977pJ+7MqVDf5ivMZTKLnr7xJRfZIYjKDMuEMM91K5qO3r/Sc3Twd&#10;71yvb86cnwcXor5lbptiiB4SNn3nwRyy65d0aLwUmlQhJxFnP+WOdE3ZhNPQEqkAceVfpAjKUv0h&#10;WgxB7NiEyBBcYgrMG3IZ+QJQRoOg2ALCb7QdTE5BfqN9ygxG8X6t/NFegWFjfc6SC8sn3bygXeOU&#10;Ig9n+LoDqvfM+QdmQXcFDRTuP+HTSo3q6WFFyVbbv9/aD/qYJ5xSsgd9ouf+2jErKJG/KUzaZTUr&#10;FuDbc8GeC0/ngtr1Nxqth0AQXVyWGG4Ea72MIpat1f0XsP11uBkyUxz3Lyn3dhRufCoYfi+4uL6O&#10;auBZw/y9ejQ8XBBQCz31+fCFWTPMi8egfdTjhLP61dQk3WCp9PXO67aLI3XCdmgtsE1gzB9BO8D2&#10;bdpZhA4IMYCj/pt2AGNgnBPXjowzmVXVAqeBpN9g2hObvDMO2OA0zO+Mc5qKd8b5MYwTnz14H8bf&#10;4uEtGx6g53JkqNOLe/UPAAAA//8DAFBLAwQUAAYACAAAACEAuyo7Zd8AAAAJAQAADwAAAGRycy9k&#10;b3ducmV2LnhtbEyPwU7DMBBE70j8g7VI3KgTN0E0ZFNVSIiekGgrcXXjbZw2tiPbbcPfY070uNqn&#10;mTf1cjIDu5APvbMI+SwDRrZ1qrcdwm77/vQCLERplRycJYQfCrBs7u9qWSl3tV902cSOpRAbKomg&#10;YxwrzkOrycgwcyPZ9Ds4b2RMp++48vKaws3ARZY9cyN7mxq0HOlNU3vanA2CKsJ8R+v1yovP47bs&#10;yw/dHb4RHx+m1SuwSFP8h+FPP6lDk5z27mxVYAOCyIo8oQjzhQCWAFHkadweoSwWwJua3y5ofgEA&#10;AP//AwBQSwECLQAUAAYACAAAACEAtoM4kv4AAADhAQAAEwAAAAAAAAAAAAAAAAAAAAAAW0NvbnRl&#10;bnRfVHlwZXNdLnhtbFBLAQItABQABgAIAAAAIQA4/SH/1gAAAJQBAAALAAAAAAAAAAAAAAAAAC8B&#10;AABfcmVscy8ucmVsc1BLAQItABQABgAIAAAAIQDO7f45hgMAALkLAAAOAAAAAAAAAAAAAAAAAC4C&#10;AABkcnMvZTJvRG9jLnhtbFBLAQItABQABgAIAAAAIQC7Kjtl3wAAAAkBAAAPAAAAAAAAAAAAAAAA&#10;AOAFAABkcnMvZG93bnJldi54bWxQSwUGAAAAAAQABADzAAAA7AYAAAAA&#10;">
                      <v:shape id="Star: 5 Points 38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0i8wQAAANsAAAAPAAAAZHJzL2Rvd25yZXYueG1sRE/LasJA&#10;FN0X/IfhCm5KM9FALamjiFAIdJUo2uUlc/PAzJ0wMzXp33cWhS4P5707zGYQD3K+t6xgnaQgiGur&#10;e24VXM4fL28gfEDWOFgmBT/k4bBfPO0w13bikh5VaEUMYZ+jgi6EMZfS1x0Z9IkdiSPXWGcwROha&#10;qR1OMdwMcpOmr9Jgz7Ghw5FOHdX36tsocEd3D9vPcirPt2fb9F/XosquSq2W8/EdRKA5/Iv/3IVW&#10;kMWx8Uv8AXL/CwAA//8DAFBLAQItABQABgAIAAAAIQDb4fbL7gAAAIUBAAATAAAAAAAAAAAAAAAA&#10;AAAAAABbQ29udGVudF9UeXBlc10ueG1sUEsBAi0AFAAGAAgAAAAhAFr0LFu/AAAAFQEAAAsAAAAA&#10;AAAAAAAAAAAAHwEAAF9yZWxzLy5yZWxzUEsBAi0AFAAGAAgAAAAhAChXSLzBAAAA2wAAAA8AAAAA&#10;AAAAAAAAAAAABwIAAGRycy9kb3ducmV2LnhtbFBLBQYAAAAAAwADALcAAAD1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39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jGxQAAANsAAAAPAAAAZHJzL2Rvd25yZXYueG1sRI9Ba8JA&#10;FITvQv/D8gq9FN20Eo3RVURa6k00gtdH9pnEZt/G7FaTf98tFDwOM/MNs1h1phY3al1lWcHbKAJB&#10;nFtdcaHgmH0OExDOI2usLZOCnhyslk+DBaba3nlPt4MvRICwS1FB6X2TSunykgy6kW2Ig3e2rUEf&#10;ZFtI3eI9wE0t36NoIg1WHBZKbGhTUv59+DEKttM+i7MkiV/jzXRs+utp93H5UurluVvPQXjq/CP8&#10;395qBeMZ/H0JP0AufwEAAP//AwBQSwECLQAUAAYACAAAACEA2+H2y+4AAACFAQAAEwAAAAAAAAAA&#10;AAAAAAAAAAAAW0NvbnRlbnRfVHlwZXNdLnhtbFBLAQItABQABgAIAAAAIQBa9CxbvwAAABUBAAAL&#10;AAAAAAAAAAAAAAAAAB8BAABfcmVscy8ucmVsc1BLAQItABQABgAIAAAAIQCSqPjG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F1E87">
              <w:rPr>
                <w:rFonts w:ascii="Ink Free" w:hAnsi="Ink Free"/>
              </w:rPr>
              <w:t>b) Averages and racial inequality</w:t>
            </w:r>
            <w:r>
              <w:rPr>
                <w:rFonts w:ascii="Ink Free" w:hAnsi="Ink Free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E87" w:rsidRPr="00A21389" w:rsidRDefault="00FF1E87" w:rsidP="00FF1E87">
            <w:pPr>
              <w:jc w:val="center"/>
              <w:rPr>
                <w:rFonts w:ascii="Ink Free" w:hAnsi="Ink Free"/>
                <w:b/>
                <w:bCs/>
              </w:rPr>
            </w:pPr>
            <w:r w:rsidRPr="00A21389">
              <w:rPr>
                <w:rFonts w:ascii="Ink Free" w:hAnsi="Ink Free"/>
                <w:b/>
                <w:bCs/>
              </w:rPr>
              <w:t xml:space="preserve">5. </w:t>
            </w:r>
            <w:r>
              <w:rPr>
                <w:rFonts w:ascii="Ink Free" w:hAnsi="Ink Free"/>
                <w:b/>
                <w:bCs/>
              </w:rPr>
              <w:t>Comparing Data Sets and Box Plots (extension)</w:t>
            </w:r>
          </w:p>
          <w:p w:rsidR="00FF1E87" w:rsidRPr="005F20BF" w:rsidRDefault="004B14B9" w:rsidP="00FF1E87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b/>
                <w:color w:val="7030A0"/>
                <w:sz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4B4E9DE7" wp14:editId="220C7B11">
                      <wp:simplePos x="0" y="0"/>
                      <wp:positionH relativeFrom="column">
                        <wp:posOffset>1726037</wp:posOffset>
                      </wp:positionH>
                      <wp:positionV relativeFrom="paragraph">
                        <wp:posOffset>433642</wp:posOffset>
                      </wp:positionV>
                      <wp:extent cx="234315" cy="99696"/>
                      <wp:effectExtent l="38100" t="19050" r="32385" b="52705"/>
                      <wp:wrapNone/>
                      <wp:docPr id="40" name="Group 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234315" cy="9969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41" name="Star: 5 Points 4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Star: 5 Points 4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CE4C0" id="Group 40" o:spid="_x0000_s1026" style="position:absolute;margin-left:135.9pt;margin-top:34.15pt;width:18.45pt;height:7.85pt;rotation:180;z-index:25183436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qGfQMAALkLAAAOAAAAZHJzL2Uyb0RvYy54bWzsVk1v4zYQvRfofyB0b/Rl2bEQeREkdVAg&#10;3Q2aLfbMUJQtgCJZko6c/vo+UpLlTbeHbIE9JQeFQ84MZ97MPPPqw7ET5Jkb2ypZRelFEhEumapb&#10;uauiPz9vf7mMiHVU1lQoyavohdvow+bnn656XfJM7ZWouSFwIm3Z6yraO6fLOLZszztqL5TmEoeN&#10;Mh11EM0urg3t4b0TcZYky7hXptZGMW4tdm+Hw2gT/DcNZ+5T01juiKgixObC14Tvk//Gmyta7gzV&#10;+5aNYdDviKKjrcSlJ1e31FFyMO2/XHUtM8qqxl0w1cWqaVrGQw7IJk1eZXNn1EGHXHZlv9MnmADt&#10;K5y+2y37+PxgSFtX0QLwSNqhRuFaAhng9HpXQufO6Ef9YMaN3SD5fI+N6YhRwDVNLhP/F2BAYuQY&#10;UH45ocyPjjBsZvkiT4uIMByt18v1cigC26NSs1GaLPN8Ovl1NC3WabIaTbNidZmGGOMhjM1V7KM9&#10;BddrtJSdUbP/D7XHPdU8FMN6RCbU0gm1R0dNSQryoFrpLFmkA3xB+YSdLS1gnIDz/0ekssukWKIC&#10;wCTN8yQY03KCLE+TYoIsW6Tj+SlvWmpj3R1XHfGLKsLEmSIUgj7fW4eyQXfS8bdaJdp62woRBD9s&#10;/EYY8kwxJpQxLl0WzMWh+13Vw/6q8NUdfIX59CbB81fehCQ9kshWUCaMYqYbQV3w9pWeNbun053b&#10;7c2Z8/PgfNS31O6HGIKHoSu61oE5RNtV0dh4Q2hC+px4mP0hd6Sr89qf+pYYChBW7kVwryzkH7zB&#10;EISOHRAZgxuYAvOGXCa+AJTBwCs2gPCNtqPJHOQb7YfMYBTuV9Kd7CUYNtTnLDm/fFL1C9o1TCny&#10;sJptW6B6T617oAZ0hx4GhbtP+DRCoXpqXEVkr8zf39r3+pgnnEakB32i5/46UMMjIn6TmLRFsUrX&#10;4NtzwZwLT+eCPHQ3Cq2HQBBdWOYYbgRrnAgilo1R3Rew/bW/GTKVDPdXEXNmEm7cUDD8XjB+fR3U&#10;wLOaunv5qJm/wKPme+rz8Qs1epwXh0H7qKYJp+WrqRl0vaVU1wenmjaM1Izt2FpgG8+YP4J2sv+i&#10;nexNtAMYPePMXDsxTrYqijVOPUl/g2lnNnlnHLDBPMzvjDNPxTvj/BjGCc8evA/Db/H4lvUP0HM5&#10;MNT84t78AwAA//8DAFBLAwQUAAYACAAAACEAiJKYId8AAAAJAQAADwAAAGRycy9kb3ducmV2Lnht&#10;bEyPzWrDMBCE74W+g9hCb40UOz/GtRxCoTSnQpNAr4q1sZxYKyMpifv2VU/NcZhh5ptqNdqeXdGH&#10;zpGE6UQAQ2qc7qiVsN+9vxTAQlSkVe8IJfxggFX9+FCpUrsbfeF1G1uWSiiUSoKJcSg5D41Bq8LE&#10;DUjJOzpvVUzSt1x7dUvltueZEAtuVUdpwagB3ww25+3FStCzkO9xs1n77PO0m3fzD9Mev6V8fhrX&#10;r8AijvE/DH/4CR3qxHRwF9KB9RKy5TShRwmLIgeWArkolsAOEoqZAF5X/P5B/QsAAP//AwBQSwEC&#10;LQAUAAYACAAAACEAtoM4kv4AAADhAQAAEwAAAAAAAAAAAAAAAAAAAAAAW0NvbnRlbnRfVHlwZXNd&#10;LnhtbFBLAQItABQABgAIAAAAIQA4/SH/1gAAAJQBAAALAAAAAAAAAAAAAAAAAC8BAABfcmVscy8u&#10;cmVsc1BLAQItABQABgAIAAAAIQDDR7qGfQMAALkLAAAOAAAAAAAAAAAAAAAAAC4CAABkcnMvZTJv&#10;RG9jLnhtbFBLAQItABQABgAIAAAAIQCIkpgh3wAAAAkBAAAPAAAAAAAAAAAAAAAAANcFAABkcnMv&#10;ZG93bnJldi54bWxQSwUGAAAAAAQABADzAAAA4wYAAAAA&#10;">
                      <v:shape id="Star: 5 Points 4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5JcxAAAANsAAAAPAAAAZHJzL2Rvd25yZXYueG1sRI9Ba8JA&#10;FITvQv/D8gq9SN1Yi5XUVaQgCJ6SiHp8ZJ9JMPs27K4m/nu3UOhxmJlvmOV6MK24k/ONZQXTSQKC&#10;uLS64UrBodi+L0D4gKyxtUwKHuRhvXoZLTHVtueM7nmoRISwT1FBHUKXSunLmgz6ie2Io3exzmCI&#10;0lVSO+wj3LTyI0nm0mDDcaHGjn5qKq/5zShwG3cNX/usz4rT2F6a83GXz45Kvb0Om28QgYbwH/5r&#10;77SCzyn8fok/QK6eAAAA//8DAFBLAQItABQABgAIAAAAIQDb4fbL7gAAAIUBAAATAAAAAAAAAAAA&#10;AAAAAAAAAABbQ29udGVudF9UeXBlc10ueG1sUEsBAi0AFAAGAAgAAAAhAFr0LFu/AAAAFQEAAAsA&#10;AAAAAAAAAAAAAAAAHwEAAF9yZWxzLy5yZWxzUEsBAi0AFAAGAAgAAAAhAOFrklzEAAAA2wAAAA8A&#10;AAAAAAAAAAAAAAAABwIAAGRycy9kb3ducmV2LnhtbFBLBQYAAAAAAwADALcAAAD4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4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hnKxQAAANsAAAAPAAAAZHJzL2Rvd25yZXYueG1sRI9Ba8JA&#10;FITvhf6H5RV6KbqpNhqiq4i06E00gtdH9pnEZt/G7FaTf98tFDwOM/MNM192phY3al1lWcH7MAJB&#10;nFtdcaHgmH0NEhDOI2usLZOCnhwsF89Pc0y1vfOebgdfiABhl6KC0vsmldLlJRl0Q9sQB+9sW4M+&#10;yLaQusV7gJtajqJoIg1WHBZKbGhdUv59+DEKttM+i7Mkid/i9XRs+utp93nZKPX60q1mIDx1/hH+&#10;b2+1go8R/H0JP0AufgEAAP//AwBQSwECLQAUAAYACAAAACEA2+H2y+4AAACFAQAAEwAAAAAAAAAA&#10;AAAAAAAAAAAAW0NvbnRlbnRfVHlwZXNdLnhtbFBLAQItABQABgAIAAAAIQBa9CxbvwAAABUBAAAL&#10;AAAAAAAAAAAAAAAAAB8BAABfcmVscy8ucmVsc1BLAQItABQABgAIAAAAIQDEChnKxQAAANsAAAAP&#10;AAAAAAAAAAAAAAAAAAcCAABkcnMvZG93bnJldi54bWxQSwUGAAAAAAMAAwC3AAAA+Q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FF1E87">
              <w:rPr>
                <w:rFonts w:ascii="Ink Free" w:hAnsi="Ink Free"/>
                <w:sz w:val="24"/>
              </w:rPr>
              <w:t xml:space="preserve">Using Averages and measures of Spread to </w:t>
            </w:r>
            <w:r w:rsidR="00FF1E87" w:rsidRPr="005F20BF">
              <w:rPr>
                <w:rFonts w:ascii="Ink Free" w:hAnsi="Ink Free"/>
                <w:b/>
                <w:color w:val="7030A0"/>
                <w:sz w:val="24"/>
              </w:rPr>
              <w:t>compare data sets</w:t>
            </w:r>
            <w:r>
              <w:rPr>
                <w:rFonts w:ascii="Ink Free" w:hAnsi="Ink Free"/>
                <w:b/>
                <w:color w:val="7030A0"/>
                <w:sz w:val="24"/>
              </w:rPr>
              <w:t xml:space="preserve"> </w:t>
            </w:r>
          </w:p>
          <w:p w:rsidR="00FF1E87" w:rsidRPr="00A21389" w:rsidRDefault="00FF1E87" w:rsidP="00FF1E87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</w:rPr>
            </w:pPr>
            <w:r>
              <w:rPr>
                <w:rFonts w:ascii="Ink Free" w:hAnsi="Ink Free"/>
                <w:sz w:val="24"/>
              </w:rPr>
              <w:t xml:space="preserve">Drawing a </w:t>
            </w:r>
            <w:r w:rsidRPr="00F1127E">
              <w:rPr>
                <w:rFonts w:ascii="Ink Free" w:hAnsi="Ink Free"/>
                <w:b/>
                <w:color w:val="7030A0"/>
                <w:sz w:val="24"/>
              </w:rPr>
              <w:t>Box Plot</w:t>
            </w:r>
            <w:r w:rsidRPr="00F1127E">
              <w:rPr>
                <w:rFonts w:ascii="Ink Free" w:hAnsi="Ink Free"/>
                <w:color w:val="7030A0"/>
                <w:sz w:val="24"/>
              </w:rPr>
              <w:t xml:space="preserve"> </w:t>
            </w:r>
          </w:p>
          <w:p w:rsidR="00FF1E87" w:rsidRDefault="004B14B9" w:rsidP="00FF1E87">
            <w:pPr>
              <w:pStyle w:val="ListParagraph"/>
              <w:numPr>
                <w:ilvl w:val="0"/>
                <w:numId w:val="1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  <w:sz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07E53DC3" wp14:editId="007F104D">
                      <wp:simplePos x="0" y="0"/>
                      <wp:positionH relativeFrom="column">
                        <wp:posOffset>1532920</wp:posOffset>
                      </wp:positionH>
                      <wp:positionV relativeFrom="paragraph">
                        <wp:posOffset>419735</wp:posOffset>
                      </wp:positionV>
                      <wp:extent cx="417638" cy="104115"/>
                      <wp:effectExtent l="38100" t="38100" r="40005" b="29845"/>
                      <wp:wrapNone/>
                      <wp:docPr id="63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7638" cy="10411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24" name="Star: 5 Points 1073741824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6" name="Star: 5 Points 1073741826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7" name="Star: 5 Points 1073741827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28" name="Star: 5 Points 1073741828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C5B7A3" id="Group 63" o:spid="_x0000_s1026" style="position:absolute;margin-left:120.7pt;margin-top:33.05pt;width:32.9pt;height:8.2pt;z-index:251846656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5RqtwMAAMkUAAAOAAAAZHJzL2Uyb0RvYy54bWzsWN9v3CgQfq/U/wH5vfGPXa8dK04VJbfR&#10;SWkaXVr1mWC8toSBAzbe3F/fAWzHTa5K00rVSecXLwMMM/Mx8y1w8v7QMXRPlW4FL4P4KAoQ5URU&#10;Ld+VwedP23d5gLTBvMJMcFoGD1QH70/fvjnpZUET0QhWUYVgEa6LXpZBY4wswlCThnZYHwlJOQzW&#10;QnXYgKh2YaVwD6t3LEyiaBP2QlVSCUK1ht4LPxicuvXrmhLzsa41NYiVAfhm3Fe57539hqcnuNgp&#10;LJuWDG7gn/Ciwy0Ho9NSF9hgtFfts6W6liihRW2OiOhCUdctoS4GiCaOnkRzqcReulh2Rb+TE0wA&#10;7ROcfnpZcn1/o1BblcFmFSCOO9gjZxaBDOD0clfAnEslb+WNGjp2XrLxHmrV2V+IBB0crA8TrPRg&#10;EIHOdZxtVpAHBIbiaB3HqYedNLA3z7RI88egF8fHx1GWeMUkjeLNxiqGo9XQOjf50kvIIP0Ikv41&#10;kG4bLKnDXlsABpDiKFtl6zhP1iNYtwarAqXoRrTcaDSb4MByyhN0utCA4o/itoqjNI2H8Ndxunbp&#10;OoWPC6m0uaSiQ7ZRBlBnKnVZiO+vtPFQjXOsUS1YW21bxpxgS4yeM4XuMRQHJoRykzh1tu8+iMr3&#10;Z2kUjXZdVVoVtwnfrMY46mF3kwwmI4KhkmuGjVvtm3la7e4mm9vt+WzxuXPW6wusG++DW8HnTNca&#10;4AvWdmWQg+7kGuM2Juoq3scO4cpVZUGwmeFxdy3zwKidzPhftIbUd2nrERmc8/wAVQaxjCwBsDsF&#10;O7EGCF+pO6g8OvlKfR8ZKDn7gptJnwOvurKYBWebd6J6gKxVwnOelmTbAqpXWJsbrIDkILOAuM1H&#10;+NRMwO6JoRWgRqh//q3fzoeygtEA9UCakHN/77GiAWJ/cii4dZrFx8Cyc0HNhbu5wPfduYDUA0fA&#10;O9dc5bFNIGWYE6FZK9F9AY4/s5ZBxpyA/TIgRo3CufEbBv8ShJ6duWnArhKbK34riTVgUbM59enw&#10;BSs51IsBgroWY6Hj4knV+LlWk4uzvRF160rqEdshtYB0LE/+TvbZvMQ+jiitT0BdL7PPSDTPqXsc&#10;sdSdLBQEbIKLhYIsBS4U9P+moOwlCsrsn9IPU1B6nCYJnECBZ/JN4ugL/s6Hg+DCQstBaDyDLgeh&#10;5SAEt8jhGga3Sn9n/d41LH8VC+V5niZwHF0OQrOL4nIXe3IPXCjov01B7l0I3svcK8Xwtmcf5Oay&#10;u7s9vkCefgUAAP//AwBQSwMEFAAGAAgAAAAhAJqT/EzhAAAACQEAAA8AAABkcnMvZG93bnJldi54&#10;bWxMj0FLw0AQhe+C/2EZwZvdJG1jiZmUUtRTEWwF8bbNTpPQ7GzIbpP037ue7HF4H+99k68n04qB&#10;etdYRohnEQji0uqGK4Svw9vTCoTzirVqLRPClRysi/u7XGXajvxJw95XIpSwyxRC7X2XSenKmoxy&#10;M9sRh+xke6N8OPtK6l6Nody0MomiVBrVcFioVUfbmsrz/mIQ3kc1bubx67A7n7bXn8Py43sXE+Lj&#10;w7R5AeFp8v8w/OkHdSiC09FeWDvRIiSLeBFQhDSNQQRgHj0nII4Iq2QJssjl7QfFLwAAAP//AwBQ&#10;SwECLQAUAAYACAAAACEAtoM4kv4AAADhAQAAEwAAAAAAAAAAAAAAAAAAAAAAW0NvbnRlbnRfVHlw&#10;ZXNdLnhtbFBLAQItABQABgAIAAAAIQA4/SH/1gAAAJQBAAALAAAAAAAAAAAAAAAAAC8BAABfcmVs&#10;cy8ucmVsc1BLAQItABQABgAIAAAAIQBJp5RqtwMAAMkUAAAOAAAAAAAAAAAAAAAAAC4CAABkcnMv&#10;ZTJvRG9jLnhtbFBLAQItABQABgAIAAAAIQCak/xM4QAAAAkBAAAPAAAAAAAAAAAAAAAAABEGAABk&#10;cnMvZG93bnJldi54bWxQSwUGAAAAAAQABADzAAAAHwcAAAAA&#10;">
                      <v:shape id="Star: 5 Points 1073741824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0KyQAAAOMAAAAPAAAAZHJzL2Rvd25yZXYueG1sRE9La8JA&#10;EL4X+h+WKfSmm2zTKtFVSqEq1EN9XLwN2TEJZmdDdhvjv+8WhB7ne898OdhG9NT52rGGdJyAIC6c&#10;qbnUcDx8jqYgfEA22DgmDTfysFw8PswxN+7KO+r3oRQxhH2OGqoQ2lxKX1Rk0Y9dSxy5s+sshnh2&#10;pTQdXmO4baRKkjdpsebYUGFLHxUVl/2P1bBWh3KzVa/HVqVFfz6p1Vf2vdL6+Wl4n4EINIR/8d29&#10;MXF+MnmZZOlUZfD3UwRALn4BAAD//wMAUEsBAi0AFAAGAAgAAAAhANvh9svuAAAAhQEAABMAAAAA&#10;AAAAAAAAAAAAAAAAAFtDb250ZW50X1R5cGVzXS54bWxQSwECLQAUAAYACAAAACEAWvQsW78AAAAV&#10;AQAACwAAAAAAAAAAAAAAAAAfAQAAX3JlbHMvLnJlbHNQSwECLQAUAAYACAAAACEAbjRdCs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26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mbmyQAAAOMAAAAPAAAAZHJzL2Rvd25yZXYueG1sRE/NasJA&#10;EL4LvsMyQm91k9VGia5SClqhPbTqpbchOybB7GzIbmP69t1CweN8/7PeDrYRPXW+dqwhnSYgiAtn&#10;ai41nE+7xyUIH5ANNo5Jww952G7GozXmxt34k/pjKEUMYZ+jhiqENpfSFxVZ9FPXEkfu4jqLIZ5d&#10;KU2HtxhuG6mSJJMWa44NFbb0UlFxPX5bDa/qVB7e1dO5VWnRX77U/m3+sdf6YTI8r0AEGsJd/O8+&#10;mDg/WcwW83SpMvj7KQIgN78AAAD//wMAUEsBAi0AFAAGAAgAAAAhANvh9svuAAAAhQEAABMAAAAA&#10;AAAAAAAAAAAAAAAAAFtDb250ZW50X1R5cGVzXS54bWxQSwECLQAUAAYACAAAACEAWvQsW78AAAAV&#10;AQAACwAAAAAAAAAAAAAAAAAfAQAAX3JlbHMvLnJlbHNQSwECLQAUAAYACAAAACEA8apm5s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27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sN9yQAAAOMAAAAPAAAAZHJzL2Rvd25yZXYueG1sRE/NasJA&#10;EL4X+g7LFLzpJlvbSOoqpVAV6qFVL70N2TEJzc6G7Brj27uC0ON8/zNfDrYRPXW+dqwhnSQgiAtn&#10;ai41HPaf4xkIH5ANNo5Jw4U8LBePD3PMjTvzD/W7UIoYwj5HDVUIbS6lLyqy6CeuJY7c0XUWQzy7&#10;UpoOzzHcNlIlyau0WHNsqLClj4qKv93JalirfbnZqpdDq9KiP/6q1df0e6X16Gl4fwMRaAj/4rt7&#10;Y+L8JHvOpulMZXD7KQIgF1cAAAD//wMAUEsBAi0AFAAGAAgAAAAhANvh9svuAAAAhQEAABMAAAAA&#10;AAAAAAAAAAAAAAAAAFtDb250ZW50X1R5cGVzXS54bWxQSwECLQAUAAYACAAAACEAWvQsW78AAAAV&#10;AQAACwAAAAAAAAAAAAAAAAAfAQAAX3JlbHMvLnJlbHNQSwECLQAUAAYACAAAACEAnubDfc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28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VcPzAAAAOMAAAAPAAAAZHJzL2Rvd25yZXYueG1sRI9PT8Mw&#10;DMXvSPsOkZG4sbRhbFNZNk1IjElwYH8u3KzGaysap2pCV749PiBxtN/zez+vNqNv1UB9bAJbyKcZ&#10;KOIyuIYrC+fTy/0SVEzIDtvAZOGHImzWk5sVFi5c+UDDMVVKQjgWaKFOqSu0jmVNHuM0dMSiXULv&#10;McnYV9r1eJVw32qTZXPtsWFpqLGj55rKr+O3t/BqTtX+3TyeO5OXw+XT7N5mHztr727H7ROoRGP6&#10;N/9d753gZ4uHxSxfGoGWn2QBev0LAAD//wMAUEsBAi0AFAAGAAgAAAAhANvh9svuAAAAhQEAABMA&#10;AAAAAAAAAAAAAAAAAAAAAFtDb250ZW50X1R5cGVzXS54bWxQSwECLQAUAAYACAAAACEAWvQsW78A&#10;AAAVAQAACwAAAAAAAAAAAAAAAAAfAQAAX3JlbHMvLnJlbHNQSwECLQAUAAYACAAAACEA73lXD8wA&#10;AADjAAAADwAAAAAAAAAAAAAAAAAHAgAAZHJzL2Rvd25yZXYueG1sUEsFBgAAAAADAAMAtwAAAAAD&#10;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GB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72D9CCB0" wp14:editId="288E7A6B">
                      <wp:simplePos x="0" y="0"/>
                      <wp:positionH relativeFrom="column">
                        <wp:posOffset>1677355</wp:posOffset>
                      </wp:positionH>
                      <wp:positionV relativeFrom="paragraph">
                        <wp:posOffset>53070</wp:posOffset>
                      </wp:positionV>
                      <wp:extent cx="274357" cy="90535"/>
                      <wp:effectExtent l="19050" t="38100" r="30480" b="43180"/>
                      <wp:wrapNone/>
                      <wp:docPr id="54" name="Group 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4357" cy="9053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55" name="Star: 5 Points 55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Star: 5 Points 56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" name="Star: 5 Points 57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8BBB26" id="Group 54" o:spid="_x0000_s1026" style="position:absolute;margin-left:132.1pt;margin-top:4.2pt;width:21.6pt;height:7.15pt;z-index:25184256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UkfAMAABQQAAAOAAAAZHJzL2Uyb0RvYy54bWzsV99P2zAQfp+0/8Hy+0ibJk2JCAjBiiYx&#10;qAYTz8ZxmkiO7dkuKfvrd7bTUH5JwKRpD31xfc7d+e7z3Vf74GjdcnTHtGmkKPB4b4QRE1SWjVgW&#10;+Of1/MsMI2OJKAmXghX4nhl8dPj500GnchbLWvKSaQROhMk7VeDaWpVHkaE1a4nZk4oJ+FhJ3RIL&#10;ol5GpSYdeG95FI9G06iTulRaUmYMrJ6Gj/jQ+68qRu1lVRlmES8wxGb9qP1468bo8IDkS01U3dA+&#10;DPKBKFrSCNh0cHVKLEEr3Txz1TZUSyMru0dlG8mqaijzOUA249GTbM60XCmfyzLvlmqACaB9gtOH&#10;3dKLu4VGTVngNMFIkBbOyG+LQAZwOrXMQedMqyu10P3CMkgu33WlW/cLmaC1h/V+gJWtLaKwGGfJ&#10;JM0wovBpf5RO0oA6reFonhnR+mtvNpvMJkkazOIszrLM2UWbPSMX2hBJp6B+zANE5u8guqqJYh55&#10;49LfQATRBIiuLNE5StFCNsIalPqUXAygPABlcgOYvYrSbBpPAxIDUPvJbDbuM54m43T8KGOSK23s&#10;GZMtcpMCQ2Pp1JcduTs3NqCz0XH7Gsmbct5w7gXXU+yEa3RHoBsIpUzY2JvzVftdlmE9S0cj3xeA&#10;tG9DZ+Jxf+SNC9RBw8cZKCNKoHUrTqz39kjP6OXtsOd8frLlfDs4F/UpMXWIwXsI2LSNBYLgTVvg&#10;GdgOoXHhcmK+xUPuEK6alA4EdxABej+z95w5ZS5+sApq3ddpQKQPLhACtBXksqEFSN8bOMUKIHyn&#10;bW/yEOQ77UNmYOT3l8IO9gKI1NfFVnJueivLeyhULQPJGUXnDaB6ToxdEA2sBpUFTG0vYai4hNOT&#10;/QyjWurfL607fegk+IpRBywJNfdrRTTDiH8T0GNJmo33gVa3Bb0t3G4LYtWeSCg9CASi89PJbOwK&#10;SFvuRZhWWrY3QOrHbmeQiaCwf4Gp1RvhxIYDg78Fyo6PvRrQqSL2XFwp6jZwqLmaul7fEK36frHQ&#10;aBdy09skf9I1QddZCnm8srJqfEs9YNuXFvCMI8Z/QTjT1wjHM4eL4U2EE0+zxJ3TC9y8o5wd5fT/&#10;MjvK2VEOdhe1l+84/vr1ZspJk0kyhSvljnK2rmC7W86TG9aOcv5vyvGPLHh6+vt//0x2b9tt2d+K&#10;Hh7zh38AAAD//wMAUEsDBBQABgAIAAAAIQCyr0+e3wAAAAgBAAAPAAAAZHJzL2Rvd25yZXYueG1s&#10;TI/BasJAEIbvhb7DMkJvdZNoVWI2ItL2JIVqofQ2ZsckmN0N2TWJb9/pqd5m+H7++SbbjKYRPXW+&#10;dlZBPI1AkC2crm2p4Ov49rwC4QNajY2zpOBGHjb540OGqXaD/aT+EErBJdanqKAKoU2l9EVFBv3U&#10;tWSZnV1nMPDalVJ3OHC5aWQSRQtpsLZ8ocKWdhUVl8PVKHgfcNjO4td+fznvbj/Hl4/vfUxKPU3G&#10;7RpEoDH8h+FPn9UhZ6eTu1rtRaMgWcwTjipYzUEwn0VLHk4MkiXIPJP3D+S/AAAA//8DAFBLAQIt&#10;ABQABgAIAAAAIQC2gziS/gAAAOEBAAATAAAAAAAAAAAAAAAAAAAAAABbQ29udGVudF9UeXBlc10u&#10;eG1sUEsBAi0AFAAGAAgAAAAhADj9If/WAAAAlAEAAAsAAAAAAAAAAAAAAAAALwEAAF9yZWxzLy5y&#10;ZWxzUEsBAi0AFAAGAAgAAAAhAAD05SR8AwAAFBAAAA4AAAAAAAAAAAAAAAAALgIAAGRycy9lMm9E&#10;b2MueG1sUEsBAi0AFAAGAAgAAAAhALKvT57fAAAACAEAAA8AAAAAAAAAAAAAAAAA1gUAAGRycy9k&#10;b3ducmV2LnhtbFBLBQYAAAAABAAEAPMAAADiBgAAAAA=&#10;">
                      <v:shape id="Star: 5 Points 55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nvXxQAAANsAAAAPAAAAZHJzL2Rvd25yZXYueG1sRI9Ba8JA&#10;FITvgv9heUIv0mxaUDTNKiIUCkrRVAq9vWZfk9Ds27C7jfHfdwXB4zAz3zD5ejCt6Mn5xrKCpyQF&#10;QVxa3XCl4PTx+rgA4QOyxtYyKbiQh/VqPMox0/bMR+qLUIkIYZ+hgjqELpPSlzUZ9IntiKP3Y53B&#10;EKWrpHZ4jnDTyuc0nUuDDceFGjva1lT+Fn9GQbXT3++H3l24PEx9P+yXp8+vpVIPk2HzAiLQEO7h&#10;W/tNK5jN4Pol/gC5+gcAAP//AwBQSwECLQAUAAYACAAAACEA2+H2y+4AAACFAQAAEwAAAAAAAAAA&#10;AAAAAAAAAAAAW0NvbnRlbnRfVHlwZXNdLnhtbFBLAQItABQABgAIAAAAIQBa9CxbvwAAABUBAAAL&#10;AAAAAAAAAAAAAAAAAB8BAABfcmVscy8ucmVsc1BLAQItABQABgAIAAAAIQA87nvX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6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OWgxQAAANsAAAAPAAAAZHJzL2Rvd25yZXYueG1sRI9Ba8JA&#10;FITvgv9heUIvpdm0oGiaVUQoFBTRVAq9vWZfk9Ds27C7jfHfu0LB4zAz3zD5ajCt6Mn5xrKC5yQF&#10;QVxa3XCl4PTx9jQH4QOyxtYyKbiQh9VyPMox0/bMR+qLUIkIYZ+hgjqELpPSlzUZ9IntiKP3Y53B&#10;EKWrpHZ4jnDTypc0nUmDDceFGjva1FT+Fn9GQbXV3/tD7y5cHh59P+wWp8+vhVIPk2H9CiLQEO7h&#10;//a7VjCdwe1L/AFyeQUAAP//AwBQSwECLQAUAAYACAAAACEA2+H2y+4AAACFAQAAEwAAAAAAAAAA&#10;AAAAAAAAAAAAW0NvbnRlbnRfVHlwZXNdLnhtbFBLAQItABQABgAIAAAAIQBa9CxbvwAAABUBAAAL&#10;AAAAAAAAAAAAAAAAAB8BAABfcmVscy8ucmVsc1BLAQItABQABgAIAAAAIQDMPOWg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57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EA7xQAAANsAAAAPAAAAZHJzL2Rvd25yZXYueG1sRI9Ba8JA&#10;FITvgv9heUIvRTcWbDXNRqRQKFiKWhG8vWafSTD7NuxuY/z33YLgcZiZb5hs2ZtGdOR8bVnBdJKA&#10;IC6srrlUsP9+H89B+ICssbFMCq7kYZkPBxmm2l54S90ulCJC2KeooAqhTaX0RUUG/cS2xNE7WWcw&#10;ROlKqR1eItw08ilJnqXBmuNChS29VVScd79GQbnWP1+bzl252Dz6rv9c7A/HhVIPo371CiJQH+7h&#10;W/tDK5i9wP+X+ANk/gcAAP//AwBQSwECLQAUAAYACAAAACEA2+H2y+4AAACFAQAAEwAAAAAAAAAA&#10;AAAAAAAAAAAAW0NvbnRlbnRfVHlwZXNdLnhtbFBLAQItABQABgAIAAAAIQBa9CxbvwAAABUBAAAL&#10;AAAAAAAAAAAAAAAAAB8BAABfcmVscy8ucmVsc1BLAQItABQABgAIAAAAIQCjcEA7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FF1E87">
              <w:rPr>
                <w:rFonts w:ascii="Ink Free" w:hAnsi="Ink Free"/>
                <w:sz w:val="24"/>
              </w:rPr>
              <w:t xml:space="preserve">Drawing </w:t>
            </w:r>
            <w:r w:rsidR="00FF1E87" w:rsidRPr="005F20BF">
              <w:rPr>
                <w:rFonts w:ascii="Ink Free" w:hAnsi="Ink Free"/>
                <w:b/>
                <w:color w:val="7030A0"/>
                <w:sz w:val="24"/>
              </w:rPr>
              <w:t>parallel box plots</w:t>
            </w:r>
            <w:r w:rsidR="00FF1E87" w:rsidRPr="005F20BF">
              <w:rPr>
                <w:rFonts w:ascii="Ink Free" w:hAnsi="Ink Free"/>
                <w:color w:val="7030A0"/>
                <w:sz w:val="24"/>
              </w:rPr>
              <w:t xml:space="preserve"> </w:t>
            </w:r>
            <w:r w:rsidR="00FF1E87">
              <w:rPr>
                <w:rFonts w:ascii="Ink Free" w:hAnsi="Ink Free"/>
                <w:sz w:val="24"/>
              </w:rPr>
              <w:t>to compare data sets</w:t>
            </w:r>
            <w:r>
              <w:rPr>
                <w:rFonts w:ascii="Ink Free" w:hAnsi="Ink Free"/>
                <w:sz w:val="24"/>
              </w:rPr>
              <w:t xml:space="preserve"> </w:t>
            </w:r>
          </w:p>
          <w:p w:rsidR="00FF1E87" w:rsidRPr="00FF1E87" w:rsidRDefault="00FF1E87" w:rsidP="00FF1E87">
            <w:pPr>
              <w:rPr>
                <w:rFonts w:ascii="Ink Free" w:hAnsi="Ink Free"/>
              </w:rPr>
            </w:pPr>
          </w:p>
        </w:tc>
      </w:tr>
      <w:tr w:rsidR="00FF1E87" w:rsidTr="00D715F4">
        <w:trPr>
          <w:trHeight w:val="154"/>
        </w:trPr>
        <w:tc>
          <w:tcPr>
            <w:tcW w:w="72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E87" w:rsidRPr="000C730F" w:rsidRDefault="00FF1E87" w:rsidP="00FF1E87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8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E87" w:rsidRPr="000C730F" w:rsidRDefault="00FF1E87" w:rsidP="00FF1E87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FF1E87" w:rsidTr="00D715F4">
        <w:trPr>
          <w:trHeight w:val="1056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F1E87" w:rsidRPr="000C730F" w:rsidRDefault="00FF1E87" w:rsidP="00FF1E87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This unit builds on work from </w:t>
            </w:r>
            <w:r w:rsidRPr="00651D46">
              <w:rPr>
                <w:rFonts w:ascii="Ink Free" w:hAnsi="Ink Free"/>
                <w:b/>
                <w:bCs/>
                <w:sz w:val="24"/>
                <w:szCs w:val="24"/>
              </w:rPr>
              <w:t>year 7</w:t>
            </w:r>
            <w:r>
              <w:rPr>
                <w:rFonts w:ascii="Ink Free" w:hAnsi="Ink Free"/>
                <w:sz w:val="24"/>
                <w:szCs w:val="24"/>
              </w:rPr>
              <w:t xml:space="preserve"> on </w:t>
            </w:r>
            <w:r w:rsidRPr="00651D46">
              <w:rPr>
                <w:rFonts w:ascii="Ink Free" w:hAnsi="Ink Free"/>
                <w:b/>
                <w:bCs/>
                <w:sz w:val="24"/>
                <w:szCs w:val="24"/>
              </w:rPr>
              <w:t xml:space="preserve">collecting </w:t>
            </w:r>
            <w:proofErr w:type="gramStart"/>
            <w:r w:rsidRPr="00651D46">
              <w:rPr>
                <w:rFonts w:ascii="Ink Free" w:hAnsi="Ink Free"/>
                <w:b/>
                <w:bCs/>
                <w:sz w:val="24"/>
                <w:szCs w:val="24"/>
              </w:rPr>
              <w:t>data</w:t>
            </w:r>
            <w:r>
              <w:rPr>
                <w:rFonts w:ascii="Ink Free" w:hAnsi="Ink Free"/>
                <w:b/>
                <w:bCs/>
                <w:sz w:val="24"/>
                <w:szCs w:val="24"/>
              </w:rPr>
              <w:t>..</w:t>
            </w:r>
            <w:proofErr w:type="gramEnd"/>
            <w:r>
              <w:rPr>
                <w:rFonts w:ascii="Ink Free" w:hAnsi="Ink Free"/>
                <w:sz w:val="24"/>
                <w:szCs w:val="24"/>
              </w:rPr>
              <w:t xml:space="preserve"> Here you learn about measures that represent </w:t>
            </w:r>
            <w:r w:rsidRPr="00651D46">
              <w:rPr>
                <w:rFonts w:ascii="Ink Free" w:hAnsi="Ink Free"/>
                <w:b/>
                <w:bCs/>
                <w:sz w:val="24"/>
                <w:szCs w:val="24"/>
              </w:rPr>
              <w:t>data sets</w:t>
            </w:r>
            <w:r>
              <w:rPr>
                <w:rFonts w:ascii="Ink Free" w:hAnsi="Ink Free"/>
                <w:sz w:val="24"/>
                <w:szCs w:val="24"/>
              </w:rPr>
              <w:t xml:space="preserve">.  In </w:t>
            </w:r>
            <w:r w:rsidRPr="00651D46">
              <w:rPr>
                <w:rFonts w:ascii="Ink Free" w:hAnsi="Ink Free"/>
                <w:b/>
                <w:bCs/>
                <w:sz w:val="24"/>
                <w:szCs w:val="24"/>
              </w:rPr>
              <w:t>year 10</w:t>
            </w:r>
            <w:r>
              <w:rPr>
                <w:rFonts w:ascii="Ink Free" w:hAnsi="Ink Free"/>
                <w:sz w:val="24"/>
                <w:szCs w:val="24"/>
              </w:rPr>
              <w:t xml:space="preserve"> you will do a unit on </w:t>
            </w:r>
            <w:r w:rsidRPr="00651D46">
              <w:rPr>
                <w:rFonts w:ascii="Ink Free" w:hAnsi="Ink Free"/>
                <w:b/>
                <w:bCs/>
                <w:sz w:val="24"/>
                <w:szCs w:val="24"/>
              </w:rPr>
              <w:t>Frequency</w:t>
            </w:r>
            <w:r>
              <w:rPr>
                <w:rFonts w:ascii="Ink Free" w:hAnsi="Ink Free"/>
                <w:sz w:val="24"/>
                <w:szCs w:val="24"/>
              </w:rPr>
              <w:t xml:space="preserve"> which uses these ideas with larger data sets, in the context of </w:t>
            </w:r>
            <w:r w:rsidRPr="00651D46">
              <w:rPr>
                <w:rFonts w:ascii="Ink Free" w:hAnsi="Ink Free"/>
                <w:b/>
                <w:bCs/>
                <w:sz w:val="24"/>
                <w:szCs w:val="24"/>
              </w:rPr>
              <w:t>Racial Inequality.</w:t>
            </w:r>
          </w:p>
        </w:tc>
        <w:tc>
          <w:tcPr>
            <w:tcW w:w="8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1E87" w:rsidRDefault="00FF1E87" w:rsidP="00FF1E87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</w:pPr>
            <w:r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Reading</w:t>
            </w:r>
            <w:r w:rsidRPr="00E20EE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: </w:t>
            </w:r>
          </w:p>
          <w:p w:rsidR="00FF1E87" w:rsidRPr="00A03CA5" w:rsidRDefault="00FF1E87" w:rsidP="00FF1E87">
            <w:pPr>
              <w:pStyle w:val="NoSpacing"/>
              <w:rPr>
                <w:rFonts w:ascii="Ink Free" w:hAnsi="Ink Free"/>
                <w:sz w:val="24"/>
                <w:szCs w:val="24"/>
              </w:rPr>
            </w:pPr>
            <w:r w:rsidRPr="00A21389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Enrichment:</w:t>
            </w:r>
            <w:r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A03CA5">
              <w:rPr>
                <w:rFonts w:ascii="Ink Free" w:hAnsi="Ink Free"/>
                <w:bCs/>
                <w:sz w:val="24"/>
                <w:szCs w:val="24"/>
              </w:rPr>
              <w:t>Watch this video about how data shows the world changing.  Where do you see averages in it?  https://youtu.be/jbkSRLYSojo</w:t>
            </w:r>
          </w:p>
          <w:p w:rsidR="00FF1E87" w:rsidRPr="00A03CA5" w:rsidRDefault="00FF1E87" w:rsidP="00FF1E87">
            <w:pPr>
              <w:pStyle w:val="NoSpacing"/>
              <w:rPr>
                <w:rFonts w:ascii="Ink Free" w:hAnsi="Ink Free"/>
                <w:sz w:val="14"/>
                <w:szCs w:val="14"/>
              </w:rPr>
            </w:pPr>
          </w:p>
          <w:p w:rsidR="00FF1E87" w:rsidRDefault="00FF1E87" w:rsidP="00FF1E87">
            <w:pPr>
              <w:pStyle w:val="NoSpacing"/>
              <w:rPr>
                <w:rFonts w:ascii="Ink Free" w:hAnsi="Ink Free"/>
                <w:sz w:val="24"/>
                <w:szCs w:val="24"/>
              </w:rPr>
            </w:pPr>
            <w:r w:rsidRPr="00A21389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Cultural Capital:</w:t>
            </w:r>
            <w:r w:rsidRPr="00A21389">
              <w:rPr>
                <w:rFonts w:ascii="Ink Free" w:hAnsi="Ink Free"/>
                <w:sz w:val="24"/>
                <w:szCs w:val="24"/>
              </w:rPr>
              <w:t xml:space="preserve"> </w:t>
            </w:r>
            <w:r>
              <w:rPr>
                <w:rFonts w:ascii="Ink Free" w:hAnsi="Ink Free"/>
                <w:sz w:val="24"/>
                <w:szCs w:val="24"/>
              </w:rPr>
              <w:t xml:space="preserve">Go to the Florence Nightingale Museum in London.  Famous as a nurse, but she was so much more!  In fact, she used data to </w:t>
            </w:r>
            <w:proofErr w:type="spellStart"/>
            <w:r>
              <w:rPr>
                <w:rFonts w:ascii="Ink Free" w:hAnsi="Ink Free"/>
                <w:sz w:val="24"/>
                <w:szCs w:val="24"/>
              </w:rPr>
              <w:t>revolutionise</w:t>
            </w:r>
            <w:proofErr w:type="spellEnd"/>
            <w:r>
              <w:rPr>
                <w:rFonts w:ascii="Ink Free" w:hAnsi="Ink Free"/>
                <w:sz w:val="24"/>
                <w:szCs w:val="24"/>
              </w:rPr>
              <w:t xml:space="preserve"> medicine!</w:t>
            </w:r>
          </w:p>
          <w:p w:rsidR="00FF1E87" w:rsidRPr="003069E4" w:rsidRDefault="00FF1E87" w:rsidP="00FF1E87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</w:pPr>
            <w:r w:rsidRPr="00684EFA">
              <w:rPr>
                <w:rFonts w:ascii="Ink Free" w:eastAsia="Ink Free" w:hAnsi="Ink Free" w:cs="Ink Free"/>
                <w:b/>
                <w:bCs/>
                <w:color w:val="auto"/>
                <w:u w:color="FF0000"/>
              </w:rPr>
              <w:t xml:space="preserve"> </w:t>
            </w:r>
          </w:p>
        </w:tc>
      </w:tr>
    </w:tbl>
    <w:p w:rsidR="00D715F4" w:rsidRPr="00824AA9" w:rsidRDefault="00D715F4" w:rsidP="00D715F4">
      <w:pPr>
        <w:pStyle w:val="Body"/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  <w:lang w:val="en-US"/>
        </w:rPr>
        <w:t>LPS Mathematics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:  Year </w:t>
      </w:r>
      <w:r w:rsidR="005C7950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9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 Unit </w:t>
      </w:r>
      <w:r w:rsidR="00824AA9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2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</w:rPr>
        <w:t xml:space="preserve"> 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– </w:t>
      </w:r>
      <w:r w:rsidR="002534CD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Averages</w:t>
      </w:r>
      <w:bookmarkStart w:id="0" w:name="_GoBack"/>
      <w:bookmarkEnd w:id="0"/>
      <w:r w:rsidR="00D33D3D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 and Spr</w:t>
      </w:r>
      <w:r w:rsidR="00824AA9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ead                                   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>
        <w:rPr>
          <w:rFonts w:ascii="Ink Free" w:eastAsia="Ink Free" w:hAnsi="Ink Free" w:cs="Ink Free"/>
          <w:sz w:val="32"/>
          <w:szCs w:val="32"/>
        </w:rPr>
        <w:t xml:space="preserve"> </w:t>
      </w:r>
      <w:r w:rsidR="00EB211A" w:rsidRPr="003B2D7D">
        <w:rPr>
          <w:rFonts w:ascii="Ink Free" w:hAnsi="Ink Free"/>
          <w:sz w:val="32"/>
          <w:szCs w:val="32"/>
        </w:rPr>
        <w:t>“</w:t>
      </w:r>
      <w:r w:rsidR="00EB211A">
        <w:rPr>
          <w:rFonts w:ascii="Ink Free" w:hAnsi="Ink Free"/>
          <w:b/>
          <w:bCs/>
          <w:sz w:val="32"/>
          <w:szCs w:val="32"/>
        </w:rPr>
        <w:t>Does your postcode affect your average wage?”</w:t>
      </w:r>
    </w:p>
    <w:p w:rsidR="00833454" w:rsidRDefault="00833454" w:rsidP="000D785D">
      <w:pPr>
        <w:rPr>
          <w:rFonts w:ascii="Ink Free" w:hAnsi="Ink Free"/>
          <w:b/>
          <w:sz w:val="44"/>
          <w:u w:val="single"/>
        </w:rPr>
        <w:sectPr w:rsidR="00833454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785D" w:rsidRPr="00EB211A" w:rsidRDefault="000D785D" w:rsidP="000D785D">
      <w:pPr>
        <w:rPr>
          <w:rFonts w:ascii="Ink Free" w:eastAsia="Ink Free" w:hAnsi="Ink Free" w:cs="Ink Free"/>
          <w:b/>
          <w:bCs/>
          <w:sz w:val="36"/>
          <w:szCs w:val="36"/>
          <w:u w:color="FF0000"/>
        </w:rPr>
      </w:pPr>
      <w:r w:rsidRPr="00EB211A">
        <w:rPr>
          <w:rFonts w:ascii="Ink Free" w:hAnsi="Ink Free"/>
          <w:b/>
          <w:sz w:val="36"/>
          <w:szCs w:val="36"/>
          <w:u w:val="single"/>
        </w:rPr>
        <w:lastRenderedPageBreak/>
        <w:t>Enquiry Question:</w:t>
      </w:r>
      <w:r w:rsidR="00EB211A" w:rsidRPr="00EB211A">
        <w:rPr>
          <w:rFonts w:ascii="Ink Free" w:hAnsi="Ink Free"/>
          <w:b/>
          <w:sz w:val="36"/>
          <w:szCs w:val="36"/>
          <w:u w:val="single"/>
        </w:rPr>
        <w:t xml:space="preserve"> </w:t>
      </w:r>
      <w:r w:rsidR="00EB211A" w:rsidRPr="00EB211A">
        <w:rPr>
          <w:rFonts w:ascii="Ink Free" w:hAnsi="Ink Free"/>
          <w:sz w:val="36"/>
          <w:szCs w:val="36"/>
        </w:rPr>
        <w:t>“</w:t>
      </w:r>
      <w:r w:rsidR="00EB211A" w:rsidRPr="00EB211A">
        <w:rPr>
          <w:rFonts w:ascii="Ink Free" w:hAnsi="Ink Free"/>
          <w:b/>
          <w:bCs/>
          <w:sz w:val="36"/>
          <w:szCs w:val="36"/>
        </w:rPr>
        <w:t>Does your postcode affect your average wage?”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24A74" w:rsidRDefault="00B24A74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1C44FE" w:rsidRDefault="00B24A74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B24A74" w:rsidRDefault="00B24A74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1C44FE" w:rsidRDefault="00B24A74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360D7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  <w:lang w:val="en-GB" w:eastAsia="en-GB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18DB0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71B1A61"/>
    <w:multiLevelType w:val="hybridMultilevel"/>
    <w:tmpl w:val="7088951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3E766D6"/>
    <w:multiLevelType w:val="hybridMultilevel"/>
    <w:tmpl w:val="E2F2FD70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6721F"/>
    <w:multiLevelType w:val="hybridMultilevel"/>
    <w:tmpl w:val="AB0C65E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791F7B18"/>
    <w:multiLevelType w:val="hybridMultilevel"/>
    <w:tmpl w:val="06E275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340AD"/>
    <w:multiLevelType w:val="hybridMultilevel"/>
    <w:tmpl w:val="DC3A442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15F4"/>
    <w:rsid w:val="000C11EC"/>
    <w:rsid w:val="000D785D"/>
    <w:rsid w:val="001C44FE"/>
    <w:rsid w:val="00216328"/>
    <w:rsid w:val="002534CD"/>
    <w:rsid w:val="002B3ABD"/>
    <w:rsid w:val="003069E4"/>
    <w:rsid w:val="00473A0F"/>
    <w:rsid w:val="004B14B9"/>
    <w:rsid w:val="00545525"/>
    <w:rsid w:val="005C7950"/>
    <w:rsid w:val="00632A2C"/>
    <w:rsid w:val="00723D65"/>
    <w:rsid w:val="00824AA9"/>
    <w:rsid w:val="00825622"/>
    <w:rsid w:val="00833454"/>
    <w:rsid w:val="00850DAB"/>
    <w:rsid w:val="00883637"/>
    <w:rsid w:val="00956685"/>
    <w:rsid w:val="009E487C"/>
    <w:rsid w:val="00B24A74"/>
    <w:rsid w:val="00C56DEA"/>
    <w:rsid w:val="00D251DA"/>
    <w:rsid w:val="00D33D3D"/>
    <w:rsid w:val="00D715F4"/>
    <w:rsid w:val="00DA0DEF"/>
    <w:rsid w:val="00E90A78"/>
    <w:rsid w:val="00EB211A"/>
    <w:rsid w:val="00EB2301"/>
    <w:rsid w:val="00EC3830"/>
    <w:rsid w:val="00FC1A0D"/>
    <w:rsid w:val="00FC7814"/>
    <w:rsid w:val="00FF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A94C6B-597E-4DB5-B827-3FA309886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uiPriority w:val="1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semiHidden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B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4A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AA9"/>
    <w:rPr>
      <w:rFonts w:ascii="Segoe UI" w:eastAsia="Arial Unicode MS" w:hAnsi="Segoe UI" w:cs="Segoe UI"/>
      <w:sz w:val="18"/>
      <w:szCs w:val="18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Ashish Patel</cp:lastModifiedBy>
  <cp:revision>10</cp:revision>
  <cp:lastPrinted>2022-10-10T13:38:00Z</cp:lastPrinted>
  <dcterms:created xsi:type="dcterms:W3CDTF">2022-07-18T09:14:00Z</dcterms:created>
  <dcterms:modified xsi:type="dcterms:W3CDTF">2022-10-10T13:38:00Z</dcterms:modified>
</cp:coreProperties>
</file>