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3402"/>
        <w:gridCol w:w="2552"/>
        <w:gridCol w:w="425"/>
        <w:gridCol w:w="2693"/>
      </w:tblGrid>
      <w:tr w:rsidR="00D715F4" w:rsidTr="0068226C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2D1C2C">
        <w:trPr>
          <w:trHeight w:val="2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90281A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B979D02" wp14:editId="226F1378">
                      <wp:simplePos x="0" y="0"/>
                      <wp:positionH relativeFrom="column">
                        <wp:posOffset>-11725</wp:posOffset>
                      </wp:positionH>
                      <wp:positionV relativeFrom="paragraph">
                        <wp:posOffset>-20010</wp:posOffset>
                      </wp:positionV>
                      <wp:extent cx="329609" cy="259553"/>
                      <wp:effectExtent l="38100" t="19050" r="32385" b="45720"/>
                      <wp:wrapNone/>
                      <wp:docPr id="1073741849" name="Star: 5 Points 1073741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9" cy="259553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57F6D" id="Star: 5 Points 1073741849" o:spid="_x0000_s1026" style="position:absolute;margin-left:-.9pt;margin-top:-1.6pt;width:25.95pt;height:20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609,25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" path="m,99140r125900,1l164805,r38904,99141l329609,99140,227753,160412r38906,99140l164805,198279,62950,259552r38906,-99140l,99140xe" fillcolor="#c45911 [2405]" strokecolor="#ffc000" strokeweight="1pt">
                      <v:stroke joinstyle="miter"/>
                      <v:path arrowok="t" o:connecttype="custom" o:connectlocs="0,99140;125900,99141;164805,0;203709,99141;329609,99140;227753,160412;266659,259552;164805,198279;62950,259552;101856,160412;0,99140" o:connectangles="0,0,0,0,0,0,0,0,0,0,0"/>
                    </v:shape>
                  </w:pict>
                </mc:Fallback>
              </mc:AlternateContent>
            </w:r>
            <w:proofErr w:type="gramStart"/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=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=</w:t>
            </w:r>
            <w:proofErr w:type="gramEnd"/>
            <w:r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</w: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First Steps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8933B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93AF3C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2D1C2C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3B76036F" wp14:editId="396E7F6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-34925</wp:posOffset>
                      </wp:positionV>
                      <wp:extent cx="637540" cy="222885"/>
                      <wp:effectExtent l="19050" t="38100" r="10160" b="6286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EDC51F" id="Group 24" o:spid="_x0000_s1026" style="position:absolute;margin-left:-1.8pt;margin-top:-2.75pt;width:50.2pt;height:17.55pt;z-index:25188556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3068F9" w:rsidTr="002D1C2C">
        <w:trPr>
          <w:trHeight w:val="43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5EA" w:rsidRPr="003068F9" w:rsidRDefault="008F45EA" w:rsidP="008F45EA">
            <w:pPr>
              <w:rPr>
                <w:rFonts w:ascii="Ink Free" w:hAnsi="Ink Free"/>
              </w:rPr>
            </w:pPr>
          </w:p>
          <w:p w:rsidR="0090281A" w:rsidRPr="00112918" w:rsidRDefault="0090281A" w:rsidP="0090281A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112918">
              <w:rPr>
                <w:rFonts w:ascii="Ink Free" w:hAnsi="Ink Free"/>
                <w:b/>
                <w:bCs/>
                <w:sz w:val="28"/>
                <w:szCs w:val="28"/>
              </w:rPr>
              <w:t>1.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Understanding Perimeter and Area</w:t>
            </w:r>
          </w:p>
          <w:p w:rsidR="0090281A" w:rsidRPr="002D1C2C" w:rsidRDefault="0090281A" w:rsidP="002D1C2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B979D02" wp14:editId="226F1378">
                      <wp:simplePos x="0" y="0"/>
                      <wp:positionH relativeFrom="column">
                        <wp:posOffset>1560224</wp:posOffset>
                      </wp:positionH>
                      <wp:positionV relativeFrom="paragraph">
                        <wp:posOffset>41401</wp:posOffset>
                      </wp:positionV>
                      <wp:extent cx="191386" cy="212651"/>
                      <wp:effectExtent l="19050" t="38100" r="37465" b="3556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21265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B87B5" id="Star: 5 Points 1073741825" o:spid="_x0000_s1026" style="position:absolute;margin-left:122.85pt;margin-top:3.25pt;width:15.05pt;height:16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386,2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" path="m,81225r73103,1l95693,r22590,81226l191386,81225r-59142,50200l154834,212650,95693,162450,36552,212650,59142,131425,,81225xe" fillcolor="#c45911 [2405]" strokecolor="#ffc000" strokeweight="1pt">
                      <v:stroke joinstyle="miter"/>
                      <v:path arrowok="t" o:connecttype="custom" o:connectlocs="0,81225;73103,81226;95693,0;118283,81226;191386,81225;132244,131425;154834,212650;95693,162450;36552,212650;59142,131425;0,81225" o:connectangles="0,0,0,0,0,0,0,0,0,0,0"/>
                    </v:shape>
                  </w:pict>
                </mc:Fallback>
              </mc:AlternateContent>
            </w:r>
            <w:r w:rsidRPr="0090281A">
              <w:rPr>
                <w:rFonts w:ascii="Ink Free" w:hAnsi="Ink Free"/>
              </w:rPr>
              <w:t xml:space="preserve">Understand what is meant by </w:t>
            </w:r>
            <w:r w:rsidRPr="0090281A">
              <w:rPr>
                <w:rFonts w:ascii="Ink Free" w:hAnsi="Ink Free"/>
                <w:b/>
                <w:bCs/>
                <w:color w:val="7030A0"/>
              </w:rPr>
              <w:t>perimeter</w:t>
            </w:r>
            <w:r w:rsidRPr="0090281A">
              <w:rPr>
                <w:rFonts w:ascii="Ink Free" w:hAnsi="Ink Free"/>
              </w:rPr>
              <w:t xml:space="preserve"> </w:t>
            </w:r>
          </w:p>
          <w:p w:rsidR="0090281A" w:rsidRPr="002D1C2C" w:rsidRDefault="0090281A" w:rsidP="0090281A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49F3712" wp14:editId="0B1084E9">
                      <wp:simplePos x="0" y="0"/>
                      <wp:positionH relativeFrom="column">
                        <wp:posOffset>1470321</wp:posOffset>
                      </wp:positionH>
                      <wp:positionV relativeFrom="paragraph">
                        <wp:posOffset>35111</wp:posOffset>
                      </wp:positionV>
                      <wp:extent cx="191386" cy="212651"/>
                      <wp:effectExtent l="19050" t="38100" r="37465" b="35560"/>
                      <wp:wrapNone/>
                      <wp:docPr id="1073741850" name="Star: 5 Points 10737418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21265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4E0E5" id="Star: 5 Points 1073741850" o:spid="_x0000_s1026" style="position:absolute;margin-left:115.75pt;margin-top:2.75pt;width:15.05pt;height:16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386,2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" path="m,81225r73103,1l95693,r22590,81226l191386,81225r-59142,50200l154834,212650,95693,162450,36552,212650,59142,131425,,81225xe" fillcolor="#c55a11" strokecolor="#ffc000" strokeweight="1pt">
                      <v:stroke joinstyle="miter"/>
                      <v:path arrowok="t" o:connecttype="custom" o:connectlocs="0,81225;73103,81226;95693,0;118283,81226;191386,81225;132244,131425;154834,212650;95693,162450;36552,212650;59142,131425;0,81225" o:connectangles="0,0,0,0,0,0,0,0,0,0,0"/>
                    </v:shape>
                  </w:pict>
                </mc:Fallback>
              </mc:AlternateContent>
            </w:r>
            <w:r w:rsidRPr="0090281A">
              <w:rPr>
                <w:rFonts w:ascii="Ink Free" w:hAnsi="Ink Free"/>
              </w:rPr>
              <w:t xml:space="preserve">Find perimeter by counting squares </w:t>
            </w:r>
          </w:p>
          <w:p w:rsidR="0090281A" w:rsidRPr="0090281A" w:rsidRDefault="0090281A" w:rsidP="0090281A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A74074F" wp14:editId="704912ED">
                      <wp:simplePos x="0" y="0"/>
                      <wp:positionH relativeFrom="column">
                        <wp:posOffset>1518758</wp:posOffset>
                      </wp:positionH>
                      <wp:positionV relativeFrom="paragraph">
                        <wp:posOffset>305168</wp:posOffset>
                      </wp:positionV>
                      <wp:extent cx="233665" cy="255181"/>
                      <wp:effectExtent l="19050" t="38100" r="33655" b="31115"/>
                      <wp:wrapNone/>
                      <wp:docPr id="1073741851" name="Star: 5 Points 1073741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65" cy="25518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362D1" id="Star: 5 Points 1073741851" o:spid="_x0000_s1026" style="position:absolute;margin-left:119.6pt;margin-top:24.05pt;width:18.4pt;height:20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65,2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" path="m,97470r89253,1l116833,r27579,97471l233665,97470r-72207,60240l189039,255180,116833,194940,44626,255180,72207,157710,,97470xe" fillcolor="#c55a11" strokecolor="#ffc000" strokeweight="1pt">
                      <v:stroke joinstyle="miter"/>
                      <v:path arrowok="t" o:connecttype="custom" o:connectlocs="0,97470;89253,97471;116833,0;144412,97471;233665,97470;161458,157710;189039,255180;116833,194940;44626,255180;72207,157710;0,97470" o:connectangles="0,0,0,0,0,0,0,0,0,0,0"/>
                    </v:shape>
                  </w:pict>
                </mc:Fallback>
              </mc:AlternateContent>
            </w:r>
            <w:r w:rsidRPr="0090281A">
              <w:rPr>
                <w:rFonts w:ascii="Ink Free" w:hAnsi="Ink Free"/>
              </w:rPr>
              <w:t xml:space="preserve">Find </w:t>
            </w:r>
            <w:r w:rsidRPr="0090281A">
              <w:rPr>
                <w:rFonts w:ascii="Ink Free" w:hAnsi="Ink Free"/>
                <w:b/>
                <w:bCs/>
                <w:color w:val="7030A0"/>
              </w:rPr>
              <w:t>perimeter</w:t>
            </w:r>
            <w:r w:rsidRPr="0090281A">
              <w:rPr>
                <w:rFonts w:ascii="Ink Free" w:hAnsi="Ink Free"/>
              </w:rPr>
              <w:t xml:space="preserve"> by measuring the </w:t>
            </w:r>
            <w:r w:rsidRPr="0090281A">
              <w:rPr>
                <w:rFonts w:ascii="Ink Free" w:hAnsi="Ink Free"/>
                <w:b/>
                <w:bCs/>
                <w:color w:val="7030A0"/>
              </w:rPr>
              <w:t xml:space="preserve">distance </w:t>
            </w:r>
          </w:p>
          <w:p w:rsidR="0090281A" w:rsidRPr="002D1C2C" w:rsidRDefault="0090281A" w:rsidP="002D1C2C">
            <w:pPr>
              <w:rPr>
                <w:rFonts w:ascii="Ink Free" w:hAnsi="Ink Free"/>
              </w:rPr>
            </w:pPr>
          </w:p>
          <w:p w:rsidR="0090281A" w:rsidRPr="002D1C2C" w:rsidRDefault="0090281A" w:rsidP="002D1C2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19C72A1A" wp14:editId="08A6E8F0">
                      <wp:simplePos x="0" y="0"/>
                      <wp:positionH relativeFrom="column">
                        <wp:posOffset>1253505</wp:posOffset>
                      </wp:positionH>
                      <wp:positionV relativeFrom="paragraph">
                        <wp:posOffset>177786</wp:posOffset>
                      </wp:positionV>
                      <wp:extent cx="520995" cy="191386"/>
                      <wp:effectExtent l="38100" t="19050" r="12700" b="37465"/>
                      <wp:wrapNone/>
                      <wp:docPr id="1073741852" name="Group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20995" cy="19138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3" name="Star: 5 Points 107374185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4" name="Star: 5 Points 107374185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F4466E" id="Group 1073741852" o:spid="_x0000_s1026" style="position:absolute;margin-left:98.7pt;margin-top:14pt;width:41pt;height:15.05pt;rotation:180;z-index:25186508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">
                      <v:shape id="Star: 5 Points 107374185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</w:rPr>
              <w:t>Understand what is meant by area</w:t>
            </w:r>
          </w:p>
          <w:p w:rsidR="0090281A" w:rsidRDefault="0090281A" w:rsidP="0090281A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>Find area by counting and estimating squares</w:t>
            </w:r>
          </w:p>
          <w:p w:rsidR="0090281A" w:rsidRPr="0090281A" w:rsidRDefault="002D1C2C" w:rsidP="0090281A">
            <w:pPr>
              <w:pStyle w:val="ListParagraph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1D831DC9" wp14:editId="4A1A61CA">
                      <wp:simplePos x="0" y="0"/>
                      <wp:positionH relativeFrom="column">
                        <wp:posOffset>1105815</wp:posOffset>
                      </wp:positionH>
                      <wp:positionV relativeFrom="paragraph">
                        <wp:posOffset>105779</wp:posOffset>
                      </wp:positionV>
                      <wp:extent cx="520995" cy="191386"/>
                      <wp:effectExtent l="38100" t="19050" r="12700" b="37465"/>
                      <wp:wrapNone/>
                      <wp:docPr id="1073741855" name="Group 1073741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20995" cy="19138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6" name="Star: 5 Points 107374185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7" name="Star: 5 Points 107374185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60C517" id="Group 1073741855" o:spid="_x0000_s1026" style="position:absolute;margin-left:87.05pt;margin-top:8.35pt;width:41pt;height:15.05pt;rotation:180;z-index:2518671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">
                      <v:shape id="Star: 5 Points 107374185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3068F9" w:rsidRPr="008F45EA" w:rsidRDefault="003068F9" w:rsidP="009028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5EA" w:rsidRPr="00C7573B" w:rsidRDefault="003068F9" w:rsidP="008F45EA">
            <w:pPr>
              <w:jc w:val="center"/>
              <w:rPr>
                <w:rFonts w:ascii="Ink Free" w:hAnsi="Ink Free"/>
                <w:b/>
                <w:bCs/>
                <w:color w:val="7030A0"/>
              </w:rPr>
            </w:pPr>
            <w:r w:rsidRPr="00C7573B"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90281A" w:rsidRPr="006E0F5E" w:rsidRDefault="0090281A" w:rsidP="0090281A">
            <w:pPr>
              <w:jc w:val="center"/>
              <w:rPr>
                <w:rFonts w:ascii="Ink Free" w:eastAsia="Times New Roman" w:hAnsi="Ink Free"/>
                <w:b/>
                <w:sz w:val="28"/>
                <w:szCs w:val="28"/>
              </w:rPr>
            </w:pPr>
            <w:r>
              <w:rPr>
                <w:rFonts w:ascii="Ink Free" w:eastAsia="Times New Roman" w:hAnsi="Ink Free"/>
                <w:b/>
                <w:sz w:val="28"/>
                <w:szCs w:val="28"/>
              </w:rPr>
              <w:t>2. Calculating Perimeter</w:t>
            </w:r>
          </w:p>
          <w:p w:rsidR="0090281A" w:rsidRPr="0090281A" w:rsidRDefault="0090281A" w:rsidP="0090281A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01899F0D" wp14:editId="17A77198">
                      <wp:simplePos x="0" y="0"/>
                      <wp:positionH relativeFrom="column">
                        <wp:posOffset>986214</wp:posOffset>
                      </wp:positionH>
                      <wp:positionV relativeFrom="paragraph">
                        <wp:posOffset>358997</wp:posOffset>
                      </wp:positionV>
                      <wp:extent cx="542261" cy="255182"/>
                      <wp:effectExtent l="38100" t="19050" r="10795" b="50165"/>
                      <wp:wrapNone/>
                      <wp:docPr id="1073741858" name="Group 1073741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42261" cy="25518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9" name="Star: 5 Points 107374185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0" name="Star: 5 Points 107374186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2D873B" id="Group 1073741858" o:spid="_x0000_s1026" style="position:absolute;margin-left:77.65pt;margin-top:28.25pt;width:42.7pt;height:20.1pt;rotation:180;z-index:2518691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">
                      <v:shape id="Star: 5 Points 107374185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Can find the </w:t>
            </w:r>
            <w:r w:rsidRPr="00D54A9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perimeter</w:t>
            </w:r>
            <w:r>
              <w:rPr>
                <w:rFonts w:ascii="Ink Free" w:hAnsi="Ink Free"/>
                <w:sz w:val="24"/>
                <w:szCs w:val="24"/>
              </w:rPr>
              <w:t xml:space="preserve"> of a shape when all </w:t>
            </w:r>
            <w:r w:rsidRPr="00D54A9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lengths are given</w:t>
            </w:r>
          </w:p>
          <w:p w:rsidR="0090281A" w:rsidRDefault="0090281A" w:rsidP="0090281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24"/>
                <w:szCs w:val="24"/>
              </w:rPr>
            </w:pPr>
          </w:p>
          <w:p w:rsidR="0090281A" w:rsidRPr="0090281A" w:rsidRDefault="002D1C2C" w:rsidP="0090281A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41174AE1" wp14:editId="35A07E11">
                      <wp:simplePos x="0" y="0"/>
                      <wp:positionH relativeFrom="column">
                        <wp:posOffset>1097457</wp:posOffset>
                      </wp:positionH>
                      <wp:positionV relativeFrom="paragraph">
                        <wp:posOffset>717533</wp:posOffset>
                      </wp:positionV>
                      <wp:extent cx="542261" cy="255182"/>
                      <wp:effectExtent l="38100" t="19050" r="10795" b="50165"/>
                      <wp:wrapNone/>
                      <wp:docPr id="1073741861" name="Group 1073741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42261" cy="25518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2" name="Star: 5 Points 107374186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3" name="Star: 5 Points 107374186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EEFF18" id="Group 1073741861" o:spid="_x0000_s1026" style="position:absolute;margin-left:86.4pt;margin-top:56.5pt;width:42.7pt;height:20.1pt;rotation:180;z-index:2518712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">
                      <v:shape id="Star: 5 Points 107374186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0281A">
              <w:rPr>
                <w:rFonts w:ascii="Ink Free" w:hAnsi="Ink Free"/>
                <w:sz w:val="24"/>
                <w:szCs w:val="24"/>
              </w:rPr>
              <w:t xml:space="preserve">Calculate </w:t>
            </w:r>
            <w:r w:rsidR="0090281A" w:rsidRPr="00D54A9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perimeter</w:t>
            </w:r>
            <w:r w:rsidR="0090281A">
              <w:rPr>
                <w:rFonts w:ascii="Ink Free" w:hAnsi="Ink Free"/>
                <w:sz w:val="24"/>
                <w:szCs w:val="24"/>
              </w:rPr>
              <w:t xml:space="preserve"> when you need to apply your knowledge of shape to work out.  </w:t>
            </w:r>
            <w:r w:rsidR="0090281A" w:rsidRPr="00D54A9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missing length</w:t>
            </w:r>
          </w:p>
          <w:p w:rsidR="0090281A" w:rsidRPr="0090281A" w:rsidRDefault="0090281A" w:rsidP="009028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90281A" w:rsidRPr="00537796" w:rsidRDefault="0090281A" w:rsidP="0090281A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Problem solve to find </w:t>
            </w:r>
            <w:r w:rsidRPr="00D54A9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missing sides</w:t>
            </w:r>
            <w:r w:rsidRPr="00D54A9C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to enable you to calculate the </w:t>
            </w:r>
            <w:r w:rsidRPr="00D54A9C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perimeter</w:t>
            </w:r>
            <w:r>
              <w:rPr>
                <w:rFonts w:ascii="Ink Free" w:hAnsi="Ink Free"/>
                <w:sz w:val="24"/>
                <w:szCs w:val="24"/>
              </w:rPr>
              <w:t xml:space="preserve"> of a shape</w:t>
            </w:r>
          </w:p>
          <w:p w:rsidR="003068F9" w:rsidRPr="00960F9C" w:rsidRDefault="0090281A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41174AE1" wp14:editId="35A07E11">
                      <wp:simplePos x="0" y="0"/>
                      <wp:positionH relativeFrom="column">
                        <wp:posOffset>1159391</wp:posOffset>
                      </wp:positionH>
                      <wp:positionV relativeFrom="paragraph">
                        <wp:posOffset>24559</wp:posOffset>
                      </wp:positionV>
                      <wp:extent cx="542261" cy="255182"/>
                      <wp:effectExtent l="38100" t="19050" r="10795" b="50165"/>
                      <wp:wrapNone/>
                      <wp:docPr id="1073741864" name="Group 1073741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42261" cy="25518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5" name="Star: 5 Points 107374186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6" name="Star: 5 Points 107374186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9F402" id="Group 1073741864" o:spid="_x0000_s1026" style="position:absolute;margin-left:91.3pt;margin-top:1.95pt;width:42.7pt;height:20.1pt;rotation:180;z-index:2518732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">
                      <v:shape id="Star: 5 Points 107374186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81A" w:rsidRPr="006E0F5E" w:rsidRDefault="0090281A" w:rsidP="0090281A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3. Calculating Area </w:t>
            </w:r>
          </w:p>
          <w:p w:rsidR="0090281A" w:rsidRPr="0090281A" w:rsidRDefault="0090281A" w:rsidP="0090281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Apply the </w:t>
            </w:r>
            <w:r w:rsidRPr="00537796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formulae</w:t>
            </w:r>
            <w:r>
              <w:rPr>
                <w:rFonts w:ascii="Ink Free" w:hAnsi="Ink Free"/>
                <w:sz w:val="24"/>
                <w:szCs w:val="24"/>
              </w:rPr>
              <w:t xml:space="preserve"> to find the </w:t>
            </w:r>
            <w:r w:rsidRPr="00537796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area</w:t>
            </w:r>
            <w:r>
              <w:rPr>
                <w:rFonts w:ascii="Ink Free" w:hAnsi="Ink Free"/>
                <w:sz w:val="24"/>
                <w:szCs w:val="24"/>
              </w:rPr>
              <w:t xml:space="preserve"> of a </w:t>
            </w:r>
            <w:r w:rsidRPr="00537796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rectangle </w:t>
            </w:r>
          </w:p>
          <w:p w:rsidR="0090281A" w:rsidRDefault="0090281A" w:rsidP="0090281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5DDCF3BA" wp14:editId="007F0223">
                      <wp:simplePos x="0" y="0"/>
                      <wp:positionH relativeFrom="column">
                        <wp:posOffset>1489680</wp:posOffset>
                      </wp:positionH>
                      <wp:positionV relativeFrom="paragraph">
                        <wp:posOffset>63382</wp:posOffset>
                      </wp:positionV>
                      <wp:extent cx="510362" cy="233916"/>
                      <wp:effectExtent l="38100" t="19050" r="23495" b="52070"/>
                      <wp:wrapNone/>
                      <wp:docPr id="1073741867" name="Group 1073741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0362" cy="23391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8" name="Star: 5 Points 107374186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9" name="Star: 5 Points 107374186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181277" id="Group 1073741867" o:spid="_x0000_s1026" style="position:absolute;margin-left:117.3pt;margin-top:5pt;width:40.2pt;height:18.4pt;rotation:180;z-index:25187532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">
                      <v:shape id="Star: 5 Points 107374186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and a </w:t>
            </w:r>
            <w:r w:rsidRPr="00537796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parallelogram</w:t>
            </w:r>
          </w:p>
          <w:p w:rsidR="0090281A" w:rsidRPr="00537796" w:rsidRDefault="0090281A" w:rsidP="0090281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</w:p>
          <w:p w:rsidR="0090281A" w:rsidRPr="0090281A" w:rsidRDefault="0090281A" w:rsidP="0090281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2B349FAC" wp14:editId="1CDE5CF5">
                      <wp:simplePos x="0" y="0"/>
                      <wp:positionH relativeFrom="column">
                        <wp:posOffset>1405152</wp:posOffset>
                      </wp:positionH>
                      <wp:positionV relativeFrom="paragraph">
                        <wp:posOffset>356501</wp:posOffset>
                      </wp:positionV>
                      <wp:extent cx="478465" cy="276446"/>
                      <wp:effectExtent l="19050" t="38100" r="17145" b="66675"/>
                      <wp:wrapNone/>
                      <wp:docPr id="1073741870" name="Group 1073741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78465" cy="27644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71" name="Star: 5 Points 107374187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2" name="Star: 5 Points 107374187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2E7D17" id="Group 1073741870" o:spid="_x0000_s1026" style="position:absolute;margin-left:110.65pt;margin-top:28.05pt;width:37.65pt;height:21.75pt;rotation:180;z-index:2518773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">
                      <v:shape id="Star: 5 Points 107374187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7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Apply the </w:t>
            </w:r>
            <w:r w:rsidRPr="00537796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formulae</w:t>
            </w:r>
            <w:r>
              <w:rPr>
                <w:rFonts w:ascii="Ink Free" w:hAnsi="Ink Free"/>
                <w:sz w:val="24"/>
                <w:szCs w:val="24"/>
              </w:rPr>
              <w:t xml:space="preserve"> to find the </w:t>
            </w:r>
            <w:r w:rsidRPr="00537796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area </w:t>
            </w:r>
            <w:r>
              <w:rPr>
                <w:rFonts w:ascii="Ink Free" w:hAnsi="Ink Free"/>
                <w:sz w:val="24"/>
                <w:szCs w:val="24"/>
              </w:rPr>
              <w:t xml:space="preserve">of a </w:t>
            </w:r>
            <w:r w:rsidRPr="00537796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triangle </w:t>
            </w:r>
          </w:p>
          <w:p w:rsidR="0090281A" w:rsidRPr="00537796" w:rsidRDefault="0090281A" w:rsidP="0090281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</w:p>
          <w:p w:rsidR="0090281A" w:rsidRDefault="0090281A" w:rsidP="0090281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Apply the </w:t>
            </w:r>
            <w:r w:rsidRPr="00370B6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formulae</w:t>
            </w:r>
            <w:r w:rsidRPr="00370B6B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>to find the</w:t>
            </w:r>
            <w:r w:rsidRPr="00370B6B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 w:rsidRPr="00370B6B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area</w:t>
            </w:r>
            <w:r>
              <w:rPr>
                <w:rFonts w:ascii="Ink Free" w:hAnsi="Ink Free"/>
                <w:sz w:val="24"/>
                <w:szCs w:val="24"/>
              </w:rPr>
              <w:t xml:space="preserve"> of </w:t>
            </w:r>
            <w:r w:rsidRPr="00665A46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trapezium</w:t>
            </w:r>
            <w:r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:rsidR="0090281A" w:rsidRPr="0090281A" w:rsidRDefault="0090281A" w:rsidP="0090281A">
            <w:pPr>
              <w:pStyle w:val="ListParagraph"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5E1E4608" wp14:editId="4A7183D0">
                      <wp:simplePos x="0" y="0"/>
                      <wp:positionH relativeFrom="column">
                        <wp:posOffset>1181868</wp:posOffset>
                      </wp:positionH>
                      <wp:positionV relativeFrom="paragraph">
                        <wp:posOffset>8314</wp:posOffset>
                      </wp:positionV>
                      <wp:extent cx="616688" cy="212651"/>
                      <wp:effectExtent l="19050" t="38100" r="31115" b="35560"/>
                      <wp:wrapNone/>
                      <wp:docPr id="1073741876" name="Group 1073741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688" cy="21265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77" name="Star: 5 Points 107374187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8" name="Star: 5 Points 107374187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9" name="Star: 5 Points 107374187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39FA" id="Group 1073741876" o:spid="_x0000_s1026" style="position:absolute;margin-left:93.05pt;margin-top:.65pt;width:48.55pt;height:16.75pt;z-index:25187942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">
                      <v:shape id="Star: 5 Points 107374187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3068F9" w:rsidRPr="0090281A" w:rsidRDefault="0090281A" w:rsidP="0090281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1472" behindDoc="0" locked="0" layoutInCell="1" allowOverlap="1" wp14:anchorId="20C8C204" wp14:editId="50C7E918">
                      <wp:simplePos x="0" y="0"/>
                      <wp:positionH relativeFrom="column">
                        <wp:posOffset>1123242</wp:posOffset>
                      </wp:positionH>
                      <wp:positionV relativeFrom="paragraph">
                        <wp:posOffset>454482</wp:posOffset>
                      </wp:positionV>
                      <wp:extent cx="616688" cy="212651"/>
                      <wp:effectExtent l="19050" t="38100" r="31115" b="35560"/>
                      <wp:wrapNone/>
                      <wp:docPr id="1073741880" name="Group 1073741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688" cy="21265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1" name="Star: 5 Points 107374188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2" name="Star: 5 Points 107374188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3" name="Star: 5 Points 107374188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5A3A87" id="Group 1073741880" o:spid="_x0000_s1026" style="position:absolute;margin-left:88.45pt;margin-top:35.8pt;width:48.55pt;height:16.75pt;z-index:25188147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">
                      <v:shape id="Star: 5 Points 107374188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0281A">
              <w:rPr>
                <w:rFonts w:ascii="Ink Free" w:hAnsi="Ink Free"/>
              </w:rPr>
              <w:t xml:space="preserve">Find </w:t>
            </w:r>
            <w:r w:rsidRPr="0090281A">
              <w:rPr>
                <w:rFonts w:ascii="Ink Free" w:hAnsi="Ink Free"/>
                <w:b/>
                <w:bCs/>
                <w:color w:val="7030A0"/>
              </w:rPr>
              <w:t>areas</w:t>
            </w:r>
            <w:r w:rsidRPr="0090281A">
              <w:rPr>
                <w:rFonts w:ascii="Ink Free" w:hAnsi="Ink Free"/>
              </w:rPr>
              <w:t xml:space="preserve"> of </w:t>
            </w:r>
            <w:r w:rsidRPr="0090281A">
              <w:rPr>
                <w:rFonts w:ascii="Ink Free" w:hAnsi="Ink Free"/>
                <w:b/>
                <w:bCs/>
                <w:color w:val="7030A0"/>
              </w:rPr>
              <w:t>compound shapes</w:t>
            </w:r>
            <w:r w:rsidRPr="0090281A">
              <w:rPr>
                <w:rFonts w:ascii="Ink Free" w:hAnsi="Ink Free"/>
                <w:color w:val="7030A0"/>
              </w:rPr>
              <w:t xml:space="preserve"> </w:t>
            </w:r>
            <w:r w:rsidRPr="0090281A">
              <w:rPr>
                <w:rFonts w:ascii="Ink Free" w:hAnsi="Ink Free"/>
              </w:rPr>
              <w:t xml:space="preserve">using a range of </w:t>
            </w:r>
            <w:r w:rsidRPr="0090281A">
              <w:rPr>
                <w:rFonts w:ascii="Ink Free" w:hAnsi="Ink Free"/>
                <w:b/>
                <w:bCs/>
                <w:color w:val="7030A0"/>
              </w:rPr>
              <w:t>formulae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81A" w:rsidRDefault="0090281A" w:rsidP="0090281A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4. Investigating Perimeter </w:t>
            </w:r>
          </w:p>
          <w:p w:rsidR="0090281A" w:rsidRDefault="002D1C2C" w:rsidP="0090281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0FC8908F" wp14:editId="1C5E862F">
                      <wp:simplePos x="0" y="0"/>
                      <wp:positionH relativeFrom="column">
                        <wp:posOffset>804855</wp:posOffset>
                      </wp:positionH>
                      <wp:positionV relativeFrom="paragraph">
                        <wp:posOffset>362482</wp:posOffset>
                      </wp:positionV>
                      <wp:extent cx="542261" cy="220103"/>
                      <wp:effectExtent l="19050" t="38100" r="29845" b="66040"/>
                      <wp:wrapNone/>
                      <wp:docPr id="1073741884" name="Group 107374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261" cy="220103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8" name="Star: 5 Points 107374190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9" name="Star: 5 Points 107374190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34D633" id="Group 1073741884" o:spid="_x0000_s1026" style="position:absolute;margin-left:63.35pt;margin-top:28.55pt;width:42.7pt;height:17.35pt;z-index:25188352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">
                      <v:shape id="Star: 5 Points 107374188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0281A" w:rsidRPr="00CB1DFA">
              <w:rPr>
                <w:rFonts w:ascii="Ink Free" w:hAnsi="Ink Free"/>
                <w:sz w:val="24"/>
                <w:szCs w:val="24"/>
              </w:rPr>
              <w:t xml:space="preserve">Can </w:t>
            </w:r>
            <w:proofErr w:type="spellStart"/>
            <w:r w:rsidR="0090281A" w:rsidRPr="00CB1DF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maximise</w:t>
            </w:r>
            <w:proofErr w:type="spellEnd"/>
            <w:r w:rsidR="0090281A" w:rsidRPr="00CB1DF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 area</w:t>
            </w:r>
            <w:r w:rsidR="0090281A" w:rsidRPr="00CB1DFA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90281A" w:rsidRPr="00CB1DFA">
              <w:rPr>
                <w:rFonts w:ascii="Ink Free" w:hAnsi="Ink Free"/>
                <w:sz w:val="24"/>
                <w:szCs w:val="24"/>
              </w:rPr>
              <w:t>of a quadrilateral.</w:t>
            </w:r>
          </w:p>
          <w:p w:rsidR="002D1C2C" w:rsidRPr="00CB1DFA" w:rsidRDefault="002D1C2C" w:rsidP="002D1C2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</w:p>
          <w:p w:rsidR="0090281A" w:rsidRDefault="0090281A" w:rsidP="0090281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CB1DFA">
              <w:rPr>
                <w:rFonts w:ascii="Ink Free" w:hAnsi="Ink Free"/>
                <w:sz w:val="24"/>
                <w:szCs w:val="24"/>
              </w:rPr>
              <w:t xml:space="preserve">Can </w:t>
            </w:r>
            <w:proofErr w:type="spellStart"/>
            <w:r w:rsidRPr="00CB1DF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maximise</w:t>
            </w:r>
            <w:proofErr w:type="spellEnd"/>
            <w:r w:rsidRPr="00CB1DF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 area</w:t>
            </w:r>
            <w:r w:rsidRPr="00CB1DFA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Pr="00CB1DFA">
              <w:rPr>
                <w:rFonts w:ascii="Ink Free" w:hAnsi="Ink Free"/>
                <w:sz w:val="24"/>
                <w:szCs w:val="24"/>
              </w:rPr>
              <w:t xml:space="preserve">for any </w:t>
            </w:r>
            <w:r w:rsidRPr="00CB1DF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polygon.</w:t>
            </w:r>
            <w:r w:rsidRPr="00CB1DFA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 </w:t>
            </w:r>
          </w:p>
          <w:p w:rsidR="002D1C2C" w:rsidRPr="002D1C2C" w:rsidRDefault="002D1C2C" w:rsidP="002D1C2C">
            <w:pPr>
              <w:pStyle w:val="ListParagraph"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0F604B3D" wp14:editId="7C332924">
                      <wp:simplePos x="0" y="0"/>
                      <wp:positionH relativeFrom="column">
                        <wp:posOffset>846160</wp:posOffset>
                      </wp:positionH>
                      <wp:positionV relativeFrom="paragraph">
                        <wp:posOffset>21767</wp:posOffset>
                      </wp:positionV>
                      <wp:extent cx="637540" cy="222885"/>
                      <wp:effectExtent l="19050" t="38100" r="10160" b="62865"/>
                      <wp:wrapNone/>
                      <wp:docPr id="1073741910" name="Group 1073741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39" name="Star: 5 Points 107374193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0" name="Star: 5 Points 107374194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1" name="Star: 5 Points 107374194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2" name="Star: 5 Points 107374194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BAEAE5" id="Group 1073741910" o:spid="_x0000_s1026" style="position:absolute;margin-left:66.65pt;margin-top:1.7pt;width:50.2pt;height:17.55pt;z-index:25188761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">
                      <v:shape id="Star: 5 Points 107374193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4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4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4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  <w:p w:rsidR="0090281A" w:rsidRPr="00CB1DFA" w:rsidRDefault="0090281A" w:rsidP="0090281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color w:val="000000" w:themeColor="text1"/>
                <w:sz w:val="24"/>
                <w:szCs w:val="24"/>
              </w:rPr>
            </w:pPr>
            <w:r w:rsidRPr="00CB1DFA">
              <w:rPr>
                <w:rFonts w:ascii="Ink Free" w:hAnsi="Ink Free"/>
                <w:color w:val="000000" w:themeColor="text1"/>
                <w:sz w:val="24"/>
                <w:szCs w:val="24"/>
              </w:rPr>
              <w:t xml:space="preserve">Can see the relationship as the number of sides tends to infinity and extend these ideas to </w:t>
            </w:r>
            <w:r w:rsidRPr="00CB1DFA"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>3D</w:t>
            </w:r>
            <w:r>
              <w:rPr>
                <w:rFonts w:ascii="Ink Free" w:hAnsi="Ink Free"/>
                <w:b/>
                <w:bCs/>
                <w:color w:val="7030A0"/>
                <w:sz w:val="24"/>
                <w:szCs w:val="24"/>
              </w:rPr>
              <w:t xml:space="preserve">. </w:t>
            </w:r>
          </w:p>
          <w:p w:rsidR="003068F9" w:rsidRPr="00C7573B" w:rsidRDefault="002D1C2C" w:rsidP="008F45EA">
            <w:pPr>
              <w:pStyle w:val="ListParagraph"/>
              <w:rPr>
                <w:rFonts w:ascii="Ink Free" w:hAnsi="Ink Free"/>
                <w:b/>
                <w:bCs/>
                <w:color w:val="7030A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0F604B3D" wp14:editId="7C332924">
                      <wp:simplePos x="0" y="0"/>
                      <wp:positionH relativeFrom="column">
                        <wp:posOffset>760744</wp:posOffset>
                      </wp:positionH>
                      <wp:positionV relativeFrom="paragraph">
                        <wp:posOffset>65774</wp:posOffset>
                      </wp:positionV>
                      <wp:extent cx="637540" cy="222885"/>
                      <wp:effectExtent l="19050" t="38100" r="10160" b="62865"/>
                      <wp:wrapNone/>
                      <wp:docPr id="1073741943" name="Group 1073741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44" name="Star: 5 Points 107374194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5" name="Star: 5 Points 107374194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6" name="Star: 5 Points 107374194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7" name="Star: 5 Points 107374194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B832B" id="Group 1073741943" o:spid="_x0000_s1026" style="position:absolute;margin-left:59.9pt;margin-top:5.2pt;width:50.2pt;height:17.55pt;z-index:25188966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">
                      <v:shape id="Star: 5 Points 107374194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4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4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4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81A" w:rsidRDefault="0090281A" w:rsidP="0090281A">
            <w:p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5</w:t>
            </w:r>
            <w:r w:rsidRPr="00CB1DFA">
              <w:rPr>
                <w:rFonts w:ascii="Ink Free" w:hAnsi="Ink Free"/>
                <w:b/>
                <w:sz w:val="28"/>
                <w:szCs w:val="28"/>
              </w:rPr>
              <w:t>. Shapes and symmetries</w:t>
            </w:r>
          </w:p>
          <w:p w:rsidR="002D1C2C" w:rsidRDefault="002D1C2C" w:rsidP="0090281A">
            <w:pPr>
              <w:rPr>
                <w:rFonts w:ascii="Ink Free" w:hAnsi="Ink Free"/>
                <w:b/>
                <w:color w:val="7030A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16B62A2" wp14:editId="4FB3C242">
                      <wp:simplePos x="0" y="0"/>
                      <wp:positionH relativeFrom="column">
                        <wp:posOffset>848449</wp:posOffset>
                      </wp:positionH>
                      <wp:positionV relativeFrom="paragraph">
                        <wp:posOffset>229648</wp:posOffset>
                      </wp:positionV>
                      <wp:extent cx="191386" cy="212651"/>
                      <wp:effectExtent l="19050" t="38100" r="37465" b="35560"/>
                      <wp:wrapNone/>
                      <wp:docPr id="1073741953" name="Star: 5 Points 1073741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212651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09230" id="Star: 5 Points 1073741953" o:spid="_x0000_s1026" style="position:absolute;margin-left:66.8pt;margin-top:18.1pt;width:15.05pt;height:16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386,21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" path="m,81225r73103,1l95693,r22590,81226l191386,81225r-59142,50200l154834,212650,95693,162450,36552,212650,59142,131425,,81225xe" fillcolor="#c55a11" strokecolor="#ffc000" strokeweight="1pt">
                      <v:stroke joinstyle="miter"/>
                      <v:path arrowok="t" o:connecttype="custom" o:connectlocs="0,81225;73103,81226;95693,0;118283,81226;191386,81225;132244,131425;154834,212650;95693,162450;36552,212650;59142,131425;0,81225" o:connectangles="0,0,0,0,0,0,0,0,0,0,0"/>
                    </v:shape>
                  </w:pict>
                </mc:Fallback>
              </mc:AlternateContent>
            </w:r>
            <w:r w:rsidR="0090281A">
              <w:rPr>
                <w:rFonts w:ascii="Ink Free" w:hAnsi="Ink Free"/>
              </w:rPr>
              <w:t xml:space="preserve">a) Know what we mean by </w:t>
            </w:r>
            <w:r w:rsidR="0090281A" w:rsidRPr="004A3E8E">
              <w:rPr>
                <w:rFonts w:ascii="Ink Free" w:hAnsi="Ink Free"/>
                <w:b/>
                <w:color w:val="7030A0"/>
              </w:rPr>
              <w:t>symmetry.</w:t>
            </w:r>
            <w:r>
              <w:rPr>
                <w:rFonts w:ascii="Ink Free" w:hAnsi="Ink Free"/>
                <w:b/>
                <w:color w:val="7030A0"/>
              </w:rPr>
              <w:t xml:space="preserve"> </w:t>
            </w:r>
          </w:p>
          <w:p w:rsidR="002D1C2C" w:rsidRPr="002D1C2C" w:rsidRDefault="002D1C2C" w:rsidP="0090281A">
            <w:pPr>
              <w:rPr>
                <w:rFonts w:ascii="Ink Free" w:hAnsi="Ink Free"/>
                <w:b/>
                <w:color w:val="7030A0"/>
              </w:rPr>
            </w:pPr>
          </w:p>
          <w:p w:rsidR="002D1C2C" w:rsidRDefault="0090281A" w:rsidP="0090281A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b) Can identify </w:t>
            </w:r>
            <w:r w:rsidRPr="004A3E8E">
              <w:rPr>
                <w:rFonts w:ascii="Ink Free" w:hAnsi="Ink Free"/>
                <w:b/>
                <w:color w:val="7030A0"/>
              </w:rPr>
              <w:t>lines of symmetry</w:t>
            </w:r>
            <w:r w:rsidRPr="004A3E8E">
              <w:rPr>
                <w:rFonts w:ascii="Ink Free" w:hAnsi="Ink Free"/>
                <w:color w:val="7030A0"/>
              </w:rPr>
              <w:t xml:space="preserve"> </w:t>
            </w:r>
            <w:r>
              <w:rPr>
                <w:rFonts w:ascii="Ink Free" w:hAnsi="Ink Free"/>
              </w:rPr>
              <w:t>in a polygon.</w:t>
            </w:r>
          </w:p>
          <w:p w:rsidR="0090281A" w:rsidRDefault="002D1C2C" w:rsidP="0090281A">
            <w:pPr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26C82F53" wp14:editId="68CC411E">
                      <wp:simplePos x="0" y="0"/>
                      <wp:positionH relativeFrom="column">
                        <wp:posOffset>846499</wp:posOffset>
                      </wp:positionH>
                      <wp:positionV relativeFrom="paragraph">
                        <wp:posOffset>43254</wp:posOffset>
                      </wp:positionV>
                      <wp:extent cx="531628" cy="148856"/>
                      <wp:effectExtent l="38100" t="19050" r="20955" b="41910"/>
                      <wp:wrapNone/>
                      <wp:docPr id="1073741954" name="Group 10737419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31628" cy="14885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55" name="Star: 5 Points 107374195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56" name="Star: 5 Points 107374195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07DF0F" id="Group 1073741954" o:spid="_x0000_s1026" style="position:absolute;margin-left:66.65pt;margin-top:3.4pt;width:41.85pt;height:11.7pt;rotation:180;z-index:2518937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">
                      <v:shape id="Star: 5 Points 107374195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5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0281A">
              <w:rPr>
                <w:rFonts w:ascii="Ink Free" w:hAnsi="Ink Free"/>
              </w:rPr>
              <w:t xml:space="preserve"> </w:t>
            </w:r>
          </w:p>
          <w:p w:rsidR="0090281A" w:rsidRDefault="002D1C2C" w:rsidP="0090281A">
            <w:pPr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1B724B3C" wp14:editId="0ABD0375">
                      <wp:simplePos x="0" y="0"/>
                      <wp:positionH relativeFrom="column">
                        <wp:posOffset>922185</wp:posOffset>
                      </wp:positionH>
                      <wp:positionV relativeFrom="paragraph">
                        <wp:posOffset>205475</wp:posOffset>
                      </wp:positionV>
                      <wp:extent cx="637953" cy="236744"/>
                      <wp:effectExtent l="19050" t="38100" r="29210" b="30480"/>
                      <wp:wrapNone/>
                      <wp:docPr id="1073741957" name="Group 1073741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953" cy="23674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58" name="Star: 5 Points 107374195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59" name="Star: 5 Points 107374195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0" name="Star: 5 Points 107374196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59FB6" id="Group 1073741957" o:spid="_x0000_s1026" style="position:absolute;margin-left:72.6pt;margin-top:16.2pt;width:50.25pt;height:18.65pt;z-index:2518958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">
                      <v:shape id="Star: 5 Points 107374195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5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6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0281A">
              <w:rPr>
                <w:rFonts w:ascii="Ink Free" w:hAnsi="Ink Free"/>
              </w:rPr>
              <w:t xml:space="preserve">c) Can identify </w:t>
            </w:r>
            <w:r w:rsidR="0090281A" w:rsidRPr="004A3E8E">
              <w:rPr>
                <w:rFonts w:ascii="Ink Free" w:hAnsi="Ink Free"/>
                <w:b/>
                <w:color w:val="7030A0"/>
              </w:rPr>
              <w:t>rotationa</w:t>
            </w:r>
            <w:r w:rsidR="0090281A">
              <w:rPr>
                <w:rFonts w:ascii="Ink Free" w:hAnsi="Ink Free"/>
              </w:rPr>
              <w:t xml:space="preserve">l symmetry. </w:t>
            </w:r>
          </w:p>
          <w:p w:rsidR="002D1C2C" w:rsidRDefault="002D1C2C" w:rsidP="0090281A">
            <w:pPr>
              <w:rPr>
                <w:rFonts w:ascii="Ink Free" w:hAnsi="Ink Free"/>
              </w:rPr>
            </w:pPr>
          </w:p>
          <w:p w:rsidR="0090281A" w:rsidRDefault="002D1C2C" w:rsidP="0090281A">
            <w:pPr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1B724B3C" wp14:editId="0ABD0375">
                      <wp:simplePos x="0" y="0"/>
                      <wp:positionH relativeFrom="column">
                        <wp:posOffset>836428</wp:posOffset>
                      </wp:positionH>
                      <wp:positionV relativeFrom="paragraph">
                        <wp:posOffset>193247</wp:posOffset>
                      </wp:positionV>
                      <wp:extent cx="669851" cy="255181"/>
                      <wp:effectExtent l="19050" t="38100" r="35560" b="31115"/>
                      <wp:wrapNone/>
                      <wp:docPr id="1073741961" name="Group 1073741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851" cy="25518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62" name="Star: 5 Points 107374196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3" name="Star: 5 Points 107374196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4" name="Star: 5 Points 107374196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2BB995" id="Group 1073741961" o:spid="_x0000_s1026" style="position:absolute;margin-left:65.85pt;margin-top:15.2pt;width:52.75pt;height:20.1pt;z-index:2518978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">
                      <v:shape id="Star: 5 Points 107374196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6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6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0281A">
              <w:rPr>
                <w:rFonts w:ascii="Ink Free" w:hAnsi="Ink Free"/>
              </w:rPr>
              <w:t xml:space="preserve">d) Can identify </w:t>
            </w:r>
            <w:r w:rsidR="0090281A" w:rsidRPr="004A3E8E">
              <w:rPr>
                <w:rFonts w:ascii="Ink Free" w:hAnsi="Ink Free"/>
                <w:b/>
                <w:color w:val="7030A0"/>
              </w:rPr>
              <w:t xml:space="preserve">reflective </w:t>
            </w:r>
            <w:r w:rsidR="0090281A">
              <w:rPr>
                <w:rFonts w:ascii="Ink Free" w:hAnsi="Ink Free"/>
              </w:rPr>
              <w:t xml:space="preserve">symmetry. </w:t>
            </w:r>
          </w:p>
          <w:p w:rsidR="002D1C2C" w:rsidRDefault="002D1C2C" w:rsidP="0090281A">
            <w:pPr>
              <w:rPr>
                <w:rFonts w:ascii="Ink Free" w:hAnsi="Ink Free"/>
              </w:rPr>
            </w:pPr>
          </w:p>
          <w:p w:rsidR="0090281A" w:rsidRDefault="002D1C2C" w:rsidP="0090281A">
            <w:pPr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54DFA182" wp14:editId="2243DF54">
                      <wp:simplePos x="0" y="0"/>
                      <wp:positionH relativeFrom="column">
                        <wp:posOffset>858623</wp:posOffset>
                      </wp:positionH>
                      <wp:positionV relativeFrom="paragraph">
                        <wp:posOffset>300576</wp:posOffset>
                      </wp:positionV>
                      <wp:extent cx="637540" cy="222885"/>
                      <wp:effectExtent l="19050" t="38100" r="10160" b="62865"/>
                      <wp:wrapNone/>
                      <wp:docPr id="1073741965" name="Group 10737419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66" name="Star: 5 Points 1073741966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7" name="Star: 5 Points 1073741967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8" name="Star: 5 Points 1073741968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69" name="Star: 5 Points 1073741969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A1AB9" id="Group 1073741965" o:spid="_x0000_s1026" style="position:absolute;margin-left:67.6pt;margin-top:23.65pt;width:50.2pt;height:17.55pt;z-index:25189990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">
                      <v:shape id="Star: 5 Points 1073741966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67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68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69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0281A">
              <w:rPr>
                <w:rFonts w:ascii="Ink Free" w:hAnsi="Ink Free"/>
              </w:rPr>
              <w:t xml:space="preserve">e) Identify </w:t>
            </w:r>
            <w:r w:rsidR="0090281A" w:rsidRPr="009F39B7">
              <w:rPr>
                <w:rFonts w:ascii="Ink Free" w:hAnsi="Ink Free"/>
                <w:b/>
                <w:color w:val="7030A0"/>
              </w:rPr>
              <w:t>translational</w:t>
            </w:r>
            <w:r w:rsidR="0090281A">
              <w:rPr>
                <w:rFonts w:ascii="Ink Free" w:hAnsi="Ink Free"/>
              </w:rPr>
              <w:t xml:space="preserve"> and </w:t>
            </w:r>
            <w:r w:rsidR="0090281A" w:rsidRPr="009F39B7">
              <w:rPr>
                <w:rFonts w:ascii="Ink Free" w:hAnsi="Ink Free"/>
                <w:b/>
                <w:color w:val="7030A0"/>
              </w:rPr>
              <w:t xml:space="preserve">glide </w:t>
            </w:r>
            <w:r w:rsidR="0090281A">
              <w:rPr>
                <w:rFonts w:ascii="Ink Free" w:hAnsi="Ink Free"/>
              </w:rPr>
              <w:t xml:space="preserve">symmetry. </w:t>
            </w:r>
          </w:p>
          <w:p w:rsidR="003068F9" w:rsidRPr="00C7573B" w:rsidRDefault="003068F9" w:rsidP="008F45EA">
            <w:pPr>
              <w:pStyle w:val="ListParagraph"/>
              <w:rPr>
                <w:rFonts w:ascii="Ink Free" w:hAnsi="Ink Free"/>
              </w:rPr>
            </w:pPr>
          </w:p>
        </w:tc>
      </w:tr>
      <w:tr w:rsidR="00D715F4" w:rsidTr="002D1C2C">
        <w:trPr>
          <w:trHeight w:val="154"/>
        </w:trPr>
        <w:tc>
          <w:tcPr>
            <w:tcW w:w="96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90281A" w:rsidTr="002D1C2C">
        <w:trPr>
          <w:trHeight w:val="105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81A" w:rsidRPr="00C7573B" w:rsidRDefault="0090281A" w:rsidP="0090281A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This unit will build on the knowledge that you have from </w:t>
            </w:r>
            <w:r w:rsidRPr="001A76C0">
              <w:rPr>
                <w:rFonts w:ascii="Ink Free" w:hAnsi="Ink Free"/>
                <w:b/>
                <w:bCs/>
                <w:sz w:val="24"/>
                <w:szCs w:val="24"/>
              </w:rPr>
              <w:t>Primary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Ink Free" w:hAnsi="Ink Free"/>
                <w:sz w:val="24"/>
                <w:szCs w:val="24"/>
              </w:rPr>
              <w:t xml:space="preserve"> You will focus now on properties and definitions. This will prepare you for </w:t>
            </w:r>
            <w:r w:rsidRPr="00B42B9D">
              <w:rPr>
                <w:rFonts w:ascii="Ink Free" w:hAnsi="Ink Free"/>
                <w:b/>
                <w:bCs/>
                <w:sz w:val="24"/>
                <w:szCs w:val="24"/>
              </w:rPr>
              <w:t>reasoning, algebraic thinking</w:t>
            </w:r>
            <w:r>
              <w:rPr>
                <w:rFonts w:ascii="Ink Free" w:hAnsi="Ink Free"/>
                <w:sz w:val="24"/>
                <w:szCs w:val="24"/>
              </w:rPr>
              <w:t xml:space="preserve"> and other work on geometry which we look at in more detail in </w:t>
            </w:r>
            <w:r w:rsidRPr="00B42B9D">
              <w:rPr>
                <w:rFonts w:ascii="Ink Free" w:hAnsi="Ink Free"/>
                <w:b/>
                <w:bCs/>
                <w:sz w:val="24"/>
                <w:szCs w:val="24"/>
              </w:rPr>
              <w:t>geometric reasoning</w:t>
            </w:r>
            <w:r>
              <w:rPr>
                <w:rFonts w:ascii="Ink Free" w:hAnsi="Ink Free"/>
                <w:sz w:val="24"/>
                <w:szCs w:val="24"/>
              </w:rPr>
              <w:t xml:space="preserve"> in </w:t>
            </w:r>
            <w:r w:rsidRPr="00B42B9D">
              <w:rPr>
                <w:rFonts w:ascii="Ink Free" w:hAnsi="Ink Free"/>
                <w:b/>
                <w:bCs/>
                <w:sz w:val="24"/>
                <w:szCs w:val="24"/>
              </w:rPr>
              <w:t>Year 8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bCs/>
                <w:sz w:val="24"/>
                <w:szCs w:val="24"/>
              </w:rPr>
              <w:t xml:space="preserve">and 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circles </w:t>
            </w:r>
            <w:r w:rsidRPr="002448DC">
              <w:rPr>
                <w:rFonts w:ascii="Ink Free" w:hAnsi="Ink Free"/>
                <w:bCs/>
                <w:sz w:val="24"/>
                <w:szCs w:val="24"/>
              </w:rPr>
              <w:t>in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Year 9.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281A" w:rsidRPr="0090281A" w:rsidRDefault="0090281A" w:rsidP="0090281A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 xml:space="preserve">Reading: </w:t>
            </w:r>
            <w:r w:rsidRPr="0090281A">
              <w:rPr>
                <w:rFonts w:ascii="Ink Free" w:hAnsi="Ink Free"/>
                <w:bCs/>
                <w:sz w:val="24"/>
                <w:szCs w:val="24"/>
              </w:rPr>
              <w:t xml:space="preserve">read </w:t>
            </w:r>
            <w:r w:rsidRPr="0090281A">
              <w:rPr>
                <w:rFonts w:ascii="Ink Free" w:hAnsi="Ink Free"/>
                <w:b/>
                <w:bCs/>
                <w:sz w:val="24"/>
                <w:szCs w:val="24"/>
              </w:rPr>
              <w:t xml:space="preserve">Flatland </w:t>
            </w:r>
            <w:r w:rsidRPr="0090281A">
              <w:rPr>
                <w:rFonts w:ascii="Ink Free" w:hAnsi="Ink Free"/>
                <w:bCs/>
                <w:sz w:val="24"/>
                <w:szCs w:val="24"/>
              </w:rPr>
              <w:t>– a funny short story</w:t>
            </w:r>
            <w:r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r w:rsidRPr="0090281A">
              <w:rPr>
                <w:rFonts w:ascii="Ink Free" w:hAnsi="Ink Free"/>
                <w:bCs/>
                <w:sz w:val="24"/>
                <w:szCs w:val="24"/>
              </w:rPr>
              <w:t>imagining a world of only 2 dimensions</w:t>
            </w:r>
          </w:p>
          <w:p w:rsidR="0090281A" w:rsidRPr="0090281A" w:rsidRDefault="0090281A" w:rsidP="0090281A">
            <w:pPr>
              <w:pStyle w:val="NoSpacing"/>
              <w:rPr>
                <w:rFonts w:ascii="Ink Free" w:hAnsi="Ink Free"/>
              </w:rPr>
            </w:pPr>
            <w:r w:rsidRPr="004B0591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 xml:space="preserve">Enrichment: </w:t>
            </w:r>
            <w:bookmarkStart w:id="0" w:name="_GoBack"/>
            <w:bookmarkEnd w:id="0"/>
            <w:r w:rsidRPr="004B0591">
              <w:rPr>
                <w:rFonts w:ascii="Ink Free" w:hAnsi="Ink Free"/>
                <w:sz w:val="24"/>
                <w:szCs w:val="24"/>
              </w:rPr>
              <w:t>workshops from on the</w:t>
            </w:r>
            <w:r w:rsidRPr="004B0591">
              <w:rPr>
                <w:rFonts w:ascii="Ink Free" w:hAnsi="Ink Free"/>
                <w:b/>
                <w:bCs/>
                <w:sz w:val="24"/>
                <w:szCs w:val="24"/>
              </w:rPr>
              <w:t xml:space="preserve"> LEGOLAND Windsor Resort </w:t>
            </w:r>
            <w:r w:rsidRPr="004B0591">
              <w:rPr>
                <w:rFonts w:ascii="Ink Free" w:hAnsi="Ink Free"/>
                <w:sz w:val="24"/>
                <w:szCs w:val="24"/>
              </w:rPr>
              <w:t>website that help develop students problem solving skills,</w:t>
            </w:r>
            <w:r w:rsidRPr="004B0591">
              <w:t xml:space="preserve"> </w:t>
            </w:r>
            <w:hyperlink r:id="rId5" w:history="1">
              <w:r w:rsidRPr="004B0591">
                <w:rPr>
                  <w:rStyle w:val="Hyperlink"/>
                  <w:color w:val="auto"/>
                </w:rPr>
                <w:t>https://www.legoland.co.uk/</w:t>
              </w:r>
            </w:hyperlink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</w:t>
      </w:r>
      <w:r w:rsidR="008F45EA" w:rsidRPr="006B67D8">
        <w:rPr>
          <w:rFonts w:ascii="Ink Free" w:hAnsi="Ink Free"/>
          <w:b/>
          <w:bCs/>
          <w:sz w:val="40"/>
          <w:szCs w:val="40"/>
          <w:u w:val="single"/>
        </w:rPr>
        <w:t xml:space="preserve">Year </w:t>
      </w:r>
      <w:r w:rsidR="008F45EA">
        <w:rPr>
          <w:rFonts w:ascii="Ink Free" w:hAnsi="Ink Free"/>
          <w:b/>
          <w:bCs/>
          <w:sz w:val="40"/>
          <w:szCs w:val="40"/>
          <w:u w:val="single"/>
        </w:rPr>
        <w:t>7</w:t>
      </w:r>
      <w:r w:rsidR="008F45EA" w:rsidRPr="006B67D8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8F45EA">
        <w:rPr>
          <w:rFonts w:ascii="Ink Free" w:hAnsi="Ink Free"/>
          <w:b/>
          <w:bCs/>
          <w:sz w:val="40"/>
          <w:szCs w:val="40"/>
          <w:u w:val="single"/>
        </w:rPr>
        <w:t>6</w:t>
      </w:r>
      <w:r w:rsidR="008F45EA" w:rsidRPr="006B67D8">
        <w:rPr>
          <w:rFonts w:ascii="Ink Free" w:hAnsi="Ink Free"/>
          <w:b/>
          <w:bCs/>
          <w:sz w:val="40"/>
          <w:szCs w:val="40"/>
          <w:u w:val="single"/>
        </w:rPr>
        <w:t xml:space="preserve"> – </w:t>
      </w:r>
      <w:r w:rsidR="008F45EA">
        <w:rPr>
          <w:rFonts w:ascii="Ink Free" w:hAnsi="Ink Free"/>
          <w:b/>
          <w:bCs/>
          <w:sz w:val="40"/>
          <w:szCs w:val="40"/>
          <w:u w:val="single"/>
        </w:rPr>
        <w:t>Introduction to Shape</w:t>
      </w:r>
    </w:p>
    <w:p w:rsidR="00833454" w:rsidRDefault="00D715F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8F45EA">
        <w:rPr>
          <w:rFonts w:ascii="Ink Free" w:hAnsi="Ink Free"/>
          <w:b/>
          <w:bCs/>
          <w:sz w:val="32"/>
          <w:szCs w:val="32"/>
        </w:rPr>
        <w:t>What shape contains the biggest area</w:t>
      </w:r>
      <w:r w:rsidR="008F45EA" w:rsidRPr="001B7B50">
        <w:rPr>
          <w:rFonts w:ascii="Ink Free" w:hAnsi="Ink Free"/>
          <w:b/>
          <w:bCs/>
          <w:sz w:val="32"/>
          <w:szCs w:val="32"/>
        </w:rPr>
        <w:t>?</w:t>
      </w: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8F45EA">
        <w:rPr>
          <w:rFonts w:ascii="Ink Free" w:hAnsi="Ink Free"/>
          <w:b/>
          <w:bCs/>
          <w:sz w:val="32"/>
          <w:szCs w:val="32"/>
        </w:rPr>
        <w:t>What shape contains the biggest area</w:t>
      </w:r>
      <w:r w:rsidR="008F45EA" w:rsidRPr="001B7B50">
        <w:rPr>
          <w:rFonts w:ascii="Ink Free" w:hAnsi="Ink Free"/>
          <w:b/>
          <w:bCs/>
          <w:sz w:val="32"/>
          <w:szCs w:val="32"/>
        </w:rPr>
        <w:t>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90281A" w:rsidRDefault="0090281A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90281A" w:rsidRDefault="0090281A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90281A" w:rsidRDefault="0090281A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90281A" w:rsidRDefault="0090281A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8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CF87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E6D36DE"/>
    <w:multiLevelType w:val="hybridMultilevel"/>
    <w:tmpl w:val="53C6443C"/>
    <w:lvl w:ilvl="0" w:tplc="24FC2274">
      <w:start w:val="1"/>
      <w:numFmt w:val="lowerLetter"/>
      <w:lvlText w:val="%1)"/>
      <w:lvlJc w:val="left"/>
      <w:pPr>
        <w:ind w:left="720" w:hanging="360"/>
      </w:pPr>
      <w:rPr>
        <w:rFonts w:ascii="Ink Free" w:eastAsia="Arial Unicode MS" w:hAnsi="Ink Free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3B5E84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3696254"/>
    <w:multiLevelType w:val="hybridMultilevel"/>
    <w:tmpl w:val="54801B10"/>
    <w:lvl w:ilvl="0" w:tplc="08090017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6E44"/>
    <w:multiLevelType w:val="hybridMultilevel"/>
    <w:tmpl w:val="ED709EAC"/>
    <w:lvl w:ilvl="0" w:tplc="73D2D0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A03CD"/>
    <w:rsid w:val="001B4ED6"/>
    <w:rsid w:val="001C44FE"/>
    <w:rsid w:val="00216328"/>
    <w:rsid w:val="002D1C2C"/>
    <w:rsid w:val="003068F9"/>
    <w:rsid w:val="0052378B"/>
    <w:rsid w:val="005708B7"/>
    <w:rsid w:val="0068226C"/>
    <w:rsid w:val="007126B9"/>
    <w:rsid w:val="00825622"/>
    <w:rsid w:val="00833454"/>
    <w:rsid w:val="00883637"/>
    <w:rsid w:val="008F45EA"/>
    <w:rsid w:val="0090281A"/>
    <w:rsid w:val="00960F9C"/>
    <w:rsid w:val="009E487C"/>
    <w:rsid w:val="00B24A74"/>
    <w:rsid w:val="00BD1631"/>
    <w:rsid w:val="00BF654D"/>
    <w:rsid w:val="00C56DEA"/>
    <w:rsid w:val="00C7573B"/>
    <w:rsid w:val="00CF28BA"/>
    <w:rsid w:val="00D251DA"/>
    <w:rsid w:val="00D715F4"/>
    <w:rsid w:val="00DA0DEF"/>
    <w:rsid w:val="00E90A78"/>
    <w:rsid w:val="00EC3830"/>
    <w:rsid w:val="00ED4DCD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8C90"/>
  <w15:chartTrackingRefBased/>
  <w15:docId w15:val="{8B464358-AAC8-47E1-8EED-82A9BFE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egoland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P McGarr</cp:lastModifiedBy>
  <cp:revision>2</cp:revision>
  <dcterms:created xsi:type="dcterms:W3CDTF">2022-07-06T11:40:00Z</dcterms:created>
  <dcterms:modified xsi:type="dcterms:W3CDTF">2022-07-06T11:40:00Z</dcterms:modified>
</cp:coreProperties>
</file>