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6A1" w:rsidRPr="009446A1">
        <w:rPr>
          <w:rFonts w:ascii="Ink Free" w:hAnsi="Ink Free"/>
          <w:b/>
          <w:bCs/>
          <w:sz w:val="40"/>
          <w:szCs w:val="40"/>
          <w:u w:val="single"/>
        </w:rPr>
        <w:t xml:space="preserve"> 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LPS Mathematics:  Year </w:t>
      </w:r>
      <w:r w:rsidR="009446A1">
        <w:rPr>
          <w:rFonts w:ascii="Ink Free" w:hAnsi="Ink Free"/>
          <w:b/>
          <w:bCs/>
          <w:sz w:val="40"/>
          <w:szCs w:val="40"/>
          <w:u w:val="single"/>
        </w:rPr>
        <w:t>8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Unit </w:t>
      </w:r>
      <w:r w:rsidR="001F2DC3">
        <w:rPr>
          <w:rFonts w:ascii="Ink Free" w:hAnsi="Ink Free"/>
          <w:b/>
          <w:bCs/>
          <w:sz w:val="40"/>
          <w:szCs w:val="40"/>
          <w:u w:val="single"/>
        </w:rPr>
        <w:t>7</w:t>
      </w:r>
      <w:r w:rsidR="001F2DC3" w:rsidRPr="00C7675A">
        <w:rPr>
          <w:rFonts w:ascii="Ink Free" w:hAnsi="Ink Free"/>
          <w:b/>
          <w:bCs/>
          <w:sz w:val="40"/>
          <w:szCs w:val="40"/>
          <w:u w:val="single"/>
        </w:rPr>
        <w:t xml:space="preserve"> – Standard Form</w:t>
      </w:r>
    </w:p>
    <w:p w:rsidR="00833454" w:rsidRPr="000621AF" w:rsidRDefault="00C260A2" w:rsidP="000621AF">
      <w:pPr>
        <w:pStyle w:val="Body"/>
        <w:rPr>
          <w:rFonts w:ascii="Ink Free" w:eastAsia="Ink Free" w:hAnsi="Ink Free" w:cs="Ink Free"/>
          <w:color w:val="auto"/>
          <w:sz w:val="32"/>
          <w:szCs w:val="32"/>
          <w:u w:color="FF0000"/>
        </w:rPr>
      </w:pP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2905E36C" wp14:editId="61F28085">
                <wp:simplePos x="0" y="0"/>
                <wp:positionH relativeFrom="column">
                  <wp:posOffset>9233516</wp:posOffset>
                </wp:positionH>
                <wp:positionV relativeFrom="paragraph">
                  <wp:posOffset>1921491</wp:posOffset>
                </wp:positionV>
                <wp:extent cx="403549" cy="205740"/>
                <wp:effectExtent l="38100" t="19050" r="34925" b="60960"/>
                <wp:wrapNone/>
                <wp:docPr id="1073741828" name="Group 1073741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03549" cy="205740"/>
                          <a:chOff x="0" y="10633"/>
                          <a:chExt cx="591075" cy="257810"/>
                        </a:xfrm>
                      </wpg:grpSpPr>
                      <wps:wsp>
                        <wps:cNvPr id="1073741829" name="Star: 5 Points 1073741829"/>
                        <wps:cNvSpPr/>
                        <wps:spPr>
                          <a:xfrm>
                            <a:off x="280560" y="13301"/>
                            <a:ext cx="310515" cy="241301"/>
                          </a:xfrm>
                          <a:prstGeom prst="star5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12700" cap="flat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741830" name="Star: 5 Points 1073741830"/>
                        <wps:cNvSpPr/>
                        <wps:spPr>
                          <a:xfrm>
                            <a:off x="0" y="10633"/>
                            <a:ext cx="275590" cy="257810"/>
                          </a:xfrm>
                          <a:prstGeom prst="star5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 w="12700" cap="flat">
                            <a:solidFill>
                              <a:srgbClr val="FFC000"/>
                            </a:solidFill>
                            <a:prstDash val="solid"/>
                            <a:miter lim="8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BDEAC" id="Group 1073741828" o:spid="_x0000_s1026" style="position:absolute;margin-left:727.05pt;margin-top:151.3pt;width:31.8pt;height:16.2pt;rotation:180;z-index:2518159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">
                <v:shape id="Star: 5 Points 107374182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" path="m,92169r118607,l155258,r36650,92169l310515,92169r-95955,56963l251212,241300,155258,184336,59303,241300,95955,149132,,92169xe" fillcolor="#c45911 [2405]" strokecolor="#ffc000" strokeweight="1pt">
                  <v:stroke joinstyle="miter"/>
                  <v:path arrowok="t" o:connecttype="custom" o:connectlocs="0,92169;118607,92169;155258,0;191908,92169;310515,92169;214560,149132;251212,241300;155258,184336;59303,241300;95955,149132;0,92169" o:connectangles="0,0,0,0,0,0,0,0,0,0,0"/>
                </v:shape>
                <v:shape id="Star: 5 Points 107374183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<v:stroke joinstyle="miter"/>
                  <v:path arrowok="t" o:connecttype="custom" o:connectlocs="0,98474;105267,98475;137795,0;170323,98475;275590,98474;190427,159335;222957,257809;137795,196948;52633,257809;85163,159335;0,98474" o:connectangles="0,0,0,0,0,0,0,0,0,0,0"/>
                </v:shape>
              </v:group>
            </w:pict>
          </mc:Fallback>
        </mc:AlternateContent>
      </w:r>
      <w:r w:rsidR="00D715F4"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 w:rsidR="00D715F4"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 w:rsidR="00D715F4">
        <w:rPr>
          <w:rFonts w:ascii="Ink Free" w:eastAsia="Ink Free" w:hAnsi="Ink Free" w:cs="Ink Free"/>
          <w:sz w:val="32"/>
          <w:szCs w:val="32"/>
        </w:rPr>
        <w:t xml:space="preserve"> </w:t>
      </w:r>
      <w:r w:rsidR="001F2DC3">
        <w:rPr>
          <w:rFonts w:ascii="Ink Free" w:hAnsi="Ink Free"/>
          <w:b/>
          <w:bCs/>
          <w:sz w:val="32"/>
          <w:szCs w:val="32"/>
        </w:rPr>
        <w:t>How many times are you bigger compared to an atom?</w:t>
      </w:r>
      <w:r w:rsidR="00D715F4" w:rsidRPr="000C730F">
        <w:rPr>
          <w:rFonts w:ascii="Ink Free" w:eastAsia="Ink Free" w:hAnsi="Ink Free" w:cs="Ink Free"/>
          <w:color w:val="auto"/>
          <w:sz w:val="32"/>
          <w:szCs w:val="32"/>
          <w:u w:color="FF0000"/>
        </w:rPr>
        <w:t xml:space="preserve"> </w:t>
      </w:r>
    </w:p>
    <w:tbl>
      <w:tblPr>
        <w:tblpPr w:leftFromText="180" w:rightFromText="180" w:vertAnchor="page" w:horzAnchor="margin" w:tblpY="1957"/>
        <w:tblW w:w="152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3161"/>
        <w:gridCol w:w="10"/>
        <w:gridCol w:w="231"/>
        <w:gridCol w:w="3377"/>
        <w:gridCol w:w="592"/>
        <w:gridCol w:w="3113"/>
      </w:tblGrid>
      <w:tr w:rsidR="009446A1" w:rsidTr="009446A1">
        <w:trPr>
          <w:trHeight w:val="208"/>
        </w:trPr>
        <w:tc>
          <w:tcPr>
            <w:tcW w:w="15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Default="009446A1" w:rsidP="009446A1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9446A1" w:rsidTr="00801305">
        <w:trPr>
          <w:trHeight w:val="208"/>
        </w:trPr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2F0E26F" wp14:editId="2E2B91D2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40C04" id="Star: 5 Points 1073741825" o:spid="_x0000_s1026" style="position:absolute;margin-left:4.65pt;margin-top:-2pt;width:20.7pt;height:19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5885E26E" wp14:editId="234C783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F5B538" id="Group 1073741831" o:spid="_x0000_s1026" style="position:absolute;margin-left:1.5pt;margin-top:-.25pt;width:44.35pt;height:19.25pt;rotation:180;z-index:2518087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47ABCEA9" wp14:editId="2524019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EF4622" id="Group 25" o:spid="_x0000_s1026" style="position:absolute;margin-left:-.95pt;margin-top:-3.05pt;width:51.9pt;height:19.25pt;z-index:2518056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715DA950" wp14:editId="3135496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215FE9" id="Group 24" o:spid="_x0000_s1026" style="position:absolute;margin-left:-5.2pt;margin-top:-3.05pt;width:65.3pt;height:19.25pt;z-index:25180672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9446A1" w:rsidTr="00C260A2">
        <w:trPr>
          <w:trHeight w:val="3741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305" w:rsidRPr="00112918" w:rsidRDefault="00801305" w:rsidP="0080130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112918">
              <w:rPr>
                <w:rFonts w:ascii="Ink Free" w:hAnsi="Ink Free"/>
                <w:b/>
                <w:bCs/>
                <w:sz w:val="28"/>
                <w:szCs w:val="28"/>
              </w:rPr>
              <w:t>1.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 xml:space="preserve"> Powers of Ten</w:t>
            </w:r>
          </w:p>
          <w:p w:rsidR="00801305" w:rsidRPr="00A25A6E" w:rsidRDefault="00C260A2" w:rsidP="00801305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2053BEE" wp14:editId="3DD8E55D">
                      <wp:simplePos x="0" y="0"/>
                      <wp:positionH relativeFrom="column">
                        <wp:posOffset>1800032</wp:posOffset>
                      </wp:positionH>
                      <wp:positionV relativeFrom="paragraph">
                        <wp:posOffset>191453</wp:posOffset>
                      </wp:positionV>
                      <wp:extent cx="212187" cy="192989"/>
                      <wp:effectExtent l="9842" t="47308" r="45403" b="64452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9EF3D" id="Star: 5 Points 14" o:spid="_x0000_s1026" style="position:absolute;margin-left:141.75pt;margin-top:15.1pt;width:16.7pt;height:15.2pt;rotation:9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Can you write a power of ten using </w:t>
            </w:r>
            <w:r w:rsidR="00801305" w:rsidRPr="00A25A6E"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index </w:t>
            </w:r>
            <w:proofErr w:type="gramStart"/>
            <w:r w:rsidR="00801305" w:rsidRPr="00A25A6E">
              <w:rPr>
                <w:rFonts w:ascii="Ink Free" w:hAnsi="Ink Free"/>
                <w:b/>
                <w:color w:val="7030A0"/>
                <w:sz w:val="24"/>
                <w:szCs w:val="24"/>
              </w:rPr>
              <w:t>form</w:t>
            </w:r>
            <w:proofErr w:type="gramEnd"/>
          </w:p>
          <w:p w:rsidR="00801305" w:rsidRPr="00A25A6E" w:rsidRDefault="00C260A2" w:rsidP="00801305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138800D" wp14:editId="3F9524EB">
                      <wp:simplePos x="0" y="0"/>
                      <wp:positionH relativeFrom="column">
                        <wp:posOffset>1800315</wp:posOffset>
                      </wp:positionH>
                      <wp:positionV relativeFrom="paragraph">
                        <wp:posOffset>192087</wp:posOffset>
                      </wp:positionV>
                      <wp:extent cx="212090" cy="192405"/>
                      <wp:effectExtent l="9842" t="47308" r="45403" b="64452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090" cy="19240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C2ACC" id="Star: 5 Points 15" o:spid="_x0000_s1026" style="position:absolute;margin-left:141.75pt;margin-top:15.1pt;width:16.7pt;height:15.15pt;rotation:90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9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" path="m,73492r81012,1l106045,r25033,73493l212090,73492r-65540,45420l171584,192405,106045,146983,40506,192405,65540,118912,,73492xe" fillcolor="#c45911 [2405]" strokecolor="#ffc000" strokeweight="1pt">
                      <v:stroke joinstyle="miter"/>
                      <v:path arrowok="t" o:connecttype="custom" o:connectlocs="0,73492;81012,73493;106045,0;131078,73493;212090,73492;146550,118912;171584,192405;106045,146983;40506,192405;65540,118912;0,73492" o:connectangles="0,0,0,0,0,0,0,0,0,0,0"/>
                    </v:shape>
                  </w:pict>
                </mc:Fallback>
              </mc:AlternateConten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Use </w:t>
            </w:r>
            <w:r w:rsidR="00801305" w:rsidRPr="00A25A6E">
              <w:rPr>
                <w:rFonts w:ascii="Ink Free" w:hAnsi="Ink Free"/>
                <w:b/>
                <w:color w:val="7030A0"/>
                <w:sz w:val="24"/>
                <w:szCs w:val="24"/>
              </w:rPr>
              <w:t>place value</w:t>
            </w:r>
            <w:r w:rsidR="00801305" w:rsidRPr="00A25A6E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to multiply a number by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 xml:space="preserve"> n≥0</m:t>
              </m:r>
            </m:oMath>
          </w:p>
          <w:p w:rsidR="00801305" w:rsidRPr="00801305" w:rsidRDefault="00C260A2" w:rsidP="00801305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6896" behindDoc="0" locked="0" layoutInCell="1" allowOverlap="1" wp14:anchorId="2919BDFE" wp14:editId="5B9A7A9C">
                      <wp:simplePos x="0" y="0"/>
                      <wp:positionH relativeFrom="column">
                        <wp:posOffset>1581728</wp:posOffset>
                      </wp:positionH>
                      <wp:positionV relativeFrom="paragraph">
                        <wp:posOffset>367759</wp:posOffset>
                      </wp:positionV>
                      <wp:extent cx="403225" cy="205740"/>
                      <wp:effectExtent l="38100" t="19050" r="34925" b="6096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225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28" name="Star: 5 Points 2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tar: 5 Points 2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81BDD0" id="Group 27" o:spid="_x0000_s1026" style="position:absolute;margin-left:124.55pt;margin-top:28.95pt;width:31.75pt;height:16.2pt;rotation:180;z-index:25185689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">
                      <v:shape id="Star: 5 Points 2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Use </w:t>
            </w:r>
            <w:r w:rsidR="00801305" w:rsidRPr="00A25A6E">
              <w:rPr>
                <w:rFonts w:ascii="Ink Free" w:hAnsi="Ink Free"/>
                <w:b/>
                <w:color w:val="7030A0"/>
                <w:sz w:val="24"/>
                <w:szCs w:val="24"/>
              </w:rPr>
              <w:t>place value</w:t>
            </w:r>
            <w:r w:rsidR="00801305" w:rsidRPr="00A25A6E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to multiply a number by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 xml:space="preserve"> n&lt;0</m:t>
              </m:r>
            </m:oMath>
          </w:p>
          <w:p w:rsidR="009446A1" w:rsidRPr="00801305" w:rsidRDefault="00C260A2" w:rsidP="00801305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64010CD" wp14:editId="22D16B4E">
                      <wp:simplePos x="0" y="0"/>
                      <wp:positionH relativeFrom="column">
                        <wp:posOffset>1787136</wp:posOffset>
                      </wp:positionH>
                      <wp:positionV relativeFrom="paragraph">
                        <wp:posOffset>210162</wp:posOffset>
                      </wp:positionV>
                      <wp:extent cx="212187" cy="192989"/>
                      <wp:effectExtent l="9842" t="47308" r="45403" b="64452"/>
                      <wp:wrapNone/>
                      <wp:docPr id="33" name="Star: 5 Point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929F3" id="Star: 5 Points 33" o:spid="_x0000_s1026" style="position:absolute;margin-left:140.7pt;margin-top:16.55pt;width:16.7pt;height:15.2pt;rotation:90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801305" w:rsidRPr="00801305">
              <w:rPr>
                <w:rFonts w:ascii="Ink Free" w:eastAsiaTheme="minorEastAsia" w:hAnsi="Ink Free"/>
              </w:rPr>
              <w:t>Use a calculator to find powers of ten.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305" w:rsidRPr="006E0F5E" w:rsidRDefault="00801305" w:rsidP="0080130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2. Standard Form</w:t>
            </w:r>
          </w:p>
          <w:p w:rsidR="00801305" w:rsidRDefault="00C260A2" w:rsidP="00801305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0992" behindDoc="0" locked="0" layoutInCell="1" allowOverlap="1" wp14:anchorId="6A46CBAC" wp14:editId="3900647F">
                      <wp:simplePos x="0" y="0"/>
                      <wp:positionH relativeFrom="column">
                        <wp:posOffset>2669654</wp:posOffset>
                      </wp:positionH>
                      <wp:positionV relativeFrom="paragraph">
                        <wp:posOffset>150827</wp:posOffset>
                      </wp:positionV>
                      <wp:extent cx="403225" cy="205740"/>
                      <wp:effectExtent l="38100" t="19050" r="34925" b="6096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225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7" name="Star: 5 Points 4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Star: 5 Points 5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E4CAE" id="Group 35" o:spid="_x0000_s1026" style="position:absolute;margin-left:210.2pt;margin-top:11.9pt;width:31.75pt;height:16.2pt;rotation:180;z-index:25186099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">
                      <v:shape id="Star: 5 Points 4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Can </w:t>
            </w:r>
            <w:r w:rsidR="00801305" w:rsidRPr="00A25A6E">
              <w:rPr>
                <w:rFonts w:ascii="Ink Free" w:hAnsi="Ink Free"/>
                <w:b/>
                <w:color w:val="7030A0"/>
                <w:sz w:val="24"/>
                <w:szCs w:val="24"/>
              </w:rPr>
              <w:t>estimate</w: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 an appropriate length in standard form</w:t>
            </w:r>
          </w:p>
          <w:p w:rsidR="00801305" w:rsidRDefault="00C260A2" w:rsidP="00801305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B419535" wp14:editId="1E0601AD">
                      <wp:simplePos x="0" y="0"/>
                      <wp:positionH relativeFrom="column">
                        <wp:posOffset>2868613</wp:posOffset>
                      </wp:positionH>
                      <wp:positionV relativeFrom="paragraph">
                        <wp:posOffset>134805</wp:posOffset>
                      </wp:positionV>
                      <wp:extent cx="212090" cy="192405"/>
                      <wp:effectExtent l="9842" t="47308" r="45403" b="64452"/>
                      <wp:wrapNone/>
                      <wp:docPr id="1073741834" name="Star: 5 Points 10737418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090" cy="19240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9DEE2" id="Star: 5 Points 1073741834" o:spid="_x0000_s1026" style="position:absolute;margin-left:225.9pt;margin-top:10.6pt;width:16.7pt;height:15.15pt;rotation:90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9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" path="m,73492r81012,1l106045,r25033,73493l212090,73492r-65540,45420l171584,192405,106045,146983,40506,192405,65540,118912,,73492xe" fillcolor="#c45911 [2405]" strokecolor="#ffc000" strokeweight="1pt">
                      <v:stroke joinstyle="miter"/>
                      <v:path arrowok="t" o:connecttype="custom" o:connectlocs="0,73492;81012,73493;106045,0;131078,73493;212090,73492;146550,118912;171584,192405;106045,146983;40506,192405;65540,118912;0,73492" o:connectangles="0,0,0,0,0,0,0,0,0,0,0"/>
                    </v:shape>
                  </w:pict>
                </mc:Fallback>
              </mc:AlternateContent>
            </w:r>
            <w:r w:rsidR="00801305">
              <w:rPr>
                <w:rFonts w:ascii="Ink Free" w:hAnsi="Ink Free"/>
                <w:sz w:val="24"/>
                <w:szCs w:val="24"/>
              </w:rPr>
              <w:t>Know when a large number or small number is written in standard form</w:t>
            </w:r>
          </w:p>
          <w:p w:rsidR="00801305" w:rsidRDefault="00C260A2" w:rsidP="00801305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B5DFEE5" wp14:editId="0008607A">
                      <wp:simplePos x="0" y="0"/>
                      <wp:positionH relativeFrom="column">
                        <wp:posOffset>2882389</wp:posOffset>
                      </wp:positionH>
                      <wp:positionV relativeFrom="paragraph">
                        <wp:posOffset>19491</wp:posOffset>
                      </wp:positionV>
                      <wp:extent cx="212090" cy="192405"/>
                      <wp:effectExtent l="9842" t="47308" r="45403" b="64452"/>
                      <wp:wrapNone/>
                      <wp:docPr id="1073741835" name="Star: 5 Points 1073741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090" cy="19240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5B4151" id="Star: 5 Points 1073741835" o:spid="_x0000_s1026" style="position:absolute;margin-left:226.95pt;margin-top:1.55pt;width:16.7pt;height:15.15pt;rotation:90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090,19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" path="m,73492r81012,1l106045,r25033,73493l212090,73492r-65540,45420l171584,192405,106045,146983,40506,192405,65540,118912,,73492xe" fillcolor="#c45911 [2405]" strokecolor="#ffc000" strokeweight="1pt">
                      <v:stroke joinstyle="miter"/>
                      <v:path arrowok="t" o:connecttype="custom" o:connectlocs="0,73492;81012,73493;106045,0;131078,73493;212090,73492;146550,118912;171584,192405;106045,146983;40506,192405;65540,118912;0,73492" o:connectangles="0,0,0,0,0,0,0,0,0,0,0"/>
                    </v:shape>
                  </w:pict>
                </mc:Fallback>
              </mc:AlternateContent>
            </w:r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>Convert</w: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 between ordinary numbers and standard form for numbers </w:t>
            </w:r>
            <w:proofErr w:type="gramStart"/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>greater  than</w:t>
            </w:r>
            <w:proofErr w:type="gramEnd"/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 1</w:t>
            </w:r>
          </w:p>
          <w:p w:rsidR="00801305" w:rsidRPr="00801305" w:rsidRDefault="00C260A2" w:rsidP="00801305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2AB35CA1" wp14:editId="3DF558C4">
                      <wp:simplePos x="0" y="0"/>
                      <wp:positionH relativeFrom="column">
                        <wp:posOffset>2684989</wp:posOffset>
                      </wp:positionH>
                      <wp:positionV relativeFrom="paragraph">
                        <wp:posOffset>91772</wp:posOffset>
                      </wp:positionV>
                      <wp:extent cx="403225" cy="205740"/>
                      <wp:effectExtent l="38100" t="19050" r="34925" b="60960"/>
                      <wp:wrapNone/>
                      <wp:docPr id="1073741836" name="Group 1073741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225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7" name="Star: 5 Points 107374183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8" name="Star: 5 Points 107374183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748568" id="Group 1073741836" o:spid="_x0000_s1026" style="position:absolute;margin-left:211.4pt;margin-top:7.25pt;width:31.75pt;height:16.2pt;rotation:180;z-index:2518671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">
                      <v:shape id="Star: 5 Points 107374183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>Convert</w: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 between ordinary numbers and standard form for numbers </w:t>
            </w:r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>less than 1</w:t>
            </w:r>
          </w:p>
          <w:p w:rsidR="009446A1" w:rsidRPr="00801305" w:rsidRDefault="00C260A2" w:rsidP="00801305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 wp14:anchorId="2AB35CA1" wp14:editId="3DF558C4">
                      <wp:simplePos x="0" y="0"/>
                      <wp:positionH relativeFrom="column">
                        <wp:posOffset>2662115</wp:posOffset>
                      </wp:positionH>
                      <wp:positionV relativeFrom="paragraph">
                        <wp:posOffset>221767</wp:posOffset>
                      </wp:positionV>
                      <wp:extent cx="403225" cy="205740"/>
                      <wp:effectExtent l="38100" t="19050" r="34925" b="60960"/>
                      <wp:wrapNone/>
                      <wp:docPr id="1073741839" name="Group 1073741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225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0" name="Star: 5 Points 107374184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1" name="Star: 5 Points 107374184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5633B9" id="Group 1073741839" o:spid="_x0000_s1026" style="position:absolute;margin-left:209.6pt;margin-top:17.45pt;width:31.75pt;height:16.2pt;rotation:180;z-index:2518691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">
                      <v:shape id="Star: 5 Points 107374184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801305" w:rsidRPr="00801305">
              <w:rPr>
                <w:rFonts w:ascii="Ink Free" w:hAnsi="Ink Free"/>
              </w:rPr>
              <w:t>Use your calculator to solve problems with standard form.</w:t>
            </w:r>
            <w:r>
              <w:rPr>
                <w:noProof/>
                <w:sz w:val="40"/>
                <w:szCs w:val="40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305" w:rsidRPr="006E0F5E" w:rsidRDefault="00801305" w:rsidP="00801305">
            <w:pPr>
              <w:jc w:val="center"/>
              <w:rPr>
                <w:rFonts w:ascii="Ink Free" w:eastAsia="Times New Roman" w:hAnsi="Ink Free"/>
                <w:b/>
                <w:sz w:val="28"/>
                <w:szCs w:val="28"/>
              </w:rPr>
            </w:pPr>
            <w:r>
              <w:rPr>
                <w:rFonts w:ascii="Ink Free" w:eastAsia="Times New Roman" w:hAnsi="Ink Free"/>
                <w:b/>
                <w:sz w:val="28"/>
                <w:szCs w:val="28"/>
              </w:rPr>
              <w:t>3. Arithmetic with Standard Form</w:t>
            </w:r>
          </w:p>
          <w:p w:rsidR="00801305" w:rsidRDefault="00C260A2" w:rsidP="00801305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0C61AADA" wp14:editId="19E41F53">
                      <wp:simplePos x="0" y="0"/>
                      <wp:positionH relativeFrom="column">
                        <wp:posOffset>2009235</wp:posOffset>
                      </wp:positionH>
                      <wp:positionV relativeFrom="paragraph">
                        <wp:posOffset>84180</wp:posOffset>
                      </wp:positionV>
                      <wp:extent cx="403225" cy="205740"/>
                      <wp:effectExtent l="38100" t="19050" r="34925" b="60960"/>
                      <wp:wrapNone/>
                      <wp:docPr id="1073741842" name="Group 1073741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225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3" name="Star: 5 Points 107374184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4" name="Star: 5 Points 107374184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E8F1B" id="Group 1073741842" o:spid="_x0000_s1026" style="position:absolute;margin-left:158.2pt;margin-top:6.65pt;width:31.75pt;height:16.2pt;rotation:180;z-index:25187123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">
                      <v:shape id="Star: 5 Points 107374184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Can </w:t>
            </w:r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>multiply</w: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 and </w:t>
            </w:r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>divide</w: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 in standard form when </w:t>
            </w:r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no adjustments </w:t>
            </w:r>
            <w:proofErr w:type="gramStart"/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>is</w:t>
            </w:r>
            <w:proofErr w:type="gramEnd"/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 needed</w:t>
            </w:r>
            <w:r w:rsidR="00801305" w:rsidRPr="00D73D93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</w:p>
          <w:p w:rsidR="00801305" w:rsidRDefault="00C260A2" w:rsidP="00801305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3280" behindDoc="0" locked="0" layoutInCell="1" allowOverlap="1" wp14:anchorId="0C61AADA" wp14:editId="19E41F53">
                      <wp:simplePos x="0" y="0"/>
                      <wp:positionH relativeFrom="column">
                        <wp:posOffset>2002410</wp:posOffset>
                      </wp:positionH>
                      <wp:positionV relativeFrom="paragraph">
                        <wp:posOffset>110205</wp:posOffset>
                      </wp:positionV>
                      <wp:extent cx="403225" cy="205740"/>
                      <wp:effectExtent l="38100" t="19050" r="34925" b="60960"/>
                      <wp:wrapNone/>
                      <wp:docPr id="1073741845" name="Group 1073741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225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6" name="Star: 5 Points 107374184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7" name="Star: 5 Points 107374184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4B8922" id="Group 1073741845" o:spid="_x0000_s1026" style="position:absolute;margin-left:157.65pt;margin-top:8.7pt;width:31.75pt;height:16.2pt;rotation:180;z-index:25187328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">
                      <v:shape id="Star: 5 Points 107374184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Can </w:t>
            </w:r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>add</w: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 and </w:t>
            </w:r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>subtract</w: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 in standard form</w:t>
            </w:r>
          </w:p>
          <w:p w:rsidR="00801305" w:rsidRPr="00801305" w:rsidRDefault="00C260A2" w:rsidP="00801305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5328" behindDoc="0" locked="0" layoutInCell="1" allowOverlap="1" wp14:anchorId="3E39598F" wp14:editId="392D9CCA">
                      <wp:simplePos x="0" y="0"/>
                      <wp:positionH relativeFrom="column">
                        <wp:posOffset>2029706</wp:posOffset>
                      </wp:positionH>
                      <wp:positionV relativeFrom="paragraph">
                        <wp:posOffset>190671</wp:posOffset>
                      </wp:positionV>
                      <wp:extent cx="412056" cy="196171"/>
                      <wp:effectExtent l="19050" t="38100" r="45720" b="52070"/>
                      <wp:wrapNone/>
                      <wp:docPr id="1073741851" name="Group 1073741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2056" cy="19617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52" name="Star: 5 Points 107374185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3" name="Star: 5 Points 107374185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4" name="Star: 5 Points 107374185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92CAAA" id="Group 1073741851" o:spid="_x0000_s1026" style="position:absolute;margin-left:159.8pt;margin-top:15pt;width:32.45pt;height:15.45pt;rotation:180;z-index:25187532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">
                      <v:shape id="Star: 5 Points 107374185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Can </w:t>
            </w:r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>multiply and divide</w:t>
            </w:r>
            <w:r w:rsidR="00801305" w:rsidRPr="00D73D93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when </w:t>
            </w:r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>adjustment is needed</w:t>
            </w:r>
            <w:r w:rsidR="00801305" w:rsidRPr="00D73D93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</w:p>
          <w:p w:rsidR="009446A1" w:rsidRPr="00801305" w:rsidRDefault="00C260A2" w:rsidP="00801305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 wp14:anchorId="52FD230C" wp14:editId="5436709B">
                      <wp:simplePos x="0" y="0"/>
                      <wp:positionH relativeFrom="column">
                        <wp:posOffset>1779554</wp:posOffset>
                      </wp:positionH>
                      <wp:positionV relativeFrom="paragraph">
                        <wp:posOffset>339336</wp:posOffset>
                      </wp:positionV>
                      <wp:extent cx="657225" cy="149225"/>
                      <wp:effectExtent l="38100" t="38100" r="47625" b="41275"/>
                      <wp:wrapNone/>
                      <wp:docPr id="1073741883" name="Group 1073741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1492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84" name="Star: 5 Points 1073741884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5" name="Star: 5 Points 1073741885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6" name="Star: 5 Points 1073741886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7" name="Star: 5 Points 1073741887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2B8A62" id="Group 1073741883" o:spid="_x0000_s1026" style="position:absolute;margin-left:140.1pt;margin-top:26.7pt;width:51.75pt;height:11.75pt;z-index:25185280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">
                      <v:shape id="Star: 5 Points 1073741884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5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6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7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801305" w:rsidRPr="00801305">
              <w:rPr>
                <w:rFonts w:ascii="Ink Free" w:hAnsi="Ink Free"/>
              </w:rPr>
              <w:t xml:space="preserve">Can </w:t>
            </w:r>
            <w:r w:rsidR="00801305" w:rsidRPr="00801305">
              <w:rPr>
                <w:rFonts w:ascii="Ink Free" w:hAnsi="Ink Free"/>
                <w:b/>
                <w:color w:val="7030A0"/>
              </w:rPr>
              <w:t>multiply and divide</w:t>
            </w:r>
            <w:r w:rsidR="00801305" w:rsidRPr="00801305">
              <w:rPr>
                <w:rFonts w:ascii="Ink Free" w:hAnsi="Ink Free"/>
                <w:color w:val="7030A0"/>
              </w:rPr>
              <w:t xml:space="preserve"> </w:t>
            </w:r>
            <w:r w:rsidR="00801305" w:rsidRPr="00801305">
              <w:rPr>
                <w:rFonts w:ascii="Ink Free" w:hAnsi="Ink Free"/>
              </w:rPr>
              <w:t xml:space="preserve">when an adjustment is required and there are </w:t>
            </w:r>
            <w:r w:rsidR="00801305" w:rsidRPr="00801305">
              <w:rPr>
                <w:rFonts w:ascii="Ink Free" w:hAnsi="Ink Free"/>
                <w:b/>
                <w:color w:val="7030A0"/>
              </w:rPr>
              <w:t>negative powers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1305" w:rsidRPr="006E0F5E" w:rsidRDefault="00801305" w:rsidP="0080130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4. Standard Form in Context</w:t>
            </w:r>
          </w:p>
          <w:p w:rsidR="00801305" w:rsidRDefault="00801305" w:rsidP="00801305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Find </w:t>
            </w:r>
            <w:r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>perimeter</w:t>
            </w:r>
            <w:r>
              <w:rPr>
                <w:rFonts w:ascii="Ink Free" w:hAnsi="Ink Free"/>
                <w:sz w:val="24"/>
                <w:szCs w:val="24"/>
              </w:rPr>
              <w:t xml:space="preserve"> of shapes with measurements in standard form</w:t>
            </w:r>
          </w:p>
          <w:p w:rsidR="00801305" w:rsidRDefault="00C260A2" w:rsidP="00801305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30FD7E22" wp14:editId="07DCBB0B">
                      <wp:simplePos x="0" y="0"/>
                      <wp:positionH relativeFrom="column">
                        <wp:posOffset>1489151</wp:posOffset>
                      </wp:positionH>
                      <wp:positionV relativeFrom="paragraph">
                        <wp:posOffset>318092</wp:posOffset>
                      </wp:positionV>
                      <wp:extent cx="412056" cy="196171"/>
                      <wp:effectExtent l="19050" t="38100" r="45720" b="5207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2056" cy="19617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0" name="Star: 5 Points 4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ar: 5 Points 4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Star: 5 Points 4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BE56E7" id="Group 39" o:spid="_x0000_s1026" style="position:absolute;margin-left:117.25pt;margin-top:25.05pt;width:32.45pt;height:15.45pt;rotation:180;z-index:25182822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">
                      <v:shape id="Star: 5 Points 4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nV+xAAAANsAAAAPAAAAZHJzL2Rvd25yZXYueG1sRI9BawIx&#10;FITvBf9DeIKXolmlSF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DbedX7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Find </w:t>
            </w:r>
            <w:r w:rsidR="00801305" w:rsidRPr="00D73D93">
              <w:rPr>
                <w:rFonts w:ascii="Ink Free" w:hAnsi="Ink Free"/>
                <w:b/>
                <w:color w:val="7030A0"/>
                <w:sz w:val="24"/>
                <w:szCs w:val="24"/>
              </w:rPr>
              <w:t>area</w:t>
            </w:r>
            <w:r w:rsidR="00801305">
              <w:rPr>
                <w:rFonts w:ascii="Ink Free" w:hAnsi="Ink Free"/>
                <w:sz w:val="24"/>
                <w:szCs w:val="24"/>
              </w:rPr>
              <w:t xml:space="preserve"> of shapes with measurements in standard form</w:t>
            </w:r>
          </w:p>
          <w:p w:rsidR="009446A1" w:rsidRPr="00801305" w:rsidRDefault="00C260A2" w:rsidP="00801305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77376" behindDoc="0" locked="0" layoutInCell="1" allowOverlap="1" wp14:anchorId="3BDAC738" wp14:editId="53197DF1">
                      <wp:simplePos x="0" y="0"/>
                      <wp:positionH relativeFrom="column">
                        <wp:posOffset>1201477</wp:posOffset>
                      </wp:positionH>
                      <wp:positionV relativeFrom="paragraph">
                        <wp:posOffset>580139</wp:posOffset>
                      </wp:positionV>
                      <wp:extent cx="657225" cy="149225"/>
                      <wp:effectExtent l="38100" t="38100" r="47625" b="41275"/>
                      <wp:wrapNone/>
                      <wp:docPr id="1073741855" name="Group 10737418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1492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56" name="Star: 5 Points 1073741856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7" name="Star: 5 Points 1073741857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8" name="Star: 5 Points 1073741858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9" name="Star: 5 Points 1073741859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2D4BB6" id="Group 1073741855" o:spid="_x0000_s1026" style="position:absolute;margin-left:94.6pt;margin-top:45.7pt;width:51.75pt;height:11.75pt;z-index:25187737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">
                      <v:shape id="Star: 5 Points 1073741856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57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58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59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801305" w:rsidRPr="00801305">
              <w:rPr>
                <w:rFonts w:ascii="Ink Free" w:hAnsi="Ink Free"/>
                <w:b/>
                <w:color w:val="7030A0"/>
                <w:sz w:val="24"/>
                <w:szCs w:val="24"/>
              </w:rPr>
              <w:t>Substitute numbers</w:t>
            </w:r>
            <w:r w:rsidR="00801305" w:rsidRPr="00801305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801305" w:rsidRPr="00801305">
              <w:rPr>
                <w:rFonts w:ascii="Ink Free" w:hAnsi="Ink Free"/>
                <w:sz w:val="24"/>
                <w:szCs w:val="24"/>
              </w:rPr>
              <w:t>in standard form into algebraic expressions and equations</w:t>
            </w:r>
          </w:p>
        </w:tc>
      </w:tr>
      <w:tr w:rsidR="009446A1" w:rsidTr="00801305">
        <w:trPr>
          <w:trHeight w:val="154"/>
        </w:trPr>
        <w:tc>
          <w:tcPr>
            <w:tcW w:w="7986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0C730F" w:rsidRDefault="009446A1" w:rsidP="00D00CDA">
            <w:pPr>
              <w:pStyle w:val="Body"/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7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0C730F" w:rsidRDefault="009446A1" w:rsidP="009446A1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9446A1" w:rsidTr="00801305">
        <w:trPr>
          <w:trHeight w:val="1056"/>
        </w:trPr>
        <w:tc>
          <w:tcPr>
            <w:tcW w:w="79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6A1" w:rsidRPr="00801305" w:rsidRDefault="00801305" w:rsidP="00801305">
            <w:pPr>
              <w:pStyle w:val="NoSpacing"/>
              <w:jc w:val="center"/>
              <w:rPr>
                <w:rFonts w:ascii="Ink Free" w:hAnsi="Ink Free"/>
                <w:sz w:val="24"/>
                <w:szCs w:val="24"/>
              </w:rPr>
            </w:pPr>
            <w:r w:rsidRPr="009872BC">
              <w:rPr>
                <w:rFonts w:ascii="Ink Free" w:hAnsi="Ink Free"/>
                <w:sz w:val="28"/>
                <w:szCs w:val="24"/>
              </w:rPr>
              <w:t xml:space="preserve">In </w:t>
            </w:r>
            <w:r w:rsidRPr="009872BC">
              <w:rPr>
                <w:rFonts w:ascii="Ink Free" w:hAnsi="Ink Free"/>
                <w:b/>
                <w:bCs/>
                <w:sz w:val="28"/>
                <w:szCs w:val="24"/>
              </w:rPr>
              <w:t>year 7</w:t>
            </w:r>
            <w:r w:rsidRPr="009872BC">
              <w:rPr>
                <w:rFonts w:ascii="Ink Free" w:hAnsi="Ink Free"/>
                <w:sz w:val="28"/>
                <w:szCs w:val="24"/>
              </w:rPr>
              <w:t xml:space="preserve"> you explore different types of numbers, including </w:t>
            </w:r>
            <w:r w:rsidRPr="009872BC">
              <w:rPr>
                <w:rFonts w:ascii="Ink Free" w:hAnsi="Ink Free"/>
                <w:b/>
                <w:bCs/>
                <w:sz w:val="28"/>
                <w:szCs w:val="24"/>
              </w:rPr>
              <w:t>integers</w:t>
            </w:r>
            <w:r w:rsidRPr="009872BC">
              <w:rPr>
                <w:rFonts w:ascii="Ink Free" w:hAnsi="Ink Free"/>
                <w:sz w:val="28"/>
                <w:szCs w:val="24"/>
              </w:rPr>
              <w:t xml:space="preserve"> and </w:t>
            </w:r>
            <w:r w:rsidRPr="009872BC">
              <w:rPr>
                <w:rFonts w:ascii="Ink Free" w:hAnsi="Ink Free"/>
                <w:b/>
                <w:bCs/>
                <w:sz w:val="28"/>
                <w:szCs w:val="24"/>
              </w:rPr>
              <w:t>rational numbers</w:t>
            </w:r>
            <w:r w:rsidRPr="009872BC">
              <w:rPr>
                <w:rFonts w:ascii="Ink Free" w:hAnsi="Ink Free"/>
                <w:sz w:val="28"/>
                <w:szCs w:val="24"/>
              </w:rPr>
              <w:t xml:space="preserve">. You also go on to learn about </w:t>
            </w:r>
            <w:r w:rsidRPr="009872BC">
              <w:rPr>
                <w:rFonts w:ascii="Ink Free" w:hAnsi="Ink Free"/>
                <w:b/>
                <w:bCs/>
                <w:sz w:val="28"/>
                <w:szCs w:val="24"/>
              </w:rPr>
              <w:t>powers of ten</w:t>
            </w:r>
            <w:r w:rsidRPr="009872BC">
              <w:rPr>
                <w:rFonts w:ascii="Ink Free" w:hAnsi="Ink Free"/>
                <w:sz w:val="28"/>
                <w:szCs w:val="24"/>
              </w:rPr>
              <w:t xml:space="preserve"> in the </w:t>
            </w:r>
            <w:r w:rsidRPr="009872BC">
              <w:rPr>
                <w:rFonts w:ascii="Ink Free" w:hAnsi="Ink Free"/>
                <w:b/>
                <w:bCs/>
                <w:sz w:val="28"/>
                <w:szCs w:val="24"/>
              </w:rPr>
              <w:t>indices and roots</w:t>
            </w:r>
            <w:r w:rsidRPr="009872BC">
              <w:rPr>
                <w:rFonts w:ascii="Ink Free" w:hAnsi="Ink Free"/>
                <w:sz w:val="28"/>
                <w:szCs w:val="24"/>
              </w:rPr>
              <w:t xml:space="preserve"> unit earlier </w:t>
            </w:r>
            <w:r w:rsidRPr="009872BC">
              <w:rPr>
                <w:rFonts w:ascii="Ink Free" w:hAnsi="Ink Free"/>
                <w:b/>
                <w:bCs/>
                <w:sz w:val="28"/>
                <w:szCs w:val="24"/>
              </w:rPr>
              <w:t>this year</w:t>
            </w:r>
            <w:r w:rsidRPr="009872BC">
              <w:rPr>
                <w:rFonts w:ascii="Ink Free" w:hAnsi="Ink Free"/>
                <w:sz w:val="28"/>
                <w:szCs w:val="24"/>
              </w:rPr>
              <w:t xml:space="preserve">. This builds on both of those units and you explore more practical ways to solve mathematical problems with </w:t>
            </w:r>
            <w:r w:rsidRPr="009872BC">
              <w:rPr>
                <w:rFonts w:ascii="Ink Free" w:hAnsi="Ink Free"/>
                <w:b/>
                <w:bCs/>
                <w:sz w:val="28"/>
                <w:szCs w:val="24"/>
              </w:rPr>
              <w:t>large and small numbers.</w:t>
            </w:r>
            <w:r w:rsidRPr="009872BC">
              <w:rPr>
                <w:rFonts w:ascii="Ink Free" w:hAnsi="Ink Free"/>
                <w:sz w:val="28"/>
                <w:szCs w:val="24"/>
              </w:rPr>
              <w:t xml:space="preserve"> These are then applied to many further units throughout your mathematical journey at LPS.</w:t>
            </w:r>
          </w:p>
        </w:tc>
        <w:tc>
          <w:tcPr>
            <w:tcW w:w="7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035709" w:rsidRDefault="009446A1" w:rsidP="009446A1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</w:rPr>
            </w:pPr>
            <w:r w:rsidRPr="00035709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</w:t>
            </w:r>
            <w:r w:rsidR="00035709" w:rsidRPr="00035709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/viewing: </w:t>
            </w:r>
            <w:r w:rsidR="00035709" w:rsidRPr="00035709">
              <w:rPr>
                <w:rFonts w:ascii="Ink Free" w:eastAsia="Ink Free" w:hAnsi="Ink Free" w:cs="Ink Free"/>
                <w:b/>
                <w:bCs/>
                <w:color w:val="auto"/>
              </w:rPr>
              <w:t xml:space="preserve">The True size of the universe </w:t>
            </w:r>
            <w:r w:rsidRPr="00035709">
              <w:rPr>
                <w:rFonts w:ascii="Ink Free" w:eastAsia="Ink Free" w:hAnsi="Ink Free" w:cs="Ink Free"/>
                <w:b/>
                <w:bCs/>
                <w:color w:val="auto"/>
              </w:rPr>
              <w:t xml:space="preserve"> </w:t>
            </w:r>
            <w:hyperlink r:id="rId7" w:history="1">
              <w:r w:rsidR="00035709" w:rsidRPr="00864E23">
                <w:rPr>
                  <w:rStyle w:val="Hyperlink"/>
                  <w:rFonts w:ascii="Ink Free" w:eastAsia="Ink Free" w:hAnsi="Ink Free" w:cs="Ink Free"/>
                  <w:b/>
                  <w:bCs/>
                </w:rPr>
                <w:t>https://www.youtube.com/watch?v=gIbfYsQfNWs</w:t>
              </w:r>
            </w:hyperlink>
            <w:r w:rsidR="00035709">
              <w:rPr>
                <w:rFonts w:ascii="Ink Free" w:eastAsia="Ink Free" w:hAnsi="Ink Free" w:cs="Ink Free"/>
                <w:b/>
                <w:bCs/>
                <w:color w:val="auto"/>
              </w:rPr>
              <w:t xml:space="preserve"> </w:t>
            </w:r>
          </w:p>
          <w:p w:rsidR="009446A1" w:rsidRPr="009872BC" w:rsidRDefault="009446A1" w:rsidP="009446A1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sz w:val="10"/>
                <w:u w:val="single"/>
              </w:rPr>
            </w:pPr>
          </w:p>
          <w:p w:rsidR="009446A1" w:rsidRPr="002329BA" w:rsidRDefault="009446A1" w:rsidP="009446A1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8"/>
                <w:u w:val="single"/>
              </w:rPr>
            </w:pPr>
          </w:p>
          <w:p w:rsidR="00801305" w:rsidRPr="00B70136" w:rsidRDefault="00801305" w:rsidP="00801305">
            <w:pPr>
              <w:pStyle w:val="NoSpacing"/>
              <w:rPr>
                <w:rFonts w:ascii="Ink Free" w:hAnsi="Ink Free"/>
                <w:bCs/>
                <w:sz w:val="24"/>
                <w:szCs w:val="24"/>
              </w:rPr>
            </w:pPr>
            <w:r w:rsidRPr="00B70136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Enrichment:</w:t>
            </w:r>
            <w:r w:rsidRPr="00B70136">
              <w:rPr>
                <w:rFonts w:ascii="Ink Free" w:hAnsi="Ink Free"/>
                <w:bCs/>
                <w:sz w:val="24"/>
                <w:szCs w:val="24"/>
              </w:rPr>
              <w:t xml:space="preserve"> </w:t>
            </w:r>
          </w:p>
          <w:p w:rsidR="00801305" w:rsidRPr="00B70136" w:rsidRDefault="00801305" w:rsidP="00801305">
            <w:pPr>
              <w:pStyle w:val="NoSpacing"/>
              <w:rPr>
                <w:rStyle w:val="Hyperlink"/>
                <w:rFonts w:ascii="Ink Free" w:hAnsi="Ink Free"/>
                <w:color w:val="auto"/>
                <w:szCs w:val="20"/>
              </w:rPr>
            </w:pPr>
            <w:r w:rsidRPr="00B70136">
              <w:rPr>
                <w:rFonts w:ascii="Ink Free" w:hAnsi="Ink Free"/>
                <w:bCs/>
                <w:sz w:val="24"/>
                <w:szCs w:val="24"/>
              </w:rPr>
              <w:t xml:space="preserve">Explore the applet “The scale of the Universe </w:t>
            </w:r>
            <w:proofErr w:type="gramStart"/>
            <w:r w:rsidRPr="00B70136">
              <w:rPr>
                <w:rFonts w:ascii="Ink Free" w:hAnsi="Ink Free"/>
                <w:bCs/>
                <w:sz w:val="24"/>
                <w:szCs w:val="24"/>
              </w:rPr>
              <w:t xml:space="preserve">2“ </w:t>
            </w:r>
            <w:r>
              <w:rPr>
                <w:rFonts w:ascii="Ink Free" w:hAnsi="Ink Free"/>
                <w:b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Ink Free" w:hAnsi="Ink Free"/>
                <w:szCs w:val="20"/>
              </w:rPr>
              <w:fldChar w:fldCharType="begin"/>
            </w:r>
            <w:r>
              <w:rPr>
                <w:rFonts w:ascii="Ink Free" w:hAnsi="Ink Free"/>
                <w:szCs w:val="20"/>
              </w:rPr>
              <w:instrText xml:space="preserve"> HYPERLINK "</w:instrText>
            </w:r>
            <w:r w:rsidRPr="00801305">
              <w:rPr>
                <w:rFonts w:ascii="Ink Free" w:hAnsi="Ink Free"/>
                <w:szCs w:val="20"/>
              </w:rPr>
              <w:instrText>http://htwins.net/scale2/</w:instrText>
            </w:r>
            <w:r>
              <w:rPr>
                <w:rFonts w:ascii="Ink Free" w:hAnsi="Ink Free"/>
                <w:szCs w:val="20"/>
              </w:rPr>
              <w:instrText xml:space="preserve">" </w:instrText>
            </w:r>
            <w:r>
              <w:rPr>
                <w:rFonts w:ascii="Ink Free" w:hAnsi="Ink Free"/>
                <w:szCs w:val="20"/>
              </w:rPr>
              <w:fldChar w:fldCharType="separate"/>
            </w:r>
            <w:r w:rsidRPr="0052400A">
              <w:rPr>
                <w:rStyle w:val="Hyperlink"/>
                <w:rFonts w:ascii="Ink Free" w:hAnsi="Ink Free"/>
                <w:szCs w:val="20"/>
              </w:rPr>
              <w:t>http://htwins.net/scale2/</w:t>
            </w:r>
            <w:r>
              <w:rPr>
                <w:rFonts w:ascii="Ink Free" w:hAnsi="Ink Free"/>
                <w:szCs w:val="20"/>
              </w:rPr>
              <w:fldChar w:fldCharType="end"/>
            </w:r>
          </w:p>
          <w:p w:rsidR="00801305" w:rsidRPr="00B70136" w:rsidRDefault="00801305" w:rsidP="00801305">
            <w:pPr>
              <w:pStyle w:val="NoSpacing"/>
              <w:rPr>
                <w:rStyle w:val="Hyperlink"/>
                <w:rFonts w:ascii="Ink Free" w:hAnsi="Ink Free"/>
                <w:color w:val="auto"/>
              </w:rPr>
            </w:pPr>
            <w:r w:rsidRPr="00B70136">
              <w:rPr>
                <w:rFonts w:ascii="Ink Free" w:hAnsi="Ink Free"/>
                <w:bCs/>
                <w:sz w:val="24"/>
                <w:szCs w:val="24"/>
              </w:rPr>
              <w:t xml:space="preserve">Matching </w:t>
            </w:r>
            <w:proofErr w:type="gramStart"/>
            <w:r w:rsidRPr="00B70136">
              <w:rPr>
                <w:rFonts w:ascii="Ink Free" w:hAnsi="Ink Free"/>
                <w:bCs/>
                <w:sz w:val="24"/>
                <w:szCs w:val="24"/>
              </w:rPr>
              <w:t>Activity :</w:t>
            </w:r>
            <w:proofErr w:type="gramEnd"/>
            <w:r w:rsidRPr="00B70136">
              <w:rPr>
                <w:rFonts w:ascii="Ink Free" w:hAnsi="Ink Free"/>
                <w:bCs/>
                <w:sz w:val="24"/>
                <w:szCs w:val="24"/>
              </w:rPr>
              <w:t xml:space="preserve"> </w:t>
            </w:r>
            <w:hyperlink r:id="rId8" w:history="1">
              <w:r w:rsidRPr="00B70136">
                <w:rPr>
                  <w:rStyle w:val="Hyperlink"/>
                  <w:rFonts w:ascii="Ink Free" w:hAnsi="Ink Free"/>
                  <w:color w:val="auto"/>
                </w:rPr>
                <w:t>https://nrich.maths.org/14530</w:t>
              </w:r>
            </w:hyperlink>
          </w:p>
          <w:p w:rsidR="00801305" w:rsidRPr="009872BC" w:rsidRDefault="00801305" w:rsidP="00801305">
            <w:pPr>
              <w:pStyle w:val="NoSpacing"/>
              <w:rPr>
                <w:rFonts w:ascii="Ink Free" w:hAnsi="Ink Free"/>
                <w:sz w:val="16"/>
                <w:szCs w:val="20"/>
                <w:u w:val="single"/>
              </w:rPr>
            </w:pPr>
          </w:p>
          <w:p w:rsidR="009446A1" w:rsidRPr="000C730F" w:rsidRDefault="00801305" w:rsidP="00801305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 w:rsidRPr="00B70136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Cultural Capital:</w:t>
            </w:r>
            <w:r w:rsidRPr="00B70136">
              <w:rPr>
                <w:rFonts w:ascii="Ink Free" w:hAnsi="Ink Free"/>
                <w:sz w:val="24"/>
                <w:szCs w:val="24"/>
              </w:rPr>
              <w:t xml:space="preserve"> </w:t>
            </w:r>
            <w:r w:rsidRPr="00B70136">
              <w:rPr>
                <w:rFonts w:ascii="Ink Free" w:hAnsi="Ink Free"/>
                <w:bCs/>
                <w:sz w:val="24"/>
                <w:szCs w:val="24"/>
              </w:rPr>
              <w:t>You can visit the National History Museum, check all the solar system and write their diameter and circumference in standard form</w:t>
            </w:r>
            <w:r w:rsidR="006A597C">
              <w:rPr>
                <w:rFonts w:ascii="Ink Free" w:hAnsi="Ink Free"/>
                <w:bCs/>
                <w:sz w:val="24"/>
                <w:szCs w:val="24"/>
              </w:rPr>
              <w:t xml:space="preserve">. </w:t>
            </w:r>
          </w:p>
        </w:tc>
      </w:tr>
    </w:tbl>
    <w:p w:rsidR="009446A1" w:rsidRDefault="009446A1" w:rsidP="000D785D">
      <w:pPr>
        <w:rPr>
          <w:rFonts w:ascii="Ink Free" w:hAnsi="Ink Free"/>
          <w:b/>
          <w:sz w:val="44"/>
          <w:u w:val="single"/>
        </w:rPr>
        <w:sectPr w:rsidR="009446A1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F2DC3" w:rsidRDefault="000D785D" w:rsidP="00A16D8C">
      <w:pPr>
        <w:rPr>
          <w:rFonts w:ascii="Ink Free" w:hAnsi="Ink Free"/>
          <w:b/>
          <w:bCs/>
          <w:sz w:val="32"/>
          <w:szCs w:val="32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bookmarkStart w:id="0" w:name="_GoBack"/>
      <w:r w:rsidR="001F2DC3">
        <w:rPr>
          <w:rFonts w:ascii="Ink Free" w:hAnsi="Ink Free"/>
          <w:b/>
          <w:bCs/>
          <w:sz w:val="32"/>
          <w:szCs w:val="32"/>
        </w:rPr>
        <w:t>How many times are you bigger compared to an atom?</w:t>
      </w:r>
      <w:bookmarkEnd w:id="0"/>
    </w:p>
    <w:p w:rsidR="001C44FE" w:rsidRDefault="00833454" w:rsidP="001F2DC3">
      <w:pPr>
        <w:jc w:val="center"/>
      </w:pPr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7111D2" w:rsidRDefault="007111D2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7111D2" w:rsidRDefault="007111D2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left:0;text-align:left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7111D2" w:rsidRDefault="007111D2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7111D2" w:rsidRDefault="007111D2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0C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94B4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6870F1"/>
    <w:multiLevelType w:val="hybridMultilevel"/>
    <w:tmpl w:val="4D1CB0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35709"/>
    <w:rsid w:val="000621AF"/>
    <w:rsid w:val="000C11EC"/>
    <w:rsid w:val="000C79FD"/>
    <w:rsid w:val="000D785D"/>
    <w:rsid w:val="001C44FE"/>
    <w:rsid w:val="001F2DC3"/>
    <w:rsid w:val="00216328"/>
    <w:rsid w:val="002741FA"/>
    <w:rsid w:val="003851E7"/>
    <w:rsid w:val="003B7A62"/>
    <w:rsid w:val="006A597C"/>
    <w:rsid w:val="007111D2"/>
    <w:rsid w:val="00801305"/>
    <w:rsid w:val="00825622"/>
    <w:rsid w:val="00833454"/>
    <w:rsid w:val="00883637"/>
    <w:rsid w:val="009446A1"/>
    <w:rsid w:val="009872BC"/>
    <w:rsid w:val="009E487C"/>
    <w:rsid w:val="00A16D8C"/>
    <w:rsid w:val="00B24A74"/>
    <w:rsid w:val="00C260A2"/>
    <w:rsid w:val="00C56DEA"/>
    <w:rsid w:val="00CB34E2"/>
    <w:rsid w:val="00D00CDA"/>
    <w:rsid w:val="00D251DA"/>
    <w:rsid w:val="00D267D9"/>
    <w:rsid w:val="00D715F4"/>
    <w:rsid w:val="00DA0DEF"/>
    <w:rsid w:val="00E45BA5"/>
    <w:rsid w:val="00E90A78"/>
    <w:rsid w:val="00EC3830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91A94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145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IbfYsQfN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M Soni</cp:lastModifiedBy>
  <cp:revision>11</cp:revision>
  <dcterms:created xsi:type="dcterms:W3CDTF">2022-07-06T13:40:00Z</dcterms:created>
  <dcterms:modified xsi:type="dcterms:W3CDTF">2022-07-18T12:53:00Z</dcterms:modified>
</cp:coreProperties>
</file>