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56"/>
        <w:gridCol w:w="2693"/>
        <w:gridCol w:w="1309"/>
        <w:gridCol w:w="1668"/>
        <w:gridCol w:w="2718"/>
        <w:gridCol w:w="542"/>
        <w:gridCol w:w="3113"/>
      </w:tblGrid>
      <w:tr w:rsidR="00D715F4" w:rsidTr="00D715F4">
        <w:trPr>
          <w:trHeight w:val="208"/>
        </w:trPr>
        <w:tc>
          <w:tcPr>
            <w:tcW w:w="1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C93BBC">
        <w:trPr>
          <w:trHeight w:val="20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E8C6A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4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670FF8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787ED1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526DC6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C93BBC" w:rsidTr="00C93BBC">
        <w:trPr>
          <w:trHeight w:val="434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BBC" w:rsidRPr="00B83EF0" w:rsidRDefault="00C93BBC" w:rsidP="00C93BBC">
            <w:pPr>
              <w:rPr>
                <w:rFonts w:ascii="Ink Free" w:hAnsi="Ink Free"/>
                <w:b/>
                <w:bCs/>
                <w:sz w:val="20"/>
              </w:rPr>
            </w:pPr>
            <w:r w:rsidRPr="00B83EF0">
              <w:rPr>
                <w:rFonts w:ascii="Ink Free" w:hAnsi="Ink Free"/>
                <w:b/>
                <w:bCs/>
                <w:sz w:val="20"/>
                <w:szCs w:val="28"/>
              </w:rPr>
              <w:t xml:space="preserve">1. Recap of basic angle properties </w:t>
            </w:r>
          </w:p>
          <w:p w:rsidR="00C93BBC" w:rsidRPr="00B83EF0" w:rsidRDefault="00720F31" w:rsidP="00C93BB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F3412DB" wp14:editId="4BC44116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139065</wp:posOffset>
                      </wp:positionV>
                      <wp:extent cx="123825" cy="142875"/>
                      <wp:effectExtent l="19050" t="38100" r="47625" b="47625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8C5B7" id="Star: 5 Points 5" o:spid="_x0000_s1026" style="position:absolute;margin-left:147.25pt;margin-top:10.95pt;width:9.75pt;height:11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Can define a point, line, line segment, ray and angle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720F31" w:rsidP="00C93BB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4A53E1F" wp14:editId="324D1F1A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137795</wp:posOffset>
                      </wp:positionV>
                      <wp:extent cx="123825" cy="142875"/>
                      <wp:effectExtent l="19050" t="38100" r="47625" b="47625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703E9" id="Star: 5 Points 6" o:spid="_x0000_s1026" style="position:absolute;margin-left:147.25pt;margin-top:10.85pt;width:9.75pt;height:1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Can appreciate the historical development of angle measures</w:t>
            </w:r>
          </w:p>
          <w:p w:rsidR="00C93BBC" w:rsidRPr="00B83EF0" w:rsidRDefault="005F31B3" w:rsidP="00C93BB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4A53E1F" wp14:editId="324D1F1A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295275</wp:posOffset>
                      </wp:positionV>
                      <wp:extent cx="123825" cy="142875"/>
                      <wp:effectExtent l="19050" t="38100" r="47625" b="47625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77CCD" id="Star: 5 Points 7" o:spid="_x0000_s1026" style="position:absolute;margin-left:145pt;margin-top:23.25pt;width:9.75pt;height:11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Know basic angle facts such as angles around a point, on a line, opposite angles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5F31B3" w:rsidP="00C93BB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03840941" wp14:editId="7B63AA66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339124</wp:posOffset>
                      </wp:positionV>
                      <wp:extent cx="267350" cy="95250"/>
                      <wp:effectExtent l="38100" t="19050" r="37465" b="3810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1" name="Star: 5 Points 1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Star: 5 Points 1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6F696" id="Group 10" o:spid="_x0000_s1026" style="position:absolute;margin-left:133.4pt;margin-top:26.7pt;width:21.05pt;height:7.5pt;rotation:180;z-index:25181184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">
                      <v:shape id="Star: 5 Points 1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proofErr w:type="spellStart"/>
            <w:r w:rsidR="00C93BBC" w:rsidRPr="00B83EF0">
              <w:rPr>
                <w:rFonts w:ascii="Ink Free" w:hAnsi="Ink Free"/>
                <w:sz w:val="20"/>
                <w:szCs w:val="24"/>
              </w:rPr>
              <w:t>Know</w:t>
            </w:r>
            <w:proofErr w:type="spellEnd"/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 facts about corresponding, alternate and co-interior angles in parallel lines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5F31B3" w:rsidP="00C93BBC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72242B66" wp14:editId="70A1DE5D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300990</wp:posOffset>
                      </wp:positionV>
                      <wp:extent cx="329565" cy="123825"/>
                      <wp:effectExtent l="19050" t="38100" r="13335" b="4762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565" cy="12382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ar: 5 Points 2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ar: 5 Points 2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CF1C23" id="Group 26" o:spid="_x0000_s1026" style="position:absolute;margin-left:130.7pt;margin-top:23.7pt;width:25.95pt;height:9.75pt;z-index:25181388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">
                      <v:shape id="Star: 5 Points 2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2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2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Know that and understand why the angle sum in any triangle is 180</w:t>
            </w:r>
            <w:r w:rsidR="00C93BBC" w:rsidRPr="00B83EF0">
              <w:rPr>
                <w:rFonts w:ascii="Ink Free" w:hAnsi="Ink Free"/>
                <w:sz w:val="20"/>
                <w:szCs w:val="24"/>
                <w:vertAlign w:val="superscript"/>
              </w:rPr>
              <w:t>0</w:t>
            </w:r>
            <w:r>
              <w:rPr>
                <w:rFonts w:ascii="Ink Free" w:hAnsi="Ink Free"/>
                <w:sz w:val="20"/>
                <w:szCs w:val="24"/>
                <w:vertAlign w:val="superscript"/>
              </w:rPr>
              <w:t xml:space="preserve"> </w:t>
            </w:r>
          </w:p>
          <w:p w:rsidR="00C93BBC" w:rsidRPr="00395187" w:rsidRDefault="005F31B3" w:rsidP="00C93BBC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34AC673A" wp14:editId="5500E93F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339090</wp:posOffset>
                      </wp:positionV>
                      <wp:extent cx="329565" cy="123825"/>
                      <wp:effectExtent l="19050" t="38100" r="13335" b="47625"/>
                      <wp:wrapNone/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565" cy="12382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38C366" id="Group 30" o:spid="_x0000_s1026" style="position:absolute;margin-left:129.55pt;margin-top:26.7pt;width:25.95pt;height:9.75pt;z-index:25181593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">
                      <v:shape id="Star: 5 Points 3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AYDxAAAANsAAAAPAAAAZHJzL2Rvd25yZXYueG1sRI9BawIx&#10;FITvBf9DeIKXolktSF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G7YBgP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Know and understand how to find the exterior and interior angles of regular polygons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4F65AD" w:rsidRDefault="00C93BBC" w:rsidP="00C93BBC">
            <w:pPr>
              <w:rPr>
                <w:rFonts w:ascii="Ink Free" w:eastAsia="Ink Free" w:hAnsi="Ink Free" w:cs="Ink Free"/>
                <w:noProof/>
                <w:sz w:val="32"/>
              </w:rPr>
            </w:pPr>
          </w:p>
          <w:p w:rsidR="00C93BBC" w:rsidRPr="00395187" w:rsidRDefault="00C93BBC" w:rsidP="00C93BBC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 w:rsidRPr="004F65AD">
              <w:rPr>
                <w:rFonts w:ascii="Ink Free" w:eastAsia="Ink Free" w:hAnsi="Ink Free" w:cs="Ink Free"/>
                <w:noProof/>
                <w:sz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BBC" w:rsidRPr="00B83EF0" w:rsidRDefault="00C93BBC" w:rsidP="00C93BBC">
            <w:pPr>
              <w:rPr>
                <w:rFonts w:ascii="Ink Free" w:hAnsi="Ink Free"/>
                <w:b/>
                <w:bCs/>
                <w:sz w:val="20"/>
              </w:rPr>
            </w:pPr>
            <w:r w:rsidRPr="00B83EF0">
              <w:rPr>
                <w:rFonts w:ascii="Ink Free" w:hAnsi="Ink Free"/>
                <w:b/>
                <w:bCs/>
                <w:sz w:val="20"/>
              </w:rPr>
              <w:t xml:space="preserve">2. Translations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1F42C0B5" wp14:editId="5EE79B05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442595</wp:posOffset>
                      </wp:positionV>
                      <wp:extent cx="123825" cy="142875"/>
                      <wp:effectExtent l="19050" t="38100" r="47625" b="47625"/>
                      <wp:wrapNone/>
                      <wp:docPr id="36" name="Star: 5 Point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E272C" id="Star: 5 Points 36" o:spid="_x0000_s1026" style="position:absolute;margin-left:117.2pt;margin-top:34.85pt;width:9.7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" path="m,54573r47297,1l61913,,76528,54574r47297,-1l85561,88301r14615,54574l61913,109146,23649,142875,38264,88301,,54573xe" fillcolor="#c55a11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Understand what a translation is and that it leaves angles, a measure of rotation, unchanged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F42C0B5" wp14:editId="5EE79B05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157480</wp:posOffset>
                      </wp:positionV>
                      <wp:extent cx="123825" cy="142875"/>
                      <wp:effectExtent l="19050" t="38100" r="47625" b="47625"/>
                      <wp:wrapNone/>
                      <wp:docPr id="37" name="Star: 5 Point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1F342" id="Star: 5 Points 37" o:spid="_x0000_s1026" style="position:absolute;margin-left:117.2pt;margin-top:12.4pt;width:9.75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Understand the notation for column vectors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3BDBFB38" wp14:editId="01416BB0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177165</wp:posOffset>
                      </wp:positionV>
                      <wp:extent cx="267350" cy="95250"/>
                      <wp:effectExtent l="38100" t="19050" r="37465" b="38100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Star: 5 Points 4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E0A59" id="Group 41" o:spid="_x0000_s1026" style="position:absolute;margin-left:105.9pt;margin-top:13.95pt;width:21.05pt;height:7.5pt;rotation:180;z-index:25182822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">
                      <v:shape id="Star: 5 Points 4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Describe translations as 2D vectors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3BDBFB38" wp14:editId="01416BB0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204756</wp:posOffset>
                      </wp:positionV>
                      <wp:extent cx="267350" cy="95250"/>
                      <wp:effectExtent l="38100" t="19050" r="37465" b="3810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Star: 5 Points 4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F773A4" id="Group 44" o:spid="_x0000_s1026" style="position:absolute;margin-left:105.9pt;margin-top:16.1pt;width:21.05pt;height:7.5pt;rotation:180;z-index:25183027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">
                      <v:shape id="Star: 5 Points 4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Apply a column vector to a given line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C93BBC" w:rsidP="00C93BBC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B83EF0">
              <w:rPr>
                <w:rFonts w:ascii="Ink Free" w:hAnsi="Ink Free"/>
                <w:sz w:val="20"/>
                <w:szCs w:val="24"/>
              </w:rPr>
              <w:t>Describe the translation between two given line segments</w:t>
            </w:r>
          </w:p>
          <w:p w:rsidR="00C93BBC" w:rsidRPr="00CB475A" w:rsidRDefault="00C93BBC" w:rsidP="00CB475A">
            <w:pPr>
              <w:pStyle w:val="ListParagraph"/>
              <w:numPr>
                <w:ilvl w:val="0"/>
                <w:numId w:val="7"/>
              </w:numPr>
              <w:rPr>
                <w:rFonts w:ascii="Ink Free" w:hAnsi="Ink Free"/>
                <w:sz w:val="20"/>
              </w:rPr>
            </w:pPr>
            <w:r w:rsidRPr="00CB475A">
              <w:rPr>
                <w:rFonts w:ascii="Ink Free" w:hAnsi="Ink Free"/>
                <w:sz w:val="20"/>
              </w:rPr>
              <w:t>Can use basic vector arithmetic to combine translations</w:t>
            </w:r>
          </w:p>
          <w:p w:rsidR="00C93BBC" w:rsidRPr="00395187" w:rsidRDefault="00C93BBC" w:rsidP="00C93BBC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 w:val="20"/>
              </w:rPr>
            </w:pPr>
            <w:r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BBC" w:rsidRPr="00B83EF0" w:rsidRDefault="00C93BBC" w:rsidP="00C93BBC">
            <w:pPr>
              <w:rPr>
                <w:rFonts w:ascii="Ink Free" w:hAnsi="Ink Free"/>
                <w:sz w:val="20"/>
              </w:rPr>
            </w:pPr>
            <w:r w:rsidRPr="00B83EF0">
              <w:rPr>
                <w:rFonts w:ascii="Ink Free" w:hAnsi="Ink Free"/>
                <w:b/>
                <w:bCs/>
                <w:sz w:val="20"/>
              </w:rPr>
              <w:t>3. Rotation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F42C0B5" wp14:editId="5EE79B05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137795</wp:posOffset>
                      </wp:positionV>
                      <wp:extent cx="123825" cy="142875"/>
                      <wp:effectExtent l="19050" t="38100" r="47625" b="47625"/>
                      <wp:wrapNone/>
                      <wp:docPr id="38" name="Star: 5 Points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4CF26" id="Star: 5 Points 38" o:spid="_x0000_s1026" style="position:absolute;margin-left:131.05pt;margin-top:10.85pt;width:9.75pt;height:11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Know that angle is a measure of rotation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6DD6CFE" wp14:editId="27AB3314">
                      <wp:simplePos x="0" y="0"/>
                      <wp:positionH relativeFrom="column">
                        <wp:posOffset>1664335</wp:posOffset>
                      </wp:positionH>
                      <wp:positionV relativeFrom="paragraph">
                        <wp:posOffset>342900</wp:posOffset>
                      </wp:positionV>
                      <wp:extent cx="123825" cy="142875"/>
                      <wp:effectExtent l="19050" t="38100" r="47625" b="47625"/>
                      <wp:wrapNone/>
                      <wp:docPr id="58" name="Star: 5 Points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549C0" id="Star: 5 Points 58" o:spid="_x0000_s1026" style="position:absolute;margin-left:131.05pt;margin-top:27pt;width:9.75pt;height:11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Know that a rotation must have a size, </w:t>
            </w:r>
            <w:proofErr w:type="spellStart"/>
            <w:r w:rsidR="00C93BBC" w:rsidRPr="00B83EF0">
              <w:rPr>
                <w:rFonts w:ascii="Ink Free" w:hAnsi="Ink Free"/>
                <w:sz w:val="20"/>
                <w:szCs w:val="24"/>
              </w:rPr>
              <w:t>centre</w:t>
            </w:r>
            <w:proofErr w:type="spellEnd"/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 and sense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3BDBFB38" wp14:editId="01416BB0">
                      <wp:simplePos x="0" y="0"/>
                      <wp:positionH relativeFrom="column">
                        <wp:posOffset>1494790</wp:posOffset>
                      </wp:positionH>
                      <wp:positionV relativeFrom="paragraph">
                        <wp:posOffset>359982</wp:posOffset>
                      </wp:positionV>
                      <wp:extent cx="267350" cy="95250"/>
                      <wp:effectExtent l="38100" t="19050" r="37465" b="38100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Star: 5 Points 5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51906A" id="Group 48" o:spid="_x0000_s1026" style="position:absolute;margin-left:117.7pt;margin-top:28.35pt;width:21.05pt;height:7.5pt;rotation:180;z-index:2518323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">
                      <v:shape id="Star: 5 Points 4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Can rotate a line segment on the coordinate axis </w:t>
            </w:r>
            <w:proofErr w:type="spellStart"/>
            <w:r w:rsidR="00C93BBC" w:rsidRPr="00B83EF0">
              <w:rPr>
                <w:rFonts w:ascii="Ink Free" w:hAnsi="Ink Free"/>
                <w:sz w:val="20"/>
                <w:szCs w:val="24"/>
              </w:rPr>
              <w:t>centre</w:t>
            </w:r>
            <w:proofErr w:type="spellEnd"/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 (0,0)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3BDBFB38" wp14:editId="01416BB0">
                      <wp:simplePos x="0" y="0"/>
                      <wp:positionH relativeFrom="column">
                        <wp:posOffset>1483174</wp:posOffset>
                      </wp:positionH>
                      <wp:positionV relativeFrom="paragraph">
                        <wp:posOffset>334645</wp:posOffset>
                      </wp:positionV>
                      <wp:extent cx="267350" cy="95250"/>
                      <wp:effectExtent l="38100" t="19050" r="37465" b="3810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DD8771" id="Group 51" o:spid="_x0000_s1026" style="position:absolute;margin-left:116.8pt;margin-top:26.35pt;width:21.05pt;height:7.5pt;rotation:180;z-index:2518343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">
                      <v:shape id="Star: 5 Points 5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Can rotate a line segment on the coordinate axis given a point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3BDBFB38" wp14:editId="01416BB0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209201</wp:posOffset>
                      </wp:positionV>
                      <wp:extent cx="267350" cy="95250"/>
                      <wp:effectExtent l="38100" t="19050" r="37465" b="38100"/>
                      <wp:wrapNone/>
                      <wp:docPr id="55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5B4D78" id="Group 55" o:spid="_x0000_s1026" style="position:absolute;margin-left:117.55pt;margin-top:16.45pt;width:21.05pt;height:7.5pt;rotation:180;z-index:25183641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">
                      <v:shape id="Star: 5 Points 5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Understand how to rotate a line segment clockwise/anticlockwise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0B02D765" wp14:editId="070DF3A5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344593</wp:posOffset>
                      </wp:positionV>
                      <wp:extent cx="329565" cy="123825"/>
                      <wp:effectExtent l="19050" t="38100" r="13335" b="47625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565" cy="12382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6786E8" id="Group 59" o:spid="_x0000_s1026" style="position:absolute;margin-left:116.8pt;margin-top:27.15pt;width:25.95pt;height:9.75pt;z-index:25184051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">
                      <v:shape id="Star: 5 Points 6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bdp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jPL/EHyNkDAAD//wMAUEsBAi0AFAAGAAgAAAAhANvh9svuAAAAhQEAABMAAAAAAAAAAAAA&#10;AAAAAAAAAFtDb250ZW50X1R5cGVzXS54bWxQSwECLQAUAAYACAAAACEAWvQsW78AAAAVAQAACwAA&#10;AAAAAAAAAAAAAAAfAQAAX3JlbHMvLnJlbHNQSwECLQAUAAYACAAAACEAjbm3acMAAADbAAAADwAA&#10;AAAAAAAAAAAAAAAHAgAAZHJzL2Rvd25yZXYueG1sUEsFBgAAAAADAAMAtwAAAPc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6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Describe the rotation transformation between two given objects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C93BBC" w:rsidP="00C93BBC">
            <w:pPr>
              <w:rPr>
                <w:rFonts w:ascii="Ink Free" w:hAnsi="Ink Free"/>
                <w:sz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BBC" w:rsidRPr="00B83EF0" w:rsidRDefault="00C93BBC" w:rsidP="00C93BBC">
            <w:pPr>
              <w:rPr>
                <w:rFonts w:ascii="Ink Free" w:hAnsi="Ink Free"/>
                <w:sz w:val="20"/>
              </w:rPr>
            </w:pPr>
            <w:r w:rsidRPr="00C93BBC"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  <w:r w:rsidRPr="00B83EF0">
              <w:rPr>
                <w:rFonts w:ascii="Ink Free" w:hAnsi="Ink Free"/>
                <w:b/>
                <w:bCs/>
                <w:sz w:val="20"/>
              </w:rPr>
              <w:t>4. Enlargement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F42C0B5" wp14:editId="5EE79B05">
                      <wp:simplePos x="0" y="0"/>
                      <wp:positionH relativeFrom="column">
                        <wp:posOffset>1855625</wp:posOffset>
                      </wp:positionH>
                      <wp:positionV relativeFrom="paragraph">
                        <wp:posOffset>314325</wp:posOffset>
                      </wp:positionV>
                      <wp:extent cx="123825" cy="142875"/>
                      <wp:effectExtent l="19050" t="38100" r="47625" b="47625"/>
                      <wp:wrapNone/>
                      <wp:docPr id="39" name="Star: 5 Points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9E51D" id="Star: 5 Points 39" o:spid="_x0000_s1026" style="position:absolute;margin-left:146.1pt;margin-top:24.75pt;width:9.75pt;height:11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Understand what an enlargement is and why it must have a </w:t>
            </w:r>
            <w:proofErr w:type="spellStart"/>
            <w:r w:rsidR="00C93BBC" w:rsidRPr="00B83EF0">
              <w:rPr>
                <w:rFonts w:ascii="Ink Free" w:hAnsi="Ink Free"/>
                <w:sz w:val="20"/>
                <w:szCs w:val="24"/>
              </w:rPr>
              <w:t>centre</w:t>
            </w:r>
            <w:proofErr w:type="spellEnd"/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 and scale factor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568CFA5C" wp14:editId="796D7FAC">
                      <wp:simplePos x="0" y="0"/>
                      <wp:positionH relativeFrom="column">
                        <wp:posOffset>1716405</wp:posOffset>
                      </wp:positionH>
                      <wp:positionV relativeFrom="paragraph">
                        <wp:posOffset>186690</wp:posOffset>
                      </wp:positionV>
                      <wp:extent cx="267350" cy="95250"/>
                      <wp:effectExtent l="38100" t="19050" r="37465" b="3810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2F7428" id="Group 63" o:spid="_x0000_s1026" style="position:absolute;margin-left:135.15pt;margin-top:14.7pt;width:21.05pt;height:7.5pt;rotation:180;z-index:2518425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">
                      <v:shape id="Star: 5 Points 107374182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2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Understand positive, negative and fractional scale factors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568CFA5C" wp14:editId="796D7FAC">
                      <wp:simplePos x="0" y="0"/>
                      <wp:positionH relativeFrom="column">
                        <wp:posOffset>1697804</wp:posOffset>
                      </wp:positionH>
                      <wp:positionV relativeFrom="paragraph">
                        <wp:posOffset>361950</wp:posOffset>
                      </wp:positionV>
                      <wp:extent cx="267350" cy="95250"/>
                      <wp:effectExtent l="38100" t="19050" r="37465" b="38100"/>
                      <wp:wrapNone/>
                      <wp:docPr id="1073741827" name="Group 1073741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9" name="Star: 5 Points 107374184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43EBEF" id="Group 1073741827" o:spid="_x0000_s1026" style="position:absolute;margin-left:133.7pt;margin-top:28.5pt;width:21.05pt;height:7.5pt;rotation:180;z-index:25184460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">
                      <v:shape id="Star: 5 Points 107374184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 xml:space="preserve">Can apply enlargements of a positive integer scale factor to an object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276A8346" wp14:editId="3C3AE727">
                      <wp:simplePos x="0" y="0"/>
                      <wp:positionH relativeFrom="column">
                        <wp:posOffset>1628208</wp:posOffset>
                      </wp:positionH>
                      <wp:positionV relativeFrom="paragraph">
                        <wp:posOffset>323427</wp:posOffset>
                      </wp:positionV>
                      <wp:extent cx="329565" cy="123825"/>
                      <wp:effectExtent l="19050" t="38100" r="13335" b="47625"/>
                      <wp:wrapNone/>
                      <wp:docPr id="1073741850" name="Group 1073741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565" cy="12382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81" name="Star: 5 Points 107374188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2" name="Star: 5 Points 107374188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3" name="Star: 5 Points 107374188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B44BB3" id="Group 1073741850" o:spid="_x0000_s1026" style="position:absolute;margin-left:128.2pt;margin-top:25.45pt;width:25.95pt;height:9.75pt;z-index:2518466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">
                      <v:shape id="Star: 5 Points 107374188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8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Can apply enlargements of fractional scale factors to any object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18894F98" wp14:editId="66BF4213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334645</wp:posOffset>
                      </wp:positionV>
                      <wp:extent cx="399740" cy="123825"/>
                      <wp:effectExtent l="19050" t="38100" r="19685" b="47625"/>
                      <wp:wrapNone/>
                      <wp:docPr id="1073741884" name="Group 1073741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740" cy="1238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85" name="Star: 5 Points 1073741885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6" name="Star: 5 Points 1073741886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7" name="Star: 5 Points 1073741887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8" name="Star: 5 Points 1073741888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C8E7CD" id="Group 1073741884" o:spid="_x0000_s1026" style="position:absolute;margin-left:123.35pt;margin-top:26.35pt;width:31.5pt;height:9.75pt;z-index:25184870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">
                      <v:shape id="Star: 5 Points 1073741885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6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7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8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Can apply enlargements with negative scale factors to an object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C93BBC" w:rsidRDefault="00CB475A" w:rsidP="00C93BBC">
            <w:pPr>
              <w:rPr>
                <w:rFonts w:ascii="Ink Free" w:eastAsia="Ink Free" w:hAnsi="Ink Free" w:cs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544895E7" wp14:editId="7FAB9083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314325</wp:posOffset>
                      </wp:positionV>
                      <wp:extent cx="399740" cy="123825"/>
                      <wp:effectExtent l="19050" t="38100" r="19685" b="47625"/>
                      <wp:wrapNone/>
                      <wp:docPr id="1073741889" name="Group 1073741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740" cy="1238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90" name="Star: 5 Points 1073741890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1" name="Star: 5 Points 1073741891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2" name="Star: 5 Points 1073741892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3" name="Star: 5 Points 1073741893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E0801" id="Group 1073741889" o:spid="_x0000_s1026" style="position:absolute;margin-left:123.3pt;margin-top:24.75pt;width:31.5pt;height:9.75pt;z-index:25185075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">
                      <v:shape id="Star: 5 Points 1073741890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1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2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93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</w:rPr>
              <w:t xml:space="preserve">Can find the </w:t>
            </w:r>
            <w:proofErr w:type="spellStart"/>
            <w:r w:rsidR="00C93BBC" w:rsidRPr="00B83EF0">
              <w:rPr>
                <w:rFonts w:ascii="Ink Free" w:hAnsi="Ink Free"/>
                <w:sz w:val="20"/>
              </w:rPr>
              <w:t>centre</w:t>
            </w:r>
            <w:proofErr w:type="spellEnd"/>
            <w:r w:rsidR="00C93BBC" w:rsidRPr="00B83EF0">
              <w:rPr>
                <w:rFonts w:ascii="Ink Free" w:hAnsi="Ink Free"/>
                <w:sz w:val="20"/>
              </w:rPr>
              <w:t xml:space="preserve"> of enlargement geometrically given two similar objects</w:t>
            </w:r>
            <w:r>
              <w:rPr>
                <w:rFonts w:ascii="Ink Free" w:hAnsi="Ink Free"/>
                <w:sz w:val="20"/>
              </w:rPr>
              <w:t xml:space="preserve">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BBC" w:rsidRPr="00B83EF0" w:rsidRDefault="00C93BBC" w:rsidP="00C93BBC">
            <w:pPr>
              <w:rPr>
                <w:rFonts w:ascii="Ink Free" w:hAnsi="Ink Free"/>
                <w:b/>
                <w:bCs/>
                <w:sz w:val="20"/>
              </w:rPr>
            </w:pPr>
            <w:r>
              <w:rPr>
                <w:rFonts w:ascii="Ink Free" w:eastAsia="Ink Free" w:hAnsi="Ink Free" w:cs="Ink Free"/>
                <w:sz w:val="20"/>
              </w:rPr>
              <w:t xml:space="preserve"> </w:t>
            </w:r>
            <w:r w:rsidRPr="00B83EF0">
              <w:rPr>
                <w:rFonts w:ascii="Ink Free" w:hAnsi="Ink Free"/>
                <w:b/>
                <w:bCs/>
                <w:sz w:val="20"/>
              </w:rPr>
              <w:t>5.  Reflections and combined transformations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F42C0B5" wp14:editId="5EE79B05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177165</wp:posOffset>
                      </wp:positionV>
                      <wp:extent cx="123825" cy="142875"/>
                      <wp:effectExtent l="19050" t="38100" r="47625" b="47625"/>
                      <wp:wrapNone/>
                      <wp:docPr id="40" name="Star: 5 Points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28380" id="Star: 5 Points 40" o:spid="_x0000_s1026" style="position:absolute;margin-left:135.7pt;margin-top:13.95pt;width:9.75pt;height:11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8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" path="m,54573r47297,1l61913,,76528,54574r47297,-1l85561,88301r14615,54574l61913,109146,23649,142875,38264,88301,,54573xe" fillcolor="#c45911 [2405]" strokecolor="#ffc000" strokeweight="1pt">
                      <v:stroke joinstyle="miter"/>
                      <v:path arrowok="t" o:connecttype="custom" o:connectlocs="0,54573;47297,54574;61913,0;76528,54574;123825,54573;85561,88301;100176,142875;61913,109146;23649,142875;38264,88301;0,54573" o:connectangles="0,0,0,0,0,0,0,0,0,0,0"/>
                    </v:shape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bCs/>
                <w:sz w:val="20"/>
                <w:szCs w:val="24"/>
              </w:rPr>
              <w:t xml:space="preserve">Understand lines of symmetry/mirror lines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37E281C8" wp14:editId="0799ACF4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196215</wp:posOffset>
                      </wp:positionV>
                      <wp:extent cx="267350" cy="95250"/>
                      <wp:effectExtent l="38100" t="19050" r="37465" b="38100"/>
                      <wp:wrapNone/>
                      <wp:docPr id="1073741894" name="Group 1073741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95" name="Star: 5 Points 107374189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6" name="Star: 5 Points 107374189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948D56" id="Group 1073741894" o:spid="_x0000_s1026" style="position:absolute;margin-left:124.4pt;margin-top:15.45pt;width:21.05pt;height:7.5pt;rotation:180;z-index:25185280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">
                      <v:shape id="Star: 5 Points 107374189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9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bCs/>
                <w:sz w:val="20"/>
                <w:szCs w:val="24"/>
              </w:rPr>
              <w:t xml:space="preserve">Reflect a shape on a coordinate axis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37E281C8" wp14:editId="0799ACF4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185420</wp:posOffset>
                      </wp:positionV>
                      <wp:extent cx="267350" cy="95250"/>
                      <wp:effectExtent l="38100" t="19050" r="37465" b="38100"/>
                      <wp:wrapNone/>
                      <wp:docPr id="1073741897" name="Group 10737418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4" cy="257810"/>
                              </a:xfrm>
                            </wpg:grpSpPr>
                            <wps:wsp>
                              <wps:cNvPr id="1073741898" name="Star: 5 Points 1073741898"/>
                              <wps:cNvSpPr/>
                              <wps:spPr>
                                <a:xfrm>
                                  <a:off x="280560" y="13299"/>
                                  <a:ext cx="310514" cy="241302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99" name="Star: 5 Points 107374189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F8322" id="Group 1073741897" o:spid="_x0000_s1026" style="position:absolute;margin-left:124.45pt;margin-top:14.6pt;width:21.05pt;height:7.5pt;rotation:180;z-index:25185484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">
                      <v:shape id="Star: 5 Points 1073741898" o:spid="_x0000_s1027" style="position:absolute;left:2805;top:132;width:3105;height:2414;visibility:visible;mso-wrap-style:square;v-text-anchor:middle" coordsize="310514,24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" path="m,92169r118606,1l155257,r36651,92170l310514,92169r-95955,56963l251211,241301,155257,184337,59303,241301,95955,149132,,92169xe" fillcolor="#c45911 [2405]" strokecolor="#ffc000" strokeweight="1pt">
                        <v:stroke joinstyle="miter"/>
                        <v:path arrowok="t" o:connecttype="custom" o:connectlocs="0,92169;118606,92170;155257,0;191908,92170;310514,92169;214559,149132;251211,241301;155257,184337;59303,241301;95955,149132;0,92169" o:connectangles="0,0,0,0,0,0,0,0,0,0,0"/>
                      </v:shape>
                      <v:shape id="Star: 5 Points 107374189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bCs/>
                <w:sz w:val="20"/>
                <w:szCs w:val="24"/>
              </w:rPr>
              <w:t>Define the line of reflection as an equation</w:t>
            </w:r>
            <w:r>
              <w:rPr>
                <w:rFonts w:ascii="Ink Free" w:hAnsi="Ink Free"/>
                <w:bCs/>
                <w:sz w:val="20"/>
                <w:szCs w:val="24"/>
              </w:rPr>
              <w:t xml:space="preserve">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Cs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37E281C8" wp14:editId="0799ACF4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175895</wp:posOffset>
                      </wp:positionV>
                      <wp:extent cx="267350" cy="95250"/>
                      <wp:effectExtent l="38100" t="19050" r="37465" b="38100"/>
                      <wp:wrapNone/>
                      <wp:docPr id="1073741900" name="Group 10737419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67350" cy="9525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901" name="Star: 5 Points 107374190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2" name="Star: 5 Points 107374190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D05606" id="Group 1073741900" o:spid="_x0000_s1026" style="position:absolute;margin-left:128.2pt;margin-top:13.85pt;width:21.05pt;height:7.5pt;rotation:180;z-index:25185689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">
                      <v:shape id="Star: 5 Points 107374190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90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bCs/>
                <w:sz w:val="20"/>
                <w:szCs w:val="24"/>
              </w:rPr>
              <w:t>Can reflect a shape given the equation of the mirror line</w:t>
            </w:r>
            <w:r>
              <w:rPr>
                <w:rFonts w:ascii="Ink Free" w:hAnsi="Ink Free"/>
                <w:bCs/>
                <w:sz w:val="20"/>
                <w:szCs w:val="24"/>
              </w:rPr>
              <w:t xml:space="preserve"> </w:t>
            </w:r>
            <w:r w:rsidR="00C93BBC" w:rsidRPr="00B83EF0">
              <w:rPr>
                <w:rFonts w:ascii="Ink Free" w:hAnsi="Ink Free"/>
                <w:bCs/>
                <w:sz w:val="20"/>
                <w:szCs w:val="24"/>
              </w:rPr>
              <w:t xml:space="preserve"> </w:t>
            </w:r>
          </w:p>
          <w:p w:rsidR="00C93BBC" w:rsidRPr="00B83EF0" w:rsidRDefault="00CB475A" w:rsidP="00C93BB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13F117AB" wp14:editId="2325A71B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314325</wp:posOffset>
                      </wp:positionV>
                      <wp:extent cx="329565" cy="123825"/>
                      <wp:effectExtent l="19050" t="38100" r="13335" b="47625"/>
                      <wp:wrapNone/>
                      <wp:docPr id="1073741903" name="Group 10737419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565" cy="12382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904" name="Star: 5 Points 107374190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5" name="Star: 5 Points 107374190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6" name="Star: 5 Points 107374190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80CFE0" id="Group 1073741903" o:spid="_x0000_s1026" style="position:absolute;margin-left:122.2pt;margin-top:24.75pt;width:25.95pt;height:9.75pt;z-index:25185894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">
                      <v:shape id="Star: 5 Points 107374190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90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Describe the reflection transformation between two given congruent objects</w:t>
            </w:r>
            <w:r>
              <w:rPr>
                <w:rFonts w:ascii="Ink Free" w:hAnsi="Ink Free"/>
                <w:sz w:val="20"/>
                <w:szCs w:val="24"/>
              </w:rPr>
              <w:t xml:space="preserve">  </w:t>
            </w:r>
          </w:p>
          <w:p w:rsidR="00C93BBC" w:rsidRPr="00B83EF0" w:rsidRDefault="00FC7D20" w:rsidP="00C93BBC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2B86B141" wp14:editId="694AE559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624205</wp:posOffset>
                      </wp:positionV>
                      <wp:extent cx="399740" cy="123825"/>
                      <wp:effectExtent l="19050" t="38100" r="19685" b="47625"/>
                      <wp:wrapNone/>
                      <wp:docPr id="1073741907" name="Group 10737419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740" cy="12382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908" name="Star: 5 Points 1073741908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09" name="Star: 5 Points 1073741909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0" name="Star: 5 Points 1073741910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911" name="Star: 5 Points 1073741911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AF96B7" id="Group 1073741907" o:spid="_x0000_s1026" style="position:absolute;margin-left:117.6pt;margin-top:49.15pt;width:31.5pt;height:9.75pt;z-index:25186099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">
                      <v:shape id="Star: 5 Points 1073741908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09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10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911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C93BBC" w:rsidRPr="00B83EF0">
              <w:rPr>
                <w:rFonts w:ascii="Ink Free" w:hAnsi="Ink Free"/>
                <w:sz w:val="20"/>
                <w:szCs w:val="24"/>
              </w:rPr>
              <w:t>Can begin to combine transformations and understand how to represent a combined transformation as a single transformation</w:t>
            </w:r>
            <w:r>
              <w:rPr>
                <w:rFonts w:ascii="Ink Free" w:hAnsi="Ink Free"/>
                <w:sz w:val="20"/>
                <w:szCs w:val="24"/>
              </w:rPr>
              <w:t xml:space="preserve"> </w:t>
            </w:r>
          </w:p>
          <w:p w:rsidR="00C93BBC" w:rsidRPr="00A704C6" w:rsidRDefault="00C93BBC" w:rsidP="00C93BBC">
            <w:pPr>
              <w:pStyle w:val="Body"/>
              <w:spacing w:after="0" w:line="240" w:lineRule="auto"/>
              <w:rPr>
                <w:rFonts w:ascii="Ink Free" w:eastAsia="Ink Free" w:hAnsi="Ink Free" w:cs="Ink Free"/>
                <w:sz w:val="20"/>
                <w:lang w:val="en-US"/>
              </w:rPr>
            </w:pPr>
          </w:p>
        </w:tc>
      </w:tr>
      <w:tr w:rsidR="00C93BBC" w:rsidTr="00D715F4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BBC" w:rsidRPr="00720F31" w:rsidRDefault="00C93BBC" w:rsidP="00C93BBC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F31">
              <w:rPr>
                <w:rFonts w:ascii="Ink Free" w:eastAsia="Ink Free" w:hAnsi="Ink Free" w:cs="Ink Free"/>
                <w:b/>
                <w:bCs/>
                <w:sz w:val="24"/>
                <w:szCs w:val="24"/>
                <w:lang w:val="en-US"/>
              </w:rPr>
              <w:t>How does this unit fit into your mathematical learning journey?</w:t>
            </w:r>
          </w:p>
        </w:tc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3BBC" w:rsidRPr="00720F31" w:rsidRDefault="00C93BBC" w:rsidP="00C93BBC">
            <w:pPr>
              <w:pStyle w:val="Body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20F31">
              <w:rPr>
                <w:rFonts w:ascii="Ink Free" w:eastAsia="Ink Free" w:hAnsi="Ink Free" w:cs="Ink Free"/>
                <w:b/>
                <w:bCs/>
                <w:sz w:val="24"/>
                <w:szCs w:val="24"/>
                <w:lang w:val="en-US"/>
              </w:rPr>
              <w:t>Further Exploration, Enrichment and Cultural Capital</w:t>
            </w:r>
          </w:p>
        </w:tc>
      </w:tr>
      <w:tr w:rsidR="00C93BBC" w:rsidTr="00D715F4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20F31" w:rsidRPr="00720F31" w:rsidRDefault="00720F31" w:rsidP="00720F31">
            <w:pPr>
              <w:pStyle w:val="NoSpacing"/>
              <w:jc w:val="center"/>
              <w:rPr>
                <w:rFonts w:ascii="Ink Free" w:hAnsi="Ink Free"/>
              </w:rPr>
            </w:pPr>
            <w:r w:rsidRPr="00720F31">
              <w:rPr>
                <w:rFonts w:ascii="Ink Free" w:hAnsi="Ink Free"/>
                <w:b/>
                <w:bCs/>
              </w:rPr>
              <w:t>Reasoning</w:t>
            </w:r>
            <w:r w:rsidRPr="00720F31">
              <w:rPr>
                <w:rFonts w:ascii="Ink Free" w:hAnsi="Ink Free"/>
              </w:rPr>
              <w:t xml:space="preserve"> in mathematics is an especially important skill and one which is applied in many areas. You first developed this skill during your </w:t>
            </w:r>
            <w:r w:rsidRPr="00720F31">
              <w:rPr>
                <w:rFonts w:ascii="Ink Free" w:hAnsi="Ink Free"/>
                <w:b/>
              </w:rPr>
              <w:t>P</w:t>
            </w:r>
            <w:r w:rsidRPr="00720F31">
              <w:rPr>
                <w:rFonts w:ascii="Ink Free" w:hAnsi="Ink Free"/>
                <w:b/>
                <w:bCs/>
              </w:rPr>
              <w:t>roportional Reasoning</w:t>
            </w:r>
            <w:r w:rsidRPr="00720F31">
              <w:rPr>
                <w:rFonts w:ascii="Ink Free" w:hAnsi="Ink Free"/>
              </w:rPr>
              <w:t xml:space="preserve"> unit in </w:t>
            </w:r>
            <w:r w:rsidRPr="00720F31">
              <w:rPr>
                <w:rFonts w:ascii="Ink Free" w:hAnsi="Ink Free"/>
                <w:b/>
                <w:bCs/>
              </w:rPr>
              <w:t>Year 7,</w:t>
            </w:r>
            <w:r w:rsidRPr="00720F31">
              <w:rPr>
                <w:rFonts w:ascii="Ink Free" w:hAnsi="Ink Free"/>
              </w:rPr>
              <w:t xml:space="preserve"> </w:t>
            </w:r>
            <w:r w:rsidRPr="00720F31">
              <w:rPr>
                <w:rFonts w:ascii="Ink Free" w:hAnsi="Ink Free"/>
                <w:b/>
              </w:rPr>
              <w:t xml:space="preserve">Geometric Reasoning 1 </w:t>
            </w:r>
            <w:r w:rsidRPr="00720F31">
              <w:rPr>
                <w:rFonts w:ascii="Ink Free" w:hAnsi="Ink Free"/>
              </w:rPr>
              <w:t>in</w:t>
            </w:r>
            <w:r w:rsidRPr="00720F31">
              <w:rPr>
                <w:rFonts w:ascii="Ink Free" w:hAnsi="Ink Free"/>
                <w:b/>
              </w:rPr>
              <w:t xml:space="preserve"> Year 8, </w:t>
            </w:r>
            <w:r w:rsidRPr="00720F31">
              <w:rPr>
                <w:rFonts w:ascii="Ink Free" w:hAnsi="Ink Free"/>
              </w:rPr>
              <w:t xml:space="preserve">and recently in the </w:t>
            </w:r>
            <w:r w:rsidRPr="00720F31">
              <w:rPr>
                <w:rFonts w:ascii="Ink Free" w:hAnsi="Ink Free"/>
                <w:b/>
              </w:rPr>
              <w:t xml:space="preserve">Similarity </w:t>
            </w:r>
            <w:r w:rsidRPr="00720F31">
              <w:rPr>
                <w:rFonts w:ascii="Ink Free" w:hAnsi="Ink Free"/>
              </w:rPr>
              <w:t xml:space="preserve">unit. You will recall these skills later in </w:t>
            </w:r>
            <w:r w:rsidRPr="00720F31">
              <w:rPr>
                <w:rFonts w:ascii="Ink Free" w:hAnsi="Ink Free"/>
                <w:b/>
              </w:rPr>
              <w:t>Year 10</w:t>
            </w:r>
            <w:r w:rsidRPr="00720F31">
              <w:rPr>
                <w:rFonts w:ascii="Ink Free" w:hAnsi="Ink Free"/>
              </w:rPr>
              <w:t xml:space="preserve"> when looking at </w:t>
            </w:r>
            <w:r w:rsidRPr="00720F31">
              <w:rPr>
                <w:rFonts w:ascii="Ink Free" w:hAnsi="Ink Free"/>
                <w:b/>
              </w:rPr>
              <w:t>Graphs and Functions</w:t>
            </w:r>
            <w:r w:rsidRPr="00720F31">
              <w:rPr>
                <w:rFonts w:ascii="Ink Free" w:hAnsi="Ink Free"/>
              </w:rPr>
              <w:t xml:space="preserve">, </w:t>
            </w:r>
            <w:r w:rsidRPr="00720F31">
              <w:rPr>
                <w:rFonts w:ascii="Ink Free" w:hAnsi="Ink Free"/>
                <w:b/>
              </w:rPr>
              <w:t>Constructions</w:t>
            </w:r>
            <w:r w:rsidRPr="00720F31">
              <w:rPr>
                <w:rFonts w:ascii="Ink Free" w:hAnsi="Ink Free"/>
              </w:rPr>
              <w:t xml:space="preserve"> and </w:t>
            </w:r>
            <w:r w:rsidRPr="00720F31">
              <w:rPr>
                <w:rFonts w:ascii="Ink Free" w:hAnsi="Ink Free"/>
                <w:b/>
              </w:rPr>
              <w:t>Proportional Reasoning</w:t>
            </w:r>
            <w:r w:rsidRPr="00720F31">
              <w:rPr>
                <w:rFonts w:ascii="Ink Free" w:hAnsi="Ink Free"/>
              </w:rPr>
              <w:t xml:space="preserve">. </w:t>
            </w:r>
          </w:p>
          <w:p w:rsidR="00C93BBC" w:rsidRPr="000C730F" w:rsidRDefault="00C93BBC" w:rsidP="00720F31"/>
        </w:tc>
        <w:tc>
          <w:tcPr>
            <w:tcW w:w="8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45F7" w:rsidRDefault="00C93BBC" w:rsidP="00E445F7">
            <w:pPr>
              <w:pStyle w:val="Heading1"/>
              <w:shd w:val="clear" w:color="auto" w:fill="FFFFFF"/>
              <w:spacing w:before="0" w:beforeAutospacing="0" w:after="161" w:afterAutospacing="0"/>
              <w:rPr>
                <w:rFonts w:ascii="Ink Free" w:hAnsi="Ink Free"/>
                <w:sz w:val="22"/>
                <w:szCs w:val="22"/>
              </w:rPr>
            </w:pPr>
            <w:r w:rsidRPr="00EC09F9">
              <w:rPr>
                <w:rFonts w:ascii="Ink Free" w:eastAsia="Ink Free" w:hAnsi="Ink Free" w:cs="Ink Free"/>
                <w:sz w:val="24"/>
                <w:szCs w:val="24"/>
                <w:u w:val="single"/>
              </w:rPr>
              <w:t>Reading:</w:t>
            </w:r>
            <w:r w:rsidRPr="00E445F7">
              <w:rPr>
                <w:rFonts w:ascii="Ink Free" w:eastAsia="Ink Free" w:hAnsi="Ink Free" w:cs="Ink Free"/>
                <w:sz w:val="24"/>
                <w:szCs w:val="24"/>
              </w:rPr>
              <w:t xml:space="preserve"> </w:t>
            </w:r>
            <w:r w:rsidR="00E445F7" w:rsidRPr="00E445F7">
              <w:rPr>
                <w:rFonts w:ascii="Ink Free" w:eastAsia="Ink Free" w:hAnsi="Ink Free" w:cs="Ink Free"/>
                <w:sz w:val="24"/>
                <w:szCs w:val="24"/>
              </w:rPr>
              <w:t xml:space="preserve"> </w:t>
            </w:r>
            <w:r w:rsidR="00E445F7">
              <w:rPr>
                <w:rFonts w:ascii="Ink Free" w:eastAsia="Ink Free" w:hAnsi="Ink Free" w:cs="Ink Free"/>
                <w:sz w:val="24"/>
                <w:szCs w:val="24"/>
              </w:rPr>
              <w:t xml:space="preserve"> </w:t>
            </w:r>
            <w:r w:rsidR="00EC09F9">
              <w:rPr>
                <w:rFonts w:ascii="Ink Free" w:eastAsia="Ink Free" w:hAnsi="Ink Free" w:cs="Ink Free"/>
                <w:b w:val="0"/>
                <w:sz w:val="22"/>
                <w:szCs w:val="22"/>
              </w:rPr>
              <w:t>‘</w:t>
            </w:r>
            <w:r w:rsidR="002710C5" w:rsidRPr="00E445F7">
              <w:rPr>
                <w:rFonts w:ascii="Ink Free" w:hAnsi="Ink Free"/>
                <w:b w:val="0"/>
                <w:color w:val="000000"/>
                <w:sz w:val="22"/>
                <w:szCs w:val="22"/>
              </w:rPr>
              <w:t>Geometry: A History from Practice to Abstraction</w:t>
            </w:r>
            <w:r w:rsidR="00E445F7" w:rsidRPr="00E445F7">
              <w:rPr>
                <w:rFonts w:ascii="Ink Free" w:hAnsi="Ink Free"/>
                <w:b w:val="0"/>
                <w:color w:val="000000"/>
                <w:sz w:val="22"/>
                <w:szCs w:val="22"/>
              </w:rPr>
              <w:t>’</w:t>
            </w:r>
            <w:r w:rsidR="00E445F7">
              <w:rPr>
                <w:rFonts w:ascii="Ink Free" w:hAnsi="Ink Free"/>
                <w:b w:val="0"/>
                <w:color w:val="000000"/>
                <w:sz w:val="22"/>
                <w:szCs w:val="22"/>
              </w:rPr>
              <w:t xml:space="preserve"> </w:t>
            </w:r>
            <w:hyperlink r:id="rId5" w:history="1">
              <w:r w:rsidR="00E445F7" w:rsidRPr="00D01381">
                <w:rPr>
                  <w:rStyle w:val="Hyperlink"/>
                  <w:rFonts w:ascii="Ink Free" w:hAnsi="Ink Free"/>
                  <w:sz w:val="22"/>
                  <w:szCs w:val="22"/>
                </w:rPr>
                <w:t>https://nrich.maths.org/6352</w:t>
              </w:r>
            </w:hyperlink>
            <w:r w:rsidR="00E445F7">
              <w:rPr>
                <w:rFonts w:ascii="Ink Free" w:hAnsi="Ink Free"/>
                <w:sz w:val="22"/>
                <w:szCs w:val="22"/>
              </w:rPr>
              <w:t xml:space="preserve"> </w:t>
            </w:r>
          </w:p>
          <w:p w:rsidR="00720F31" w:rsidRPr="00E445F7" w:rsidRDefault="00C93BBC" w:rsidP="00E445F7">
            <w:pPr>
              <w:pStyle w:val="Heading1"/>
              <w:shd w:val="clear" w:color="auto" w:fill="FFFFFF"/>
              <w:spacing w:before="0" w:beforeAutospacing="0" w:after="161" w:afterAutospacing="0"/>
              <w:rPr>
                <w:rFonts w:ascii="Ink Free" w:hAnsi="Ink Free"/>
                <w:color w:val="000000"/>
                <w:sz w:val="22"/>
                <w:szCs w:val="22"/>
              </w:rPr>
            </w:pPr>
            <w:r w:rsidRPr="00E445F7">
              <w:rPr>
                <w:rFonts w:ascii="Ink Free" w:eastAsia="Ink Free" w:hAnsi="Ink Free" w:cs="Ink Free"/>
                <w:color w:val="000000" w:themeColor="text1"/>
                <w:sz w:val="22"/>
                <w:szCs w:val="22"/>
                <w:u w:val="single"/>
              </w:rPr>
              <w:t>Enrichment:</w:t>
            </w:r>
            <w:r w:rsidR="00720F31" w:rsidRPr="00E445F7">
              <w:rPr>
                <w:rFonts w:ascii="Ink Free" w:eastAsia="Ink Free" w:hAnsi="Ink Free" w:cs="Ink Free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720F31" w:rsidRPr="00E445F7">
              <w:rPr>
                <w:rFonts w:ascii="Ink Free" w:hAnsi="Ink Free"/>
                <w:sz w:val="22"/>
                <w:szCs w:val="22"/>
              </w:rPr>
              <w:t xml:space="preserve"> Explore the Babylonians</w:t>
            </w:r>
            <w:r w:rsidR="00720F31" w:rsidRPr="00E445F7">
              <w:rPr>
                <w:rFonts w:ascii="Ink Free" w:hAnsi="Ink Free"/>
                <w:sz w:val="22"/>
                <w:szCs w:val="22"/>
              </w:rPr>
              <w:tab/>
            </w:r>
          </w:p>
          <w:p w:rsidR="00720F31" w:rsidRPr="00720F31" w:rsidRDefault="00720F31" w:rsidP="00720F31">
            <w:pPr>
              <w:pStyle w:val="NoSpacing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hAnsi="Ink Free"/>
              </w:rPr>
            </w:pPr>
            <w:r w:rsidRPr="00720F31">
              <w:rPr>
                <w:rFonts w:ascii="Ink Free" w:hAnsi="Ink Free"/>
              </w:rPr>
              <w:t>Explore who the Babylonians were</w:t>
            </w:r>
            <w:r w:rsidRPr="00720F31">
              <w:rPr>
                <w:rFonts w:ascii="Ink Free" w:hAnsi="Ink Free"/>
              </w:rPr>
              <w:tab/>
            </w:r>
          </w:p>
          <w:p w:rsidR="00720F31" w:rsidRPr="00720F31" w:rsidRDefault="00720F31" w:rsidP="00720F31">
            <w:pPr>
              <w:pStyle w:val="NoSpacing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hAnsi="Ink Free"/>
              </w:rPr>
            </w:pPr>
            <w:r w:rsidRPr="00720F31">
              <w:rPr>
                <w:rFonts w:ascii="Ink Free" w:hAnsi="Ink Free"/>
              </w:rPr>
              <w:t>Explore their number system and why they chose it</w:t>
            </w:r>
            <w:r w:rsidRPr="00720F31">
              <w:rPr>
                <w:rFonts w:ascii="Ink Free" w:hAnsi="Ink Free"/>
              </w:rPr>
              <w:tab/>
            </w:r>
          </w:p>
          <w:p w:rsidR="00720F31" w:rsidRPr="00720F31" w:rsidRDefault="00720F31" w:rsidP="00720F31">
            <w:pPr>
              <w:pStyle w:val="NoSpacing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Ink Free" w:hAnsi="Ink Free"/>
              </w:rPr>
            </w:pPr>
            <w:r w:rsidRPr="00720F31">
              <w:rPr>
                <w:rFonts w:ascii="Ink Free" w:hAnsi="Ink Free"/>
              </w:rPr>
              <w:t>Explore other forms of measuring angles apart from degrees</w:t>
            </w:r>
          </w:p>
          <w:p w:rsidR="00C93BBC" w:rsidRPr="000C730F" w:rsidRDefault="00C93BBC" w:rsidP="00C93BBC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  <w:lang w:val="en-US"/>
              </w:rPr>
              <w:t>Cultural Capital:</w:t>
            </w:r>
            <w:r w:rsidRPr="00684EFA">
              <w:rPr>
                <w:rFonts w:ascii="Ink Free" w:eastAsia="Ink Free" w:hAnsi="Ink Free" w:cs="Ink Free"/>
                <w:b/>
                <w:bCs/>
                <w:color w:val="auto"/>
                <w:u w:color="FF0000"/>
                <w:lang w:val="en-US"/>
              </w:rPr>
              <w:t xml:space="preserve"> </w:t>
            </w:r>
            <w:r w:rsidR="00720F31">
              <w:rPr>
                <w:rFonts w:ascii="Ink Free" w:eastAsia="Ink Free" w:hAnsi="Ink Free" w:cs="Ink Free"/>
                <w:b/>
                <w:bCs/>
                <w:color w:val="auto"/>
                <w:u w:color="FF0000"/>
                <w:lang w:val="en-US"/>
              </w:rPr>
              <w:t xml:space="preserve"> </w:t>
            </w:r>
            <w:r w:rsidR="00720F31">
              <w:rPr>
                <w:rFonts w:ascii="Ink Free" w:hAnsi="Ink Free"/>
                <w:sz w:val="24"/>
                <w:szCs w:val="24"/>
              </w:rPr>
              <w:t xml:space="preserve"> </w:t>
            </w:r>
            <w:r w:rsidR="00720F31" w:rsidRPr="00720F31">
              <w:rPr>
                <w:rFonts w:ascii="Ink Free" w:hAnsi="Ink Free"/>
              </w:rPr>
              <w:t>Visit the Tate and go view artwork by the artist Piet Mondrian. How does this connect to this unit of work?</w:t>
            </w:r>
          </w:p>
        </w:tc>
      </w:tr>
    </w:tbl>
    <w:p w:rsidR="00833454" w:rsidRPr="00E445F7" w:rsidRDefault="00D715F4" w:rsidP="00B6035E">
      <w:pPr>
        <w:pStyle w:val="Body"/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sectPr w:rsidR="00833454" w:rsidRPr="00E445F7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Year </w:t>
      </w:r>
      <w:r w:rsidR="005C7950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9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Unit </w:t>
      </w:r>
      <w:r w:rsidR="00E12B04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5</w:t>
      </w:r>
      <w:bookmarkStart w:id="0" w:name="_GoBack"/>
      <w:bookmarkEnd w:id="0"/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– </w:t>
      </w:r>
      <w:r w:rsidR="00B6035E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Geometric Reasoning</w:t>
      </w:r>
      <w:r w:rsidR="00E445F7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                           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B6035E" w:rsidRPr="00B6035E">
        <w:rPr>
          <w:rFonts w:ascii="Ink Free" w:hAnsi="Ink Free"/>
          <w:b/>
          <w:bCs/>
          <w:sz w:val="32"/>
          <w:szCs w:val="32"/>
        </w:rPr>
        <w:t xml:space="preserve"> </w:t>
      </w:r>
      <w:r w:rsidR="00B6035E" w:rsidRPr="00AF4194">
        <w:rPr>
          <w:rFonts w:ascii="Ink Free" w:hAnsi="Ink Free"/>
          <w:b/>
          <w:bCs/>
          <w:sz w:val="32"/>
          <w:szCs w:val="32"/>
        </w:rPr>
        <w:t>When is a line, not a line?</w:t>
      </w: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 xml:space="preserve">Enquiry </w:t>
      </w:r>
      <w:proofErr w:type="gramStart"/>
      <w:r w:rsidRPr="009B1967">
        <w:rPr>
          <w:rFonts w:ascii="Ink Free" w:hAnsi="Ink Free"/>
          <w:b/>
          <w:sz w:val="44"/>
          <w:u w:val="single"/>
        </w:rPr>
        <w:t>Question:</w:t>
      </w:r>
      <w:r w:rsidRPr="009B1967">
        <w:rPr>
          <w:rFonts w:ascii="Ink Free" w:eastAsia="Ink Free" w:hAnsi="Ink Free" w:cs="Ink Free"/>
          <w:b/>
          <w:bCs/>
          <w:sz w:val="40"/>
          <w:szCs w:val="32"/>
          <w:u w:color="FF0000"/>
        </w:rPr>
        <w:t>?</w:t>
      </w:r>
      <w:proofErr w:type="gramEnd"/>
      <w:r w:rsidR="00B6035E">
        <w:rPr>
          <w:rFonts w:ascii="Ink Free" w:eastAsia="Ink Free" w:hAnsi="Ink Free" w:cs="Ink Free"/>
          <w:b/>
          <w:bCs/>
          <w:sz w:val="40"/>
          <w:szCs w:val="32"/>
          <w:u w:color="FF0000"/>
        </w:rPr>
        <w:t xml:space="preserve"> </w:t>
      </w:r>
      <w:r w:rsidR="00B6035E" w:rsidRPr="00B6035E">
        <w:rPr>
          <w:rFonts w:ascii="Ink Free" w:hAnsi="Ink Free"/>
          <w:b/>
          <w:bCs/>
          <w:sz w:val="44"/>
          <w:szCs w:val="44"/>
        </w:rPr>
        <w:t>When is a line, not a line?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4A74" w:rsidRDefault="00B24A74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C44FE" w:rsidRDefault="00B24A74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B24A74" w:rsidRDefault="00B24A74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C44FE" w:rsidRDefault="00B24A74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F99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65CC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5A46B4C"/>
    <w:multiLevelType w:val="hybridMultilevel"/>
    <w:tmpl w:val="164A5E3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1B677066"/>
    <w:multiLevelType w:val="hybridMultilevel"/>
    <w:tmpl w:val="8DC42D1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EE67530"/>
    <w:multiLevelType w:val="hybridMultilevel"/>
    <w:tmpl w:val="1A6AAE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C7829"/>
    <w:multiLevelType w:val="hybridMultilevel"/>
    <w:tmpl w:val="64A6AC4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56F25C88"/>
    <w:multiLevelType w:val="hybridMultilevel"/>
    <w:tmpl w:val="CC28CA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5C6FA0"/>
    <w:multiLevelType w:val="hybridMultilevel"/>
    <w:tmpl w:val="55CCC98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5F4"/>
    <w:rsid w:val="000C11EC"/>
    <w:rsid w:val="000D785D"/>
    <w:rsid w:val="001C44FE"/>
    <w:rsid w:val="00216328"/>
    <w:rsid w:val="002710C5"/>
    <w:rsid w:val="00473A0F"/>
    <w:rsid w:val="005C7950"/>
    <w:rsid w:val="005F31B3"/>
    <w:rsid w:val="00632A2C"/>
    <w:rsid w:val="00720F31"/>
    <w:rsid w:val="00825622"/>
    <w:rsid w:val="00833454"/>
    <w:rsid w:val="00883637"/>
    <w:rsid w:val="009E487C"/>
    <w:rsid w:val="00B24A74"/>
    <w:rsid w:val="00B6035E"/>
    <w:rsid w:val="00C56DEA"/>
    <w:rsid w:val="00C93BBC"/>
    <w:rsid w:val="00CB475A"/>
    <w:rsid w:val="00D251DA"/>
    <w:rsid w:val="00D6300B"/>
    <w:rsid w:val="00D715F4"/>
    <w:rsid w:val="00DA0DEF"/>
    <w:rsid w:val="00E12B04"/>
    <w:rsid w:val="00E445F7"/>
    <w:rsid w:val="00E90A78"/>
    <w:rsid w:val="00EC09F9"/>
    <w:rsid w:val="00EC3830"/>
    <w:rsid w:val="00FC1A0D"/>
    <w:rsid w:val="00FC7814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516B"/>
  <w15:docId w15:val="{C3B105D2-5FAF-4F80-A4F4-CD0535EA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2710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10C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4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rich.maths.org/63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Ashish Patel</cp:lastModifiedBy>
  <cp:revision>10</cp:revision>
  <dcterms:created xsi:type="dcterms:W3CDTF">2022-07-06T08:48:00Z</dcterms:created>
  <dcterms:modified xsi:type="dcterms:W3CDTF">2022-12-05T11:40:00Z</dcterms:modified>
</cp:coreProperties>
</file>