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5031909"/>
    <w:bookmarkEnd w:id="0"/>
    <w:p w14:paraId="749F80B3" w14:textId="1ABBAD30" w:rsidR="00416663" w:rsidRPr="0071520A" w:rsidRDefault="0047714B" w:rsidP="00B81F30">
      <w:pPr>
        <w:rPr>
          <w:rFonts w:ascii="Avenir Medium" w:eastAsia="Calibri" w:hAnsi="Avenir Medium"/>
          <w:color w:val="00206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588F2" wp14:editId="4DD78A94">
                <wp:simplePos x="0" y="0"/>
                <wp:positionH relativeFrom="column">
                  <wp:posOffset>927100</wp:posOffset>
                </wp:positionH>
                <wp:positionV relativeFrom="paragraph">
                  <wp:posOffset>12700</wp:posOffset>
                </wp:positionV>
                <wp:extent cx="8910955" cy="533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C721E" w14:textId="77777777" w:rsidR="00744DDD" w:rsidRPr="00D164ED" w:rsidRDefault="00744DD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14:paraId="00E2E1FD" w14:textId="77777777" w:rsidR="00744DDD" w:rsidRPr="00D164ED" w:rsidRDefault="00744DD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8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pt;margin-top:1pt;width:701.6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KrLQIAAFEEAAAOAAAAZHJzL2Uyb0RvYy54bWysVE1v2zAMvQ/YfxB0X+x8dU0Qp8haZBhQ&#10;tAWSomdFlmIDkqhJSuzs14+SnTTodhp2kSmSIsX3nry4a7UiR+F8Daagw0FOiTAcytrsC/q6XX+5&#10;pcQHZkqmwIiCnoSnd8vPnxaNnYsRVKBK4QgWMX7e2IJWIdh5lnleCc38AKwwGJTgNAu4dfusdKzB&#10;6lplozy/yRpwpXXAhffofeiCdJnqSyl4eJbSi0BUQfFuIa0urbu4ZssFm+8ds1XN+2uwf7iFZrXB&#10;ppdSDywwcnD1H6V0zR14kGHAQWcgZc1FmgGnGeYfptlUzIo0C4Lj7QUm///K8qfjiyN1idxRYphG&#10;iraiDeQbtGQY0Wmsn2PSxmJaaNEdM3u/R2ccupVOxy+OQzCOOJ8u2MZiHJ23s2E+m04p4RibjseT&#10;PIGfvZ+2zofvAjSJRkEdcpcgZcdHH7Ajpp5TYjMD61qpxJ8ypCnozXiapwOXCJ5QBg/GGbq7Riu0&#10;u7YfYAflCedy0OnCW76usfkj8+GFORQCjoLiDs+4SAXYBHqLkgrcr7/5Yz7yg1FKGhRWQf3PA3OC&#10;EvXDIHOz4WQSlZg2k+nXEW7cdWR3HTEHfQ+oXWQHb5fMmB/U2ZQO9Bu+gVXsiiFmOPYuaDib96GT&#10;O74hLlarlITasyw8mo3lsXSEM0K7bd+Ysz3+AZl7grME2fwDDV1uR8TqEEDWiaMIcIdqjzvqNlHX&#10;v7H4MK73Kev9T7D8DQAA//8DAFBLAwQUAAYACAAAACEABJtEzt8AAAAJAQAADwAAAGRycy9kb3du&#10;cmV2LnhtbEyPwU7DMBBE70j8g7VI3KhDaKsQ4lRVpAoJwaGlF25OvE0i7HWI3Tbw9WxPcFqN3mh2&#10;plhNzooTjqH3pOB+loBAarzpqVWwf9/cZSBC1GS09YQKvjHAqry+KnRu/Jm2eNrFVnAIhVwr6GIc&#10;cilD06HTYeYHJGYHPzodWY6tNKM+c7izMk2SpXS6J/7Q6QGrDpvP3dEpeKk2b3pbpy77sdXz62E9&#10;fO0/Fkrd3kzrJxARp/hnhkt9rg4ld6r9kUwQlvV8yVuigpTPhS/mjw8gagUZA1kW8v+C8hcAAP//&#10;AwBQSwECLQAUAAYACAAAACEAtoM4kv4AAADhAQAAEwAAAAAAAAAAAAAAAAAAAAAAW0NvbnRlbnRf&#10;VHlwZXNdLnhtbFBLAQItABQABgAIAAAAIQA4/SH/1gAAAJQBAAALAAAAAAAAAAAAAAAAAC8BAABf&#10;cmVscy8ucmVsc1BLAQItABQABgAIAAAAIQApcwKrLQIAAFEEAAAOAAAAAAAAAAAAAAAAAC4CAABk&#10;cnMvZTJvRG9jLnhtbFBLAQItABQABgAIAAAAIQAEm0TO3wAAAAkBAAAPAAAAAAAAAAAAAAAAAIcE&#10;AABkcnMvZG93bnJldi54bWxQSwUGAAAAAAQABADzAAAAkwUAAAAA&#10;" filled="f" stroked="f" strokeweight=".5pt">
                <v:textbox>
                  <w:txbxContent>
                    <w:p w14:paraId="63EC721E" w14:textId="77777777" w:rsidR="00744DDD" w:rsidRPr="00D164ED" w:rsidRDefault="00744DD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14:paraId="00E2E1FD" w14:textId="77777777" w:rsidR="00744DDD" w:rsidRPr="00D164ED" w:rsidRDefault="00744DD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2349">
        <w:rPr>
          <w:rFonts w:ascii="Avenir Medium" w:eastAsia="Calibri" w:hAnsi="Avenir Medium"/>
          <w:color w:val="002060"/>
          <w:sz w:val="24"/>
        </w:rPr>
        <w:t xml:space="preserve">                 </w:t>
      </w:r>
    </w:p>
    <w:p w14:paraId="2619387B" w14:textId="5D764BDA" w:rsidR="00D164ED" w:rsidRPr="00D164ED" w:rsidRDefault="00D164ED" w:rsidP="00D164ED">
      <w:pPr>
        <w:rPr>
          <w:rFonts w:asciiTheme="minorHAnsi" w:hAnsiTheme="minorHAnsi" w:cstheme="minorHAnsi"/>
          <w:b/>
          <w:i/>
          <w:color w:val="002060"/>
          <w:sz w:val="52"/>
          <w:szCs w:val="16"/>
        </w:rPr>
      </w:pPr>
      <w:r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295C967D" wp14:editId="600611F9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89E6D" w14:textId="77777777"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1683"/>
        <w:gridCol w:w="9816"/>
      </w:tblGrid>
      <w:tr w:rsidR="00E35828" w:rsidRPr="00E35828" w14:paraId="266FA7AE" w14:textId="77777777" w:rsidTr="0047714B">
        <w:tc>
          <w:tcPr>
            <w:tcW w:w="3891" w:type="dxa"/>
          </w:tcPr>
          <w:p w14:paraId="7E73EF25" w14:textId="40E454C0"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Subject: </w:t>
            </w:r>
            <w:r w:rsidR="009E1750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Mathematics</w:t>
            </w:r>
          </w:p>
        </w:tc>
        <w:tc>
          <w:tcPr>
            <w:tcW w:w="1683" w:type="dxa"/>
          </w:tcPr>
          <w:p w14:paraId="40AA488A" w14:textId="77777777"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Y12</w:t>
            </w:r>
          </w:p>
        </w:tc>
        <w:tc>
          <w:tcPr>
            <w:tcW w:w="9816" w:type="dxa"/>
          </w:tcPr>
          <w:p w14:paraId="5FADB7C3" w14:textId="68C93006"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</w:t>
            </w:r>
            <w:r w:rsidR="009B5B2B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 </w:t>
            </w:r>
            <w:r w:rsidR="002E67A1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5: Coordinate Geometry</w:t>
            </w:r>
          </w:p>
        </w:tc>
      </w:tr>
    </w:tbl>
    <w:p w14:paraId="24809102" w14:textId="77777777" w:rsidR="00506E75" w:rsidRPr="00E35828" w:rsidRDefault="00506E75">
      <w:pPr>
        <w:rPr>
          <w:rFonts w:asciiTheme="minorHAnsi" w:eastAsia="Nanum Gothic" w:hAnsiTheme="minorHAnsi" w:cstheme="minorHAns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E35828" w:rsidRPr="00E35828" w14:paraId="7B91777E" w14:textId="77777777" w:rsidTr="00CA50D9">
        <w:tc>
          <w:tcPr>
            <w:tcW w:w="15616" w:type="dxa"/>
          </w:tcPr>
          <w:p w14:paraId="7347C88C" w14:textId="77777777" w:rsidR="00E35828" w:rsidRPr="00E35828" w:rsidRDefault="00E35828" w:rsidP="00CA50D9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14:paraId="23E5A65C" w14:textId="0B21CF1A" w:rsidR="00CA50D9" w:rsidRPr="00EA7547" w:rsidRDefault="00A314A8" w:rsidP="00CA50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754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="00EA7547">
              <w:rPr>
                <w:rFonts w:asciiTheme="minorHAnsi" w:hAnsiTheme="minorHAnsi" w:cs="Calibri"/>
                <w:b/>
                <w:sz w:val="20"/>
                <w:szCs w:val="20"/>
              </w:rPr>
              <w:t xml:space="preserve">: </w:t>
            </w:r>
            <w:r w:rsidR="002E67A1" w:rsidRPr="002E67A1">
              <w:rPr>
                <w:rFonts w:asciiTheme="minorHAnsi" w:hAnsiTheme="minorHAnsi" w:cs="Calibri"/>
                <w:sz w:val="20"/>
                <w:szCs w:val="20"/>
              </w:rPr>
              <w:t xml:space="preserve">Extending your fluency in solving all sorts of problems using Coordinate geometry – building on work you did in GCSE on lines. Circles and tangents and </w:t>
            </w:r>
            <w:proofErr w:type="spellStart"/>
            <w:r w:rsidR="002E67A1" w:rsidRPr="002E67A1">
              <w:rPr>
                <w:rFonts w:asciiTheme="minorHAnsi" w:hAnsiTheme="minorHAnsi" w:cs="Calibri"/>
                <w:sz w:val="20"/>
                <w:szCs w:val="20"/>
              </w:rPr>
              <w:t>normals</w:t>
            </w:r>
            <w:proofErr w:type="spellEnd"/>
            <w:r w:rsidR="002E67A1" w:rsidRPr="002E67A1">
              <w:rPr>
                <w:rFonts w:asciiTheme="minorHAnsi" w:hAnsiTheme="minorHAnsi" w:cs="Calibri"/>
                <w:sz w:val="20"/>
                <w:szCs w:val="20"/>
              </w:rPr>
              <w:t xml:space="preserve"> to curves</w:t>
            </w:r>
          </w:p>
          <w:p w14:paraId="3C2BE8DF" w14:textId="77777777" w:rsidR="00CA50D9" w:rsidRPr="00E35828" w:rsidRDefault="00CA50D9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14:paraId="16A21DBA" w14:textId="77777777" w:rsidR="00CA50D9" w:rsidRPr="00E35828" w:rsidRDefault="00CA50D9">
      <w:pPr>
        <w:rPr>
          <w:rFonts w:asciiTheme="minorHAnsi" w:eastAsia="Nanum Gothic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8"/>
        <w:gridCol w:w="6971"/>
      </w:tblGrid>
      <w:tr w:rsidR="002E67A1" w:rsidRPr="00E35828" w14:paraId="60773B71" w14:textId="7C83364F" w:rsidTr="002E67A1">
        <w:trPr>
          <w:trHeight w:val="2811"/>
        </w:trPr>
        <w:tc>
          <w:tcPr>
            <w:tcW w:w="8098" w:type="dxa"/>
          </w:tcPr>
          <w:p w14:paraId="645B3346" w14:textId="6C6D6DB3" w:rsidR="002E67A1" w:rsidRPr="00B83511" w:rsidRDefault="002E67A1" w:rsidP="00B83511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</w:p>
          <w:p w14:paraId="2B6AB7A1" w14:textId="5E6F1CD7" w:rsidR="002E67A1" w:rsidRPr="00B83511" w:rsidRDefault="002E67A1" w:rsidP="00B83511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Straight lines</w:t>
            </w:r>
          </w:p>
          <w:p w14:paraId="44D5364F" w14:textId="4E3C5CEF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Gradient</w:t>
            </w:r>
          </w:p>
          <w:p w14:paraId="7CC60F18" w14:textId="4ADBD61F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Intercept</w:t>
            </w:r>
          </w:p>
          <w:p w14:paraId="6EB233F5" w14:textId="6767AB69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Finding equations from points</w:t>
            </w:r>
          </w:p>
          <w:p w14:paraId="151BA966" w14:textId="53AB9DC4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Different forms of equations of lines</w:t>
            </w:r>
          </w:p>
          <w:p w14:paraId="444A69FC" w14:textId="31725522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Perpendicular and parallel lines</w:t>
            </w:r>
          </w:p>
          <w:p w14:paraId="5820B43F" w14:textId="25B62701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Negative reciprocal relation of gradient</w:t>
            </w:r>
          </w:p>
          <w:p w14:paraId="4A8244F2" w14:textId="4B75CE6D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Properties of shapes and proof using lines and gradients</w:t>
            </w:r>
          </w:p>
          <w:p w14:paraId="6F88DE9D" w14:textId="22F00CD4" w:rsidR="002E67A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Tangents and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normals</w:t>
            </w:r>
            <w:proofErr w:type="spellEnd"/>
          </w:p>
          <w:p w14:paraId="1391D1AA" w14:textId="55412A68" w:rsidR="002E67A1" w:rsidRPr="00B83511" w:rsidRDefault="002E67A1" w:rsidP="002E67A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Intersection of lines and of lines and curves</w:t>
            </w:r>
          </w:p>
          <w:p w14:paraId="2CDF354D" w14:textId="78074FD5" w:rsidR="002E67A1" w:rsidRPr="00B8351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Coordinate geometry problems</w:t>
            </w:r>
            <w:bookmarkStart w:id="1" w:name="_GoBack"/>
            <w:bookmarkEnd w:id="1"/>
          </w:p>
        </w:tc>
        <w:tc>
          <w:tcPr>
            <w:tcW w:w="6971" w:type="dxa"/>
          </w:tcPr>
          <w:p w14:paraId="4E6627E2" w14:textId="3EACC979" w:rsidR="002E67A1" w:rsidRPr="00B83511" w:rsidRDefault="002E67A1" w:rsidP="00B835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Circles</w:t>
            </w:r>
          </w:p>
          <w:p w14:paraId="164C5E9D" w14:textId="77777777" w:rsidR="002E67A1" w:rsidRPr="002E67A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B8351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Equation of in different forms</w:t>
            </w:r>
          </w:p>
          <w:p w14:paraId="5DDDE5C8" w14:textId="77777777" w:rsidR="002E67A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Finding the </w:t>
            </w:r>
            <w:proofErr w:type="spellStart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centre</w:t>
            </w:r>
            <w:proofErr w:type="spellEnd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from equation</w:t>
            </w:r>
          </w:p>
          <w:p w14:paraId="560DE2D3" w14:textId="77777777" w:rsidR="002E67A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Finding the radius from equation</w:t>
            </w:r>
          </w:p>
          <w:p w14:paraId="28519B2C" w14:textId="77777777" w:rsidR="002E67A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Completing squares to find </w:t>
            </w:r>
            <w:proofErr w:type="spellStart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>centre</w:t>
            </w:r>
            <w:proofErr w:type="spellEnd"/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and radius give equation</w:t>
            </w:r>
          </w:p>
          <w:p w14:paraId="57218DAD" w14:textId="77777777" w:rsidR="002E67A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Relation between radius and tangent</w:t>
            </w:r>
          </w:p>
          <w:p w14:paraId="25C9DB05" w14:textId="77777777" w:rsidR="002E67A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Distance in and from circle</w:t>
            </w:r>
          </w:p>
          <w:p w14:paraId="65838EA8" w14:textId="77777777" w:rsidR="002E67A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Intersections with lines and distances from points</w:t>
            </w:r>
          </w:p>
          <w:p w14:paraId="3330D5C7" w14:textId="228013B2" w:rsidR="002E67A1" w:rsidRPr="00B83511" w:rsidRDefault="002E67A1" w:rsidP="00B83511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>Circle geometry problems</w:t>
            </w:r>
          </w:p>
        </w:tc>
      </w:tr>
    </w:tbl>
    <w:p w14:paraId="5930411B" w14:textId="77777777"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6381"/>
        <w:gridCol w:w="2059"/>
        <w:gridCol w:w="1345"/>
        <w:gridCol w:w="4194"/>
      </w:tblGrid>
      <w:tr w:rsidR="00C7717E" w:rsidRPr="00CA50D9" w14:paraId="6B5E1082" w14:textId="77777777" w:rsidTr="00C7717E">
        <w:tc>
          <w:tcPr>
            <w:tcW w:w="1411" w:type="dxa"/>
            <w:vAlign w:val="center"/>
          </w:tcPr>
          <w:p w14:paraId="2B3E8798" w14:textId="123F9649" w:rsidR="00506E75" w:rsidRPr="00E35828" w:rsidRDefault="00E35828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6381" w:type="dxa"/>
            <w:vAlign w:val="center"/>
          </w:tcPr>
          <w:p w14:paraId="18E4A372" w14:textId="77777777" w:rsidR="00506E75" w:rsidRPr="00E35828" w:rsidRDefault="00506E75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2059" w:type="dxa"/>
            <w:vAlign w:val="center"/>
          </w:tcPr>
          <w:p w14:paraId="165EFBFF" w14:textId="77777777" w:rsidR="00506E75" w:rsidRPr="00E35828" w:rsidRDefault="00E662BF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1345" w:type="dxa"/>
            <w:vAlign w:val="center"/>
          </w:tcPr>
          <w:p w14:paraId="54F62639" w14:textId="7F9064E4" w:rsidR="00506E75" w:rsidRPr="00E35828" w:rsidRDefault="00C513C4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Independent learning</w:t>
            </w:r>
          </w:p>
        </w:tc>
        <w:tc>
          <w:tcPr>
            <w:tcW w:w="4194" w:type="dxa"/>
            <w:vAlign w:val="center"/>
          </w:tcPr>
          <w:p w14:paraId="02254894" w14:textId="77777777" w:rsidR="00506E75" w:rsidRPr="00E35828" w:rsidRDefault="00323257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C7717E" w:rsidRPr="00CA50D9" w14:paraId="2B0F74BD" w14:textId="77777777" w:rsidTr="00C7717E">
        <w:tc>
          <w:tcPr>
            <w:tcW w:w="1411" w:type="dxa"/>
            <w:vAlign w:val="center"/>
          </w:tcPr>
          <w:p w14:paraId="12AC34A8" w14:textId="56BD2D24" w:rsidR="009E1750" w:rsidRPr="00A63365" w:rsidRDefault="00FF699C" w:rsidP="00CE3959">
            <w:pPr>
              <w:pStyle w:val="NoSpacing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B3, B7, B8, B9, B11, C3, C4, E1, E3, E4, E5, E8, </w:t>
            </w:r>
          </w:p>
          <w:p w14:paraId="3B9B9394" w14:textId="53AB90F5" w:rsidR="001C3416" w:rsidRPr="00CE3959" w:rsidRDefault="001C3416" w:rsidP="00270B29">
            <w:pPr>
              <w:jc w:val="center"/>
              <w:rPr>
                <w:lang w:val="en-GB" w:eastAsia="en-GB"/>
              </w:rPr>
            </w:pPr>
          </w:p>
        </w:tc>
        <w:tc>
          <w:tcPr>
            <w:tcW w:w="6381" w:type="dxa"/>
          </w:tcPr>
          <w:p w14:paraId="60A8DAE5" w14:textId="2A5E8932" w:rsidR="00F6673C" w:rsidRDefault="00F6673C" w:rsidP="00F6673C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F6673C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  <w:t xml:space="preserve">Topics you should be confident in prior to unit: </w:t>
            </w:r>
          </w:p>
          <w:p w14:paraId="1ACC2566" w14:textId="061F082E" w:rsidR="0047714B" w:rsidRPr="0047714B" w:rsidRDefault="0047714B" w:rsidP="00F07C33">
            <w:pPr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47714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Linear and quadratic functions</w:t>
            </w:r>
            <w:r w:rsidR="00C513C4" w:rsidRPr="00C513C4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, </w:t>
            </w:r>
            <w:r w:rsidRPr="0047714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Quadratic formula </w:t>
            </w:r>
          </w:p>
          <w:p w14:paraId="7A2536DE" w14:textId="039B5C00" w:rsidR="0047714B" w:rsidRPr="0047714B" w:rsidRDefault="0047714B" w:rsidP="00821156">
            <w:pPr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47714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Transformations and vector notation</w:t>
            </w:r>
            <w:r w:rsidR="00C513C4" w:rsidRPr="00C513C4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, </w:t>
            </w:r>
            <w:r w:rsidRPr="0047714B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Sketching graphs</w:t>
            </w:r>
          </w:p>
          <w:p w14:paraId="3B24A13D" w14:textId="5F1CA53B" w:rsidR="00506E75" w:rsidRDefault="00A63365" w:rsidP="007C427E">
            <w:pPr>
              <w:ind w:left="142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7C427E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</w:p>
          <w:p w14:paraId="48D538E6" w14:textId="77777777" w:rsidR="0047714B" w:rsidRPr="0047714B" w:rsidRDefault="002E67A1" w:rsidP="0047714B">
            <w:pPr>
              <w:ind w:left="142"/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hyperlink r:id="rId6" w:history="1">
              <w:r w:rsidR="0047714B" w:rsidRPr="0047714B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  <w:lang w:val="en-GB"/>
                </w:rPr>
                <w:t>http://www.a-levelmathstutor.com/functions.php</w:t>
              </w:r>
            </w:hyperlink>
          </w:p>
          <w:p w14:paraId="36F4A2E0" w14:textId="21E5C6AC" w:rsidR="0047714B" w:rsidRPr="0047714B" w:rsidRDefault="002E67A1" w:rsidP="0047714B">
            <w:pPr>
              <w:ind w:left="142"/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hyperlink r:id="rId7" w:history="1"/>
          </w:p>
          <w:p w14:paraId="03B559B8" w14:textId="0F737CE3" w:rsidR="00A63365" w:rsidRPr="00A63365" w:rsidRDefault="00A63365" w:rsidP="00744DDD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</w:p>
        </w:tc>
        <w:tc>
          <w:tcPr>
            <w:tcW w:w="2059" w:type="dxa"/>
          </w:tcPr>
          <w:p w14:paraId="4BE794E1" w14:textId="77777777" w:rsidR="00A314A8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End of unit assessment </w:t>
            </w:r>
          </w:p>
          <w:p w14:paraId="3DA212E6" w14:textId="77777777" w:rsidR="00F6673C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50% seen </w:t>
            </w:r>
          </w:p>
          <w:p w14:paraId="5332511A" w14:textId="77777777" w:rsidR="00F6673C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50% unseen</w:t>
            </w:r>
          </w:p>
          <w:p w14:paraId="6379AA5D" w14:textId="3F487777" w:rsidR="00F6673C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90% pass needed or </w:t>
            </w:r>
            <w:proofErr w:type="spellStart"/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resit</w:t>
            </w:r>
            <w:proofErr w:type="spellEnd"/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required. </w:t>
            </w:r>
          </w:p>
        </w:tc>
        <w:tc>
          <w:tcPr>
            <w:tcW w:w="1345" w:type="dxa"/>
          </w:tcPr>
          <w:p w14:paraId="4983B30F" w14:textId="4834FB45" w:rsidR="00CE3959" w:rsidRDefault="00CE3959" w:rsidP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>Kerboodle Online Login</w:t>
            </w:r>
          </w:p>
          <w:p w14:paraId="111D2EF1" w14:textId="77777777" w:rsidR="00CE3959" w:rsidRPr="00C513C4" w:rsidRDefault="00CE3959" w:rsidP="00C513C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>My Maths</w:t>
            </w:r>
          </w:p>
          <w:p w14:paraId="5644A9E9" w14:textId="34F57923" w:rsidR="00C513C4" w:rsidRDefault="00CE3959" w:rsidP="00C513C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>Exam Solutions</w:t>
            </w:r>
          </w:p>
          <w:p w14:paraId="012BD782" w14:textId="2F7C1E04" w:rsidR="00CE3959" w:rsidRPr="00C513C4" w:rsidRDefault="00CE3959" w:rsidP="00C513C4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513C4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Maths Genie </w:t>
            </w:r>
          </w:p>
        </w:tc>
        <w:tc>
          <w:tcPr>
            <w:tcW w:w="4194" w:type="dxa"/>
          </w:tcPr>
          <w:p w14:paraId="29EB9181" w14:textId="16DDA9EB" w:rsidR="009E1750" w:rsidRPr="009E1750" w:rsidRDefault="009E1750" w:rsidP="009E1750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r w:rsidRPr="009E1750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Online Mathematical articles and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Pr="009E1750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content can be found here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 xml:space="preserve">: </w:t>
            </w:r>
          </w:p>
          <w:p w14:paraId="3B88733A" w14:textId="77777777" w:rsidR="00C513C4" w:rsidRPr="00C513C4" w:rsidRDefault="002E67A1" w:rsidP="00C513C4">
            <w:pPr>
              <w:tabs>
                <w:tab w:val="left" w:pos="1276"/>
              </w:tabs>
              <w:rPr>
                <w:rFonts w:asciiTheme="minorHAnsi" w:hAnsiTheme="minorHAnsi"/>
                <w:sz w:val="20"/>
                <w:szCs w:val="20"/>
                <w:lang w:val="en-GB"/>
              </w:rPr>
            </w:pPr>
            <w:hyperlink r:id="rId8" w:history="1">
              <w:r w:rsidR="00C513C4" w:rsidRPr="00C513C4">
                <w:rPr>
                  <w:rStyle w:val="Hyperlink"/>
                  <w:rFonts w:asciiTheme="minorHAnsi" w:hAnsiTheme="minorHAnsi"/>
                  <w:sz w:val="20"/>
                  <w:szCs w:val="20"/>
                  <w:lang w:val="en-GB"/>
                </w:rPr>
                <w:t>https://nrich.maths.org/5748</w:t>
              </w:r>
            </w:hyperlink>
            <w:r w:rsidR="00C513C4" w:rsidRPr="00C513C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- women in mathematics</w:t>
            </w:r>
          </w:p>
          <w:p w14:paraId="174772E5" w14:textId="7CB9446B" w:rsidR="00506E75" w:rsidRPr="007C427E" w:rsidRDefault="002E67A1" w:rsidP="00C513C4">
            <w:pPr>
              <w:tabs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C513C4" w:rsidRPr="00C513C4">
                <w:rPr>
                  <w:rStyle w:val="Hyperlink"/>
                  <w:rFonts w:asciiTheme="minorHAnsi" w:hAnsiTheme="minorHAnsi"/>
                  <w:sz w:val="20"/>
                  <w:szCs w:val="20"/>
                  <w:lang w:val="en-GB"/>
                </w:rPr>
                <w:t>https://nrich.maths.org/6843</w:t>
              </w:r>
            </w:hyperlink>
            <w:r w:rsidR="00C513C4" w:rsidRPr="00C513C4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- the history of trigonometry.</w:t>
            </w:r>
          </w:p>
        </w:tc>
      </w:tr>
    </w:tbl>
    <w:p w14:paraId="0AFE3D52" w14:textId="77777777"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content review</w:t>
      </w:r>
    </w:p>
    <w:p w14:paraId="56833147" w14:textId="77777777"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14:paraId="7B12B52F" w14:textId="77777777" w:rsidTr="00506E75">
        <w:tc>
          <w:tcPr>
            <w:tcW w:w="5205" w:type="dxa"/>
          </w:tcPr>
          <w:p w14:paraId="02065D5E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14:paraId="49389A31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B8028BD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EA7AA76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1433581" w14:textId="77777777"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A68580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0005C6E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8AD6FC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0A50A0B" w14:textId="77777777"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467F21FC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14:paraId="1647A029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lastRenderedPageBreak/>
              <w:t>I need to focus on</w:t>
            </w:r>
          </w:p>
        </w:tc>
        <w:tc>
          <w:tcPr>
            <w:tcW w:w="5206" w:type="dxa"/>
          </w:tcPr>
          <w:p w14:paraId="54D7EFAD" w14:textId="77777777"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14:paraId="17BDB726" w14:textId="77777777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14:paraId="6427F602" w14:textId="77777777"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14:paraId="6C159652" w14:textId="77777777"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14:paraId="5E4A9990" w14:textId="77777777" w:rsidTr="00744DDD">
        <w:tc>
          <w:tcPr>
            <w:tcW w:w="5205" w:type="dxa"/>
          </w:tcPr>
          <w:p w14:paraId="1334C1B3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14:paraId="69F7B7E2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F563A5B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0A09AC6C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0286C46" w14:textId="77777777" w:rsidR="00506E75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9CE8662" w14:textId="77777777" w:rsidR="00E35828" w:rsidRPr="00CA50D9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30625FC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14:paraId="3DEBF9DB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14:paraId="20DD2113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14:paraId="6EF203F9" w14:textId="77777777"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14:paraId="558F5F6B" w14:textId="77777777"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14:paraId="784C5E5D" w14:textId="77777777"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14:paraId="4F129B80" w14:textId="77777777" w:rsidTr="00744DDD">
        <w:tc>
          <w:tcPr>
            <w:tcW w:w="5205" w:type="dxa"/>
          </w:tcPr>
          <w:p w14:paraId="24CD1577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14:paraId="6ABD3D7C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8ECB448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BCD2020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75629BD" w14:textId="77777777" w:rsidR="00506E75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F8C27C1" w14:textId="77777777" w:rsidR="00E35828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EDDE6C2" w14:textId="77777777" w:rsidR="00E35828" w:rsidRPr="00CA50D9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1EAA3E7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14:paraId="419E9F79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14:paraId="7D58B487" w14:textId="77777777" w:rsidR="00506E75" w:rsidRPr="00CA50D9" w:rsidRDefault="00506E75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14:paraId="6C887E7B" w14:textId="77777777" w:rsidTr="00744DDD">
        <w:tc>
          <w:tcPr>
            <w:tcW w:w="15616" w:type="dxa"/>
            <w:gridSpan w:val="3"/>
          </w:tcPr>
          <w:p w14:paraId="17E44C1A" w14:textId="77777777"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14:paraId="2C4849AD" w14:textId="77777777"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C3F4F95" w14:textId="77777777"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3DCE9E2" w14:textId="77777777" w:rsidR="00243B1C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D056C86" w14:textId="77777777" w:rsidR="00E35828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4214053" w14:textId="77777777" w:rsidR="00E35828" w:rsidRDefault="00E35828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AAD7C5A" w14:textId="77777777" w:rsidR="00243B1C" w:rsidRPr="00CA50D9" w:rsidRDefault="00243B1C" w:rsidP="00744DDD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4B692334" w14:textId="77777777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14:paraId="1B7858BC" w14:textId="77777777"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 xml:space="preserve">Revision planning </w:t>
      </w:r>
    </w:p>
    <w:p w14:paraId="72F0EBC7" w14:textId="77777777"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14:paraId="45079806" w14:textId="77777777" w:rsidTr="00243B1C">
        <w:tc>
          <w:tcPr>
            <w:tcW w:w="8897" w:type="dxa"/>
          </w:tcPr>
          <w:p w14:paraId="1F921613" w14:textId="77777777"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14:paraId="42659638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0A87A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14:paraId="218C2AC3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14:paraId="19513789" w14:textId="77777777"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14:paraId="5BCC3B30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14:paraId="3C1848B4" w14:textId="77777777" w:rsidTr="00243B1C">
        <w:tc>
          <w:tcPr>
            <w:tcW w:w="8897" w:type="dxa"/>
          </w:tcPr>
          <w:p w14:paraId="4F5FF41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F253037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B7777C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FB12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C0E98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76F8A67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0303EBB2" w14:textId="77777777" w:rsidTr="00243B1C">
        <w:tc>
          <w:tcPr>
            <w:tcW w:w="8897" w:type="dxa"/>
          </w:tcPr>
          <w:p w14:paraId="0AA9F0E5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48B29F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D5484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42FFC5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B0DF2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4732CD8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608F88F3" w14:textId="77777777" w:rsidTr="00243B1C">
        <w:tc>
          <w:tcPr>
            <w:tcW w:w="8897" w:type="dxa"/>
          </w:tcPr>
          <w:p w14:paraId="4875C6D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95AAC6E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5E5E1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0D47C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47A87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EDD72F3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11B68561" w14:textId="77777777" w:rsidTr="00243B1C">
        <w:tc>
          <w:tcPr>
            <w:tcW w:w="8897" w:type="dxa"/>
          </w:tcPr>
          <w:p w14:paraId="7D85C6B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0253EAA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E1ADA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D1200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6F712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40016CC5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4FDF6D8B" w14:textId="77777777" w:rsidTr="00243B1C">
        <w:tc>
          <w:tcPr>
            <w:tcW w:w="8897" w:type="dxa"/>
          </w:tcPr>
          <w:p w14:paraId="22279C7A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4AABDAC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B6906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38B01E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C95DCB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82007F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7605D2C0" w14:textId="77777777" w:rsidTr="00243B1C">
        <w:tc>
          <w:tcPr>
            <w:tcW w:w="8897" w:type="dxa"/>
          </w:tcPr>
          <w:p w14:paraId="497A5845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59922A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D488B1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8C9E2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D272C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AF4A25E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6BCF1D12" w14:textId="77777777" w:rsidTr="00243B1C">
        <w:tc>
          <w:tcPr>
            <w:tcW w:w="8897" w:type="dxa"/>
          </w:tcPr>
          <w:p w14:paraId="58731173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17152CD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25D2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3BD95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CA47D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A0EFB65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3607693A" w14:textId="77777777" w:rsidTr="00243B1C">
        <w:tc>
          <w:tcPr>
            <w:tcW w:w="8897" w:type="dxa"/>
          </w:tcPr>
          <w:p w14:paraId="039B220C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175C60D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BDA8E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3C60E9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EB6FE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89EFAC6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4D648EA6" w14:textId="77777777" w:rsidTr="00243B1C">
        <w:tc>
          <w:tcPr>
            <w:tcW w:w="8897" w:type="dxa"/>
          </w:tcPr>
          <w:p w14:paraId="555CB41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0764813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B7D9B2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73E82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5C795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5168E7A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7D9BB85E" w14:textId="77777777" w:rsidTr="00243B1C">
        <w:tc>
          <w:tcPr>
            <w:tcW w:w="8897" w:type="dxa"/>
          </w:tcPr>
          <w:p w14:paraId="25C1563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051542A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AA4C12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3514B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69C4CB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EAF7EA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693618EB" w14:textId="77777777" w:rsidTr="00243B1C">
        <w:tc>
          <w:tcPr>
            <w:tcW w:w="8897" w:type="dxa"/>
          </w:tcPr>
          <w:p w14:paraId="59FCE23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57F196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E0120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7DDC6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D229A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7CA536D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106CA3AE" w14:textId="77777777" w:rsidTr="00243B1C">
        <w:tc>
          <w:tcPr>
            <w:tcW w:w="8897" w:type="dxa"/>
          </w:tcPr>
          <w:p w14:paraId="5B66D36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2C8DCB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7A767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6DF53C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5B7F7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64F6F45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0BC868BA" w14:textId="77777777" w:rsidTr="00243B1C">
        <w:tc>
          <w:tcPr>
            <w:tcW w:w="8897" w:type="dxa"/>
          </w:tcPr>
          <w:p w14:paraId="32CFF61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F21C7A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5E51A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30B8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BF4331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3818B43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3DC9E861" w14:textId="77777777" w:rsidTr="00243B1C">
        <w:tc>
          <w:tcPr>
            <w:tcW w:w="8897" w:type="dxa"/>
          </w:tcPr>
          <w:p w14:paraId="226663D1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4D0FFDE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8C4A80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130A9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88E5BD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5E2830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2F994AB6" w14:textId="77777777" w:rsidTr="00243B1C">
        <w:tc>
          <w:tcPr>
            <w:tcW w:w="8897" w:type="dxa"/>
          </w:tcPr>
          <w:p w14:paraId="05E4B19A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17E04B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86A010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B774A2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023720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609C362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26D4063B" w14:textId="77777777"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14:paraId="2EFFBE4E" w14:textId="77777777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14:paraId="24348B02" w14:textId="79573252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3.25pt;height:131.25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36D1E"/>
    <w:multiLevelType w:val="hybridMultilevel"/>
    <w:tmpl w:val="AB9AAFBE"/>
    <w:lvl w:ilvl="0" w:tplc="8F8A2C7A"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5417D6"/>
    <w:multiLevelType w:val="hybridMultilevel"/>
    <w:tmpl w:val="2E0E5B3C"/>
    <w:lvl w:ilvl="0" w:tplc="8FD44FB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73827"/>
    <w:multiLevelType w:val="hybridMultilevel"/>
    <w:tmpl w:val="F6860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1727"/>
    <w:multiLevelType w:val="hybridMultilevel"/>
    <w:tmpl w:val="EFFAF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0"/>
  </w:num>
  <w:num w:numId="5">
    <w:abstractNumId w:val="8"/>
  </w:num>
  <w:num w:numId="6">
    <w:abstractNumId w:val="11"/>
  </w:num>
  <w:num w:numId="7">
    <w:abstractNumId w:val="15"/>
  </w:num>
  <w:num w:numId="8">
    <w:abstractNumId w:val="19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17"/>
  </w:num>
  <w:num w:numId="15">
    <w:abstractNumId w:val="2"/>
  </w:num>
  <w:num w:numId="16">
    <w:abstractNumId w:val="7"/>
  </w:num>
  <w:num w:numId="17">
    <w:abstractNumId w:val="4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30"/>
    <w:rsid w:val="00064326"/>
    <w:rsid w:val="00070983"/>
    <w:rsid w:val="000A06EA"/>
    <w:rsid w:val="000C49D3"/>
    <w:rsid w:val="0011066B"/>
    <w:rsid w:val="001252D3"/>
    <w:rsid w:val="00154D9B"/>
    <w:rsid w:val="001A00FC"/>
    <w:rsid w:val="001A492B"/>
    <w:rsid w:val="001C3416"/>
    <w:rsid w:val="00207B80"/>
    <w:rsid w:val="00216EA2"/>
    <w:rsid w:val="00226084"/>
    <w:rsid w:val="00237731"/>
    <w:rsid w:val="00243B1C"/>
    <w:rsid w:val="00270B29"/>
    <w:rsid w:val="00275AFD"/>
    <w:rsid w:val="0029360E"/>
    <w:rsid w:val="002B2A63"/>
    <w:rsid w:val="002B54F6"/>
    <w:rsid w:val="002C4B96"/>
    <w:rsid w:val="002D0081"/>
    <w:rsid w:val="002E45C5"/>
    <w:rsid w:val="002E67A1"/>
    <w:rsid w:val="002F553A"/>
    <w:rsid w:val="00301365"/>
    <w:rsid w:val="003126A3"/>
    <w:rsid w:val="00323257"/>
    <w:rsid w:val="003945FF"/>
    <w:rsid w:val="003976A5"/>
    <w:rsid w:val="003C30CC"/>
    <w:rsid w:val="003C7D1C"/>
    <w:rsid w:val="004003FC"/>
    <w:rsid w:val="00406CED"/>
    <w:rsid w:val="00416663"/>
    <w:rsid w:val="00463FDB"/>
    <w:rsid w:val="0047714B"/>
    <w:rsid w:val="004C6EC1"/>
    <w:rsid w:val="00506E75"/>
    <w:rsid w:val="005170D9"/>
    <w:rsid w:val="005226F6"/>
    <w:rsid w:val="00551683"/>
    <w:rsid w:val="005551D1"/>
    <w:rsid w:val="00563568"/>
    <w:rsid w:val="005A3BCF"/>
    <w:rsid w:val="005D7BB9"/>
    <w:rsid w:val="005E3C99"/>
    <w:rsid w:val="005E4A58"/>
    <w:rsid w:val="006159A0"/>
    <w:rsid w:val="0062186D"/>
    <w:rsid w:val="00651037"/>
    <w:rsid w:val="006510C9"/>
    <w:rsid w:val="00670F28"/>
    <w:rsid w:val="00683A27"/>
    <w:rsid w:val="0069582A"/>
    <w:rsid w:val="006A1B82"/>
    <w:rsid w:val="006D1E80"/>
    <w:rsid w:val="006F1789"/>
    <w:rsid w:val="006F7E07"/>
    <w:rsid w:val="00700F58"/>
    <w:rsid w:val="007023B8"/>
    <w:rsid w:val="00707FE1"/>
    <w:rsid w:val="0071520A"/>
    <w:rsid w:val="007408EC"/>
    <w:rsid w:val="00744DDD"/>
    <w:rsid w:val="00771A7E"/>
    <w:rsid w:val="007810BF"/>
    <w:rsid w:val="007B18DC"/>
    <w:rsid w:val="007B2371"/>
    <w:rsid w:val="007C2927"/>
    <w:rsid w:val="007C427E"/>
    <w:rsid w:val="007D67D2"/>
    <w:rsid w:val="007E7124"/>
    <w:rsid w:val="008455CC"/>
    <w:rsid w:val="00880EC8"/>
    <w:rsid w:val="008A0355"/>
    <w:rsid w:val="008C30B9"/>
    <w:rsid w:val="008D43E0"/>
    <w:rsid w:val="008E01AF"/>
    <w:rsid w:val="008F3BCB"/>
    <w:rsid w:val="00927CE4"/>
    <w:rsid w:val="00942349"/>
    <w:rsid w:val="00997E7F"/>
    <w:rsid w:val="009A34DB"/>
    <w:rsid w:val="009B2F86"/>
    <w:rsid w:val="009B5946"/>
    <w:rsid w:val="009B5B2B"/>
    <w:rsid w:val="009C5702"/>
    <w:rsid w:val="009E1750"/>
    <w:rsid w:val="009F39F7"/>
    <w:rsid w:val="00A314A8"/>
    <w:rsid w:val="00A43D25"/>
    <w:rsid w:val="00A63365"/>
    <w:rsid w:val="00A757BA"/>
    <w:rsid w:val="00A863F4"/>
    <w:rsid w:val="00A86A02"/>
    <w:rsid w:val="00AB0A37"/>
    <w:rsid w:val="00AC08B8"/>
    <w:rsid w:val="00AC56A0"/>
    <w:rsid w:val="00AE4546"/>
    <w:rsid w:val="00B05530"/>
    <w:rsid w:val="00B1690E"/>
    <w:rsid w:val="00B35136"/>
    <w:rsid w:val="00B81F30"/>
    <w:rsid w:val="00B83511"/>
    <w:rsid w:val="00B933C6"/>
    <w:rsid w:val="00B96098"/>
    <w:rsid w:val="00B96473"/>
    <w:rsid w:val="00BB5432"/>
    <w:rsid w:val="00BE2691"/>
    <w:rsid w:val="00BE5FD2"/>
    <w:rsid w:val="00BF00E9"/>
    <w:rsid w:val="00C23EEE"/>
    <w:rsid w:val="00C36FC5"/>
    <w:rsid w:val="00C50239"/>
    <w:rsid w:val="00C513C4"/>
    <w:rsid w:val="00C5589F"/>
    <w:rsid w:val="00C7717E"/>
    <w:rsid w:val="00C81D4F"/>
    <w:rsid w:val="00C87A14"/>
    <w:rsid w:val="00C9104B"/>
    <w:rsid w:val="00CA50D9"/>
    <w:rsid w:val="00CC2660"/>
    <w:rsid w:val="00CD5F8D"/>
    <w:rsid w:val="00CE3959"/>
    <w:rsid w:val="00D05C26"/>
    <w:rsid w:val="00D11C3B"/>
    <w:rsid w:val="00D1370D"/>
    <w:rsid w:val="00D164ED"/>
    <w:rsid w:val="00D64CE3"/>
    <w:rsid w:val="00D75155"/>
    <w:rsid w:val="00DA1D64"/>
    <w:rsid w:val="00DB23D3"/>
    <w:rsid w:val="00DE12F8"/>
    <w:rsid w:val="00E35828"/>
    <w:rsid w:val="00E662BF"/>
    <w:rsid w:val="00EA7547"/>
    <w:rsid w:val="00ED1695"/>
    <w:rsid w:val="00EE2FA5"/>
    <w:rsid w:val="00EF2791"/>
    <w:rsid w:val="00EF4F69"/>
    <w:rsid w:val="00EF6005"/>
    <w:rsid w:val="00F06F6F"/>
    <w:rsid w:val="00F14F0B"/>
    <w:rsid w:val="00F3288E"/>
    <w:rsid w:val="00F6673C"/>
    <w:rsid w:val="00F831C7"/>
    <w:rsid w:val="00F936D8"/>
    <w:rsid w:val="00FC20FE"/>
    <w:rsid w:val="00FC52DF"/>
    <w:rsid w:val="00FE0D8F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A76304"/>
  <w15:docId w15:val="{1BAD185E-7D1A-4651-8162-CA39138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5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ching.martahidegkuti.com/shared/lnotes/4CollegeAlgebra/inver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-levelmathstutor.com/functions.ph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rich.maths.org/684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Jane Gordon</dc:creator>
  <cp:lastModifiedBy>P McGarr</cp:lastModifiedBy>
  <cp:revision>2</cp:revision>
  <cp:lastPrinted>2019-10-15T13:14:00Z</cp:lastPrinted>
  <dcterms:created xsi:type="dcterms:W3CDTF">2023-01-31T12:19:00Z</dcterms:created>
  <dcterms:modified xsi:type="dcterms:W3CDTF">2023-01-31T12:19:00Z</dcterms:modified>
</cp:coreProperties>
</file>