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6C780" w14:textId="77777777" w:rsidR="008B506B" w:rsidRDefault="00945D9C">
      <w:bookmarkStart w:id="0" w:name="_GoBack"/>
      <w:bookmarkEnd w:id="0"/>
      <w:r>
        <w:rPr>
          <w:rFonts w:ascii="Helvetica" w:hAnsi="Helvetica" w:cs="Helvetica"/>
          <w:noProof/>
        </w:rPr>
        <mc:AlternateContent>
          <mc:Choice Requires="wps">
            <w:drawing>
              <wp:anchor distT="0" distB="0" distL="114300" distR="114300" simplePos="0" relativeHeight="251672576" behindDoc="0" locked="0" layoutInCell="1" allowOverlap="1" wp14:anchorId="4E504301" wp14:editId="78275E78">
                <wp:simplePos x="0" y="0"/>
                <wp:positionH relativeFrom="column">
                  <wp:posOffset>685800</wp:posOffset>
                </wp:positionH>
                <wp:positionV relativeFrom="paragraph">
                  <wp:posOffset>457200</wp:posOffset>
                </wp:positionV>
                <wp:extent cx="40005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000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027A3D" w14:textId="77777777" w:rsidR="00EF5654" w:rsidRPr="00945D9C" w:rsidRDefault="00EF5654" w:rsidP="00945D9C">
                            <w:pPr>
                              <w:jc w:val="center"/>
                              <w:rPr>
                                <w:b/>
                                <w:sz w:val="32"/>
                              </w:rPr>
                            </w:pPr>
                            <w:r w:rsidRPr="00945D9C">
                              <w:rPr>
                                <w:b/>
                                <w:sz w:val="32"/>
                              </w:rPr>
                              <w:t>Athletics – Menu for Home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54pt;margin-top:36pt;width:315pt;height: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ZMwc8CAAAV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" filled="f" stroked="f">
                <v:textbox>
                  <w:txbxContent>
                    <w:p w14:paraId="64027A3D" w14:textId="77777777" w:rsidR="00EF5654" w:rsidRPr="00945D9C" w:rsidRDefault="00EF5654" w:rsidP="00945D9C">
                      <w:pPr>
                        <w:jc w:val="center"/>
                        <w:rPr>
                          <w:b/>
                          <w:sz w:val="32"/>
                        </w:rPr>
                      </w:pPr>
                      <w:r w:rsidRPr="00945D9C">
                        <w:rPr>
                          <w:b/>
                          <w:sz w:val="32"/>
                        </w:rPr>
                        <w:t>Athletics – Menu for Home Learning</w:t>
                      </w:r>
                    </w:p>
                  </w:txbxContent>
                </v:textbox>
                <w10:wrap type="square"/>
              </v:shape>
            </w:pict>
          </mc:Fallback>
        </mc:AlternateContent>
      </w:r>
      <w:r>
        <w:rPr>
          <w:rFonts w:ascii="Helvetica" w:hAnsi="Helvetica" w:cs="Helvetica"/>
          <w:noProof/>
        </w:rPr>
        <w:drawing>
          <wp:anchor distT="0" distB="0" distL="114300" distR="114300" simplePos="0" relativeHeight="251671552" behindDoc="0" locked="0" layoutInCell="1" allowOverlap="1" wp14:anchorId="19600B05" wp14:editId="1493882D">
            <wp:simplePos x="0" y="0"/>
            <wp:positionH relativeFrom="column">
              <wp:posOffset>1600200</wp:posOffset>
            </wp:positionH>
            <wp:positionV relativeFrom="paragraph">
              <wp:posOffset>-571500</wp:posOffset>
            </wp:positionV>
            <wp:extent cx="2171700" cy="1005271"/>
            <wp:effectExtent l="0" t="0" r="0" b="10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1005271"/>
                    </a:xfrm>
                    <a:prstGeom prst="rect">
                      <a:avLst/>
                    </a:prstGeom>
                    <a:noFill/>
                    <a:ln>
                      <a:noFill/>
                    </a:ln>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70528" behindDoc="0" locked="0" layoutInCell="1" allowOverlap="1" wp14:anchorId="7ADBD327" wp14:editId="5E4070D5">
            <wp:simplePos x="0" y="0"/>
            <wp:positionH relativeFrom="column">
              <wp:posOffset>-800100</wp:posOffset>
            </wp:positionH>
            <wp:positionV relativeFrom="paragraph">
              <wp:posOffset>7086600</wp:posOffset>
            </wp:positionV>
            <wp:extent cx="1181608" cy="2057400"/>
            <wp:effectExtent l="0" t="0" r="1270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86618" t="26752" r="8422" b="59431"/>
                    <a:stretch/>
                  </pic:blipFill>
                  <pic:spPr bwMode="auto">
                    <a:xfrm>
                      <a:off x="0" y="0"/>
                      <a:ext cx="1181608"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8480" behindDoc="0" locked="0" layoutInCell="1" allowOverlap="1" wp14:anchorId="69358A58" wp14:editId="4609528C">
            <wp:simplePos x="0" y="0"/>
            <wp:positionH relativeFrom="column">
              <wp:posOffset>-685800</wp:posOffset>
            </wp:positionH>
            <wp:positionV relativeFrom="paragraph">
              <wp:posOffset>5143500</wp:posOffset>
            </wp:positionV>
            <wp:extent cx="1184254" cy="1971675"/>
            <wp:effectExtent l="0" t="0" r="1016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a:extLst>
                        <a:ext uri="{28A0092B-C50C-407E-A947-70E740481C1C}">
                          <a14:useLocalDpi xmlns:a14="http://schemas.microsoft.com/office/drawing/2010/main" val="0"/>
                        </a:ext>
                      </a:extLst>
                    </a:blip>
                    <a:srcRect l="81995" t="26803" r="12892" b="59578"/>
                    <a:stretch/>
                  </pic:blipFill>
                  <pic:spPr bwMode="auto">
                    <a:xfrm>
                      <a:off x="0" y="0"/>
                      <a:ext cx="1184254"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7456" behindDoc="0" locked="0" layoutInCell="1" allowOverlap="1" wp14:anchorId="6EB09302" wp14:editId="07049EE1">
            <wp:simplePos x="0" y="0"/>
            <wp:positionH relativeFrom="column">
              <wp:posOffset>-838200</wp:posOffset>
            </wp:positionH>
            <wp:positionV relativeFrom="paragraph">
              <wp:posOffset>3086100</wp:posOffset>
            </wp:positionV>
            <wp:extent cx="1181608" cy="2057400"/>
            <wp:effectExtent l="0" t="0" r="1270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a:extLst>
                        <a:ext uri="{28A0092B-C50C-407E-A947-70E740481C1C}">
                          <a14:useLocalDpi xmlns:a14="http://schemas.microsoft.com/office/drawing/2010/main" val="0"/>
                        </a:ext>
                      </a:extLst>
                    </a:blip>
                    <a:srcRect l="86618" t="26752" r="8422" b="59431"/>
                    <a:stretch/>
                  </pic:blipFill>
                  <pic:spPr bwMode="auto">
                    <a:xfrm>
                      <a:off x="0" y="0"/>
                      <a:ext cx="1181608"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w:drawing>
          <wp:anchor distT="0" distB="0" distL="114300" distR="114300" simplePos="0" relativeHeight="251666432" behindDoc="0" locked="0" layoutInCell="1" allowOverlap="1" wp14:anchorId="574FC79F" wp14:editId="2AAA0D35">
            <wp:simplePos x="0" y="0"/>
            <wp:positionH relativeFrom="column">
              <wp:posOffset>-800100</wp:posOffset>
            </wp:positionH>
            <wp:positionV relativeFrom="paragraph">
              <wp:posOffset>1143000</wp:posOffset>
            </wp:positionV>
            <wp:extent cx="1136101" cy="2061210"/>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91898" t="25994" r="3058" b="59365"/>
                    <a:stretch/>
                  </pic:blipFill>
                  <pic:spPr bwMode="auto">
                    <a:xfrm>
                      <a:off x="0" y="0"/>
                      <a:ext cx="1136101" cy="206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B5E">
        <w:rPr>
          <w:noProof/>
        </w:rPr>
        <mc:AlternateContent>
          <mc:Choice Requires="wps">
            <w:drawing>
              <wp:anchor distT="0" distB="0" distL="114300" distR="114300" simplePos="0" relativeHeight="251665408" behindDoc="0" locked="0" layoutInCell="1" allowOverlap="1" wp14:anchorId="58C97A0D" wp14:editId="445C2FB8">
                <wp:simplePos x="0" y="0"/>
                <wp:positionH relativeFrom="column">
                  <wp:posOffset>571500</wp:posOffset>
                </wp:positionH>
                <wp:positionV relativeFrom="paragraph">
                  <wp:posOffset>7200900</wp:posOffset>
                </wp:positionV>
                <wp:extent cx="5257800" cy="1714500"/>
                <wp:effectExtent l="25400" t="2540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66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185CC" w14:textId="66B6CD22" w:rsidR="00EF5654" w:rsidRPr="00EF5654" w:rsidRDefault="00EF5654" w:rsidP="00F92B5E">
                            <w:pPr>
                              <w:rPr>
                                <w:b/>
                              </w:rPr>
                            </w:pPr>
                            <w:r w:rsidRPr="00EF5654">
                              <w:rPr>
                                <w:b/>
                              </w:rPr>
                              <w:t>Platinum</w:t>
                            </w:r>
                          </w:p>
                          <w:p w14:paraId="483F4F1D" w14:textId="698DFAA0" w:rsidR="00EF5654" w:rsidRDefault="00EF5654" w:rsidP="00F92B5E">
                            <w:r w:rsidRPr="00AE4741">
                              <w:rPr>
                                <w:b/>
                              </w:rPr>
                              <w:t xml:space="preserve">Task 1 </w:t>
                            </w:r>
                            <w:r w:rsidR="00AE4741" w:rsidRPr="00AE4741">
                              <w:rPr>
                                <w:b/>
                              </w:rPr>
                              <w:t>–</w:t>
                            </w:r>
                            <w:r>
                              <w:t xml:space="preserve"> </w:t>
                            </w:r>
                            <w:r w:rsidR="00AE4741">
                              <w:t xml:space="preserve">Watch the following video clip of Laura Muir in the Rio 2016 Olympic 1500m Final. </w:t>
                            </w:r>
                            <w:hyperlink r:id="rId9" w:history="1">
                              <w:r w:rsidR="00AE4741" w:rsidRPr="005C71AC">
                                <w:rPr>
                                  <w:rStyle w:val="Hyperlink"/>
                                </w:rPr>
                                <w:t>https://www.youtube.com/watch?v=lOAeTfI-Tlc</w:t>
                              </w:r>
                            </w:hyperlink>
                            <w:r w:rsidR="00AE4741">
                              <w:t xml:space="preserve"> </w:t>
                            </w:r>
                          </w:p>
                          <w:p w14:paraId="471D0B6A" w14:textId="541FC688" w:rsidR="00EF5654" w:rsidRDefault="00EF5654" w:rsidP="00F92B5E">
                            <w:r w:rsidRPr="00AE4741">
                              <w:rPr>
                                <w:b/>
                              </w:rPr>
                              <w:t>Task 2</w:t>
                            </w:r>
                            <w:r w:rsidR="00AE4741" w:rsidRPr="00AE4741">
                              <w:rPr>
                                <w:b/>
                              </w:rPr>
                              <w:t xml:space="preserve"> –</w:t>
                            </w:r>
                            <w:r w:rsidR="00AE4741">
                              <w:t xml:space="preserve"> Make 4 points for both her strengths and her areas for improvement in relation to her physical fitness.</w:t>
                            </w:r>
                          </w:p>
                          <w:p w14:paraId="31C9F4C0" w14:textId="280AFF0E" w:rsidR="00EF5654" w:rsidRDefault="00EF5654" w:rsidP="00F92B5E">
                            <w:r w:rsidRPr="00AE4741">
                              <w:rPr>
                                <w:b/>
                              </w:rPr>
                              <w:t>Task 3</w:t>
                            </w:r>
                            <w:r w:rsidR="00AE4741" w:rsidRPr="00AE4741">
                              <w:rPr>
                                <w:b/>
                              </w:rPr>
                              <w:t xml:space="preserve"> –</w:t>
                            </w:r>
                            <w:r w:rsidR="00AE4741">
                              <w:t xml:space="preserve"> Create a 6-week training </w:t>
                            </w:r>
                            <w:proofErr w:type="spellStart"/>
                            <w:r w:rsidR="00AE4741">
                              <w:t>programme</w:t>
                            </w:r>
                            <w:proofErr w:type="spellEnd"/>
                            <w:r w:rsidR="00AE4741">
                              <w:t xml:space="preserve"> that will help Laura Muir improve one of her weakness that you have identified. Each week must consist of at least 3 training tasks, which have an exercise and a time length to each task.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45pt;margin-top:567pt;width:414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" filled="f" strokecolor="#6ff" strokeweight="3.5pt">
                <v:textbox>
                  <w:txbxContent>
                    <w:p w14:paraId="424185CC" w14:textId="66B6CD22" w:rsidR="00EF5654" w:rsidRPr="00EF5654" w:rsidRDefault="00EF5654" w:rsidP="00F92B5E">
                      <w:pPr>
                        <w:rPr>
                          <w:b/>
                        </w:rPr>
                      </w:pPr>
                      <w:r w:rsidRPr="00EF5654">
                        <w:rPr>
                          <w:b/>
                        </w:rPr>
                        <w:t>Platinum</w:t>
                      </w:r>
                    </w:p>
                    <w:p w14:paraId="483F4F1D" w14:textId="698DFAA0" w:rsidR="00EF5654" w:rsidRDefault="00EF5654" w:rsidP="00F92B5E">
                      <w:r w:rsidRPr="00AE4741">
                        <w:rPr>
                          <w:b/>
                        </w:rPr>
                        <w:t xml:space="preserve">Task 1 </w:t>
                      </w:r>
                      <w:r w:rsidR="00AE4741" w:rsidRPr="00AE4741">
                        <w:rPr>
                          <w:b/>
                        </w:rPr>
                        <w:t>–</w:t>
                      </w:r>
                      <w:r>
                        <w:t xml:space="preserve"> </w:t>
                      </w:r>
                      <w:r w:rsidR="00AE4741">
                        <w:t xml:space="preserve">Watch the following video clip of Laura Muir in the Rio 2016 Olympic 1500m Final. </w:t>
                      </w:r>
                      <w:hyperlink r:id="rId10" w:history="1">
                        <w:r w:rsidR="00AE4741" w:rsidRPr="005C71AC">
                          <w:rPr>
                            <w:rStyle w:val="Hyperlink"/>
                          </w:rPr>
                          <w:t>https://www.youtube.com/watch?v=lOAeTfI-Tlc</w:t>
                        </w:r>
                      </w:hyperlink>
                      <w:r w:rsidR="00AE4741">
                        <w:t xml:space="preserve"> </w:t>
                      </w:r>
                    </w:p>
                    <w:p w14:paraId="471D0B6A" w14:textId="541FC688" w:rsidR="00EF5654" w:rsidRDefault="00EF5654" w:rsidP="00F92B5E">
                      <w:r w:rsidRPr="00AE4741">
                        <w:rPr>
                          <w:b/>
                        </w:rPr>
                        <w:t>Task 2</w:t>
                      </w:r>
                      <w:r w:rsidR="00AE4741" w:rsidRPr="00AE4741">
                        <w:rPr>
                          <w:b/>
                        </w:rPr>
                        <w:t xml:space="preserve"> –</w:t>
                      </w:r>
                      <w:r w:rsidR="00AE4741">
                        <w:t xml:space="preserve"> Make 4 points for both her strengths and her areas for improvement in relation to her physical fitness.</w:t>
                      </w:r>
                    </w:p>
                    <w:p w14:paraId="31C9F4C0" w14:textId="280AFF0E" w:rsidR="00EF5654" w:rsidRDefault="00EF5654" w:rsidP="00F92B5E">
                      <w:r w:rsidRPr="00AE4741">
                        <w:rPr>
                          <w:b/>
                        </w:rPr>
                        <w:t>Task 3</w:t>
                      </w:r>
                      <w:r w:rsidR="00AE4741" w:rsidRPr="00AE4741">
                        <w:rPr>
                          <w:b/>
                        </w:rPr>
                        <w:t xml:space="preserve"> –</w:t>
                      </w:r>
                      <w:r w:rsidR="00AE4741">
                        <w:t xml:space="preserve"> Create a 6-week training </w:t>
                      </w:r>
                      <w:proofErr w:type="spellStart"/>
                      <w:r w:rsidR="00AE4741">
                        <w:t>programme</w:t>
                      </w:r>
                      <w:proofErr w:type="spellEnd"/>
                      <w:r w:rsidR="00AE4741">
                        <w:t xml:space="preserve"> that will help Laura Muir improve one of her weakness that you have identified. Each week must consist of at least 3 training tasks, which have an exercise and a time length to each task. </w:t>
                      </w:r>
                    </w:p>
                  </w:txbxContent>
                </v:textbox>
                <w10:wrap type="square"/>
              </v:shape>
            </w:pict>
          </mc:Fallback>
        </mc:AlternateContent>
      </w:r>
      <w:r w:rsidR="00F92B5E">
        <w:rPr>
          <w:noProof/>
        </w:rPr>
        <mc:AlternateContent>
          <mc:Choice Requires="wps">
            <w:drawing>
              <wp:anchor distT="0" distB="0" distL="114300" distR="114300" simplePos="0" relativeHeight="251663360" behindDoc="0" locked="0" layoutInCell="1" allowOverlap="1" wp14:anchorId="1F9F8E5F" wp14:editId="472594E6">
                <wp:simplePos x="0" y="0"/>
                <wp:positionH relativeFrom="column">
                  <wp:posOffset>571500</wp:posOffset>
                </wp:positionH>
                <wp:positionV relativeFrom="paragraph">
                  <wp:posOffset>5257800</wp:posOffset>
                </wp:positionV>
                <wp:extent cx="5257800" cy="1714500"/>
                <wp:effectExtent l="25400" t="2540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FFCC66"/>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39E5" w14:textId="336EF1DD" w:rsidR="00EF5654" w:rsidRPr="00EF5654" w:rsidRDefault="00EF5654" w:rsidP="00F92B5E">
                            <w:pPr>
                              <w:rPr>
                                <w:b/>
                              </w:rPr>
                            </w:pPr>
                            <w:r w:rsidRPr="00EF5654">
                              <w:rPr>
                                <w:b/>
                              </w:rPr>
                              <w:t>Gold</w:t>
                            </w:r>
                          </w:p>
                          <w:p w14:paraId="2AC64786" w14:textId="1A77348A" w:rsidR="00EF5654" w:rsidRDefault="00EF5654" w:rsidP="00F92B5E">
                            <w:r w:rsidRPr="007B5526">
                              <w:rPr>
                                <w:b/>
                              </w:rPr>
                              <w:t>Task 1 -</w:t>
                            </w:r>
                            <w:r>
                              <w:t xml:space="preserve"> Watch the following YouTube clip that shows our Team GB Gold winners in the London 2012 Olympic games. Research the names of the Gold winners at that competition and include the event they won Gold in. </w:t>
                            </w:r>
                            <w:hyperlink r:id="rId11" w:history="1">
                              <w:r w:rsidRPr="005C71AC">
                                <w:rPr>
                                  <w:rStyle w:val="Hyperlink"/>
                                </w:rPr>
                                <w:t>https://www.youtube.com/watch?v=gKJDjg4ebNQ</w:t>
                              </w:r>
                            </w:hyperlink>
                            <w:r>
                              <w:t xml:space="preserve"> </w:t>
                            </w:r>
                          </w:p>
                          <w:p w14:paraId="6C46784E" w14:textId="54AA5223" w:rsidR="00EF5654" w:rsidRDefault="00EF5654" w:rsidP="00F92B5E">
                            <w:r w:rsidRPr="007B5526">
                              <w:rPr>
                                <w:b/>
                              </w:rPr>
                              <w:t>Task 2 –</w:t>
                            </w:r>
                            <w:r>
                              <w:t xml:space="preserve"> Can you make a list of all the World Records for athletics Track and Field and list the person and their country they represent.</w:t>
                            </w:r>
                          </w:p>
                          <w:p w14:paraId="2FB8415C" w14:textId="3F003376" w:rsidR="00EF5654" w:rsidRDefault="00EF5654" w:rsidP="00F92B5E">
                            <w:r w:rsidRPr="007B5526">
                              <w:rPr>
                                <w:b/>
                              </w:rPr>
                              <w:t>Task 3 –</w:t>
                            </w:r>
                            <w:r>
                              <w:t xml:space="preserve"> Complete the following Athletics workout. </w:t>
                            </w:r>
                            <w:hyperlink r:id="rId12" w:history="1">
                              <w:r w:rsidRPr="005C71AC">
                                <w:rPr>
                                  <w:rStyle w:val="Hyperlink"/>
                                </w:rPr>
                                <w:t>https://www.youtube.com/watch?v=5uVaKjtJHN8</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margin-left:45pt;margin-top:414pt;width:414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" filled="f" strokecolor="#fc6" strokeweight="3.5pt">
                <v:textbox>
                  <w:txbxContent>
                    <w:p w14:paraId="493939E5" w14:textId="336EF1DD" w:rsidR="00EF5654" w:rsidRPr="00EF5654" w:rsidRDefault="00EF5654" w:rsidP="00F92B5E">
                      <w:pPr>
                        <w:rPr>
                          <w:b/>
                        </w:rPr>
                      </w:pPr>
                      <w:r w:rsidRPr="00EF5654">
                        <w:rPr>
                          <w:b/>
                        </w:rPr>
                        <w:t>Gold</w:t>
                      </w:r>
                    </w:p>
                    <w:p w14:paraId="2AC64786" w14:textId="1A77348A" w:rsidR="00EF5654" w:rsidRDefault="00EF5654" w:rsidP="00F92B5E">
                      <w:r w:rsidRPr="007B5526">
                        <w:rPr>
                          <w:b/>
                        </w:rPr>
                        <w:t>Task 1 -</w:t>
                      </w:r>
                      <w:r>
                        <w:t xml:space="preserve"> Watch the following YouTube clip that shows our Team GB Gold winners in the London 2012 Olympic games. Research the names of the Gold winners at that competition and include the event they won Gold in. </w:t>
                      </w:r>
                      <w:hyperlink r:id="rId13" w:history="1">
                        <w:r w:rsidRPr="005C71AC">
                          <w:rPr>
                            <w:rStyle w:val="Hyperlink"/>
                          </w:rPr>
                          <w:t>https://www.youtube.com/watch?v=gKJDjg4ebNQ</w:t>
                        </w:r>
                      </w:hyperlink>
                      <w:r>
                        <w:t xml:space="preserve"> </w:t>
                      </w:r>
                    </w:p>
                    <w:p w14:paraId="6C46784E" w14:textId="54AA5223" w:rsidR="00EF5654" w:rsidRDefault="00EF5654" w:rsidP="00F92B5E">
                      <w:r w:rsidRPr="007B5526">
                        <w:rPr>
                          <w:b/>
                        </w:rPr>
                        <w:t>Task 2 –</w:t>
                      </w:r>
                      <w:r>
                        <w:t xml:space="preserve"> Can you make a list of all the World Records for athletics Track and Field and list the person and their country they represent.</w:t>
                      </w:r>
                    </w:p>
                    <w:p w14:paraId="2FB8415C" w14:textId="3F003376" w:rsidR="00EF5654" w:rsidRDefault="00EF5654" w:rsidP="00F92B5E">
                      <w:r w:rsidRPr="007B5526">
                        <w:rPr>
                          <w:b/>
                        </w:rPr>
                        <w:t>Task 3 –</w:t>
                      </w:r>
                      <w:r>
                        <w:t xml:space="preserve"> Complete the following Athletics workout. </w:t>
                      </w:r>
                      <w:hyperlink r:id="rId14" w:history="1">
                        <w:r w:rsidRPr="005C71AC">
                          <w:rPr>
                            <w:rStyle w:val="Hyperlink"/>
                          </w:rPr>
                          <w:t>https://www.youtube.com/watch?v=5uVaKjtJHN8</w:t>
                        </w:r>
                      </w:hyperlink>
                      <w:r>
                        <w:t xml:space="preserve"> </w:t>
                      </w:r>
                    </w:p>
                  </w:txbxContent>
                </v:textbox>
                <w10:wrap type="square"/>
              </v:shape>
            </w:pict>
          </mc:Fallback>
        </mc:AlternateContent>
      </w:r>
      <w:r w:rsidR="00F92B5E">
        <w:rPr>
          <w:noProof/>
        </w:rPr>
        <mc:AlternateContent>
          <mc:Choice Requires="wps">
            <w:drawing>
              <wp:anchor distT="0" distB="0" distL="114300" distR="114300" simplePos="0" relativeHeight="251661312" behindDoc="0" locked="0" layoutInCell="1" allowOverlap="1" wp14:anchorId="07CE12DA" wp14:editId="07B5D9C4">
                <wp:simplePos x="0" y="0"/>
                <wp:positionH relativeFrom="column">
                  <wp:posOffset>571500</wp:posOffset>
                </wp:positionH>
                <wp:positionV relativeFrom="paragraph">
                  <wp:posOffset>3314700</wp:posOffset>
                </wp:positionV>
                <wp:extent cx="5257800" cy="1714500"/>
                <wp:effectExtent l="25400" t="25400" r="25400" b="38100"/>
                <wp:wrapSquare wrapText="bothSides"/>
                <wp:docPr id="2" name="Text Box 2"/>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chemeClr val="bg1">
                              <a:lumMod val="65000"/>
                            </a:schemeClr>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9006A" w14:textId="7C61A664" w:rsidR="00EF5654" w:rsidRPr="00EF5654" w:rsidRDefault="00EF5654" w:rsidP="00F92B5E">
                            <w:pPr>
                              <w:rPr>
                                <w:b/>
                              </w:rPr>
                            </w:pPr>
                            <w:r w:rsidRPr="00EF5654">
                              <w:rPr>
                                <w:b/>
                              </w:rPr>
                              <w:t>Silver:</w:t>
                            </w:r>
                          </w:p>
                          <w:p w14:paraId="11A7DD98" w14:textId="215A4CB5" w:rsidR="00EF5654" w:rsidRDefault="00EF5654" w:rsidP="002E70E3">
                            <w:r w:rsidRPr="00541DCD">
                              <w:rPr>
                                <w:b/>
                              </w:rPr>
                              <w:t>Task 1 –</w:t>
                            </w:r>
                            <w:r>
                              <w:t xml:space="preserve"> Research and make a list of all of the athletics events that make up a full Olympic timetable.</w:t>
                            </w:r>
                          </w:p>
                          <w:p w14:paraId="6A27545E" w14:textId="34CCE23B" w:rsidR="00EF5654" w:rsidRDefault="00EF5654" w:rsidP="002E70E3">
                            <w:r w:rsidRPr="00541DCD">
                              <w:rPr>
                                <w:b/>
                              </w:rPr>
                              <w:t>Task 2 –</w:t>
                            </w:r>
                            <w:r>
                              <w:t xml:space="preserve"> Complete the athletics comprehension quiz that is on the following link. You may research the answers if you need help. Can you get 100%?  </w:t>
                            </w:r>
                            <w:hyperlink r:id="rId15" w:history="1">
                              <w:r w:rsidRPr="005C71AC">
                                <w:rPr>
                                  <w:rStyle w:val="Hyperlink"/>
                                </w:rPr>
                                <w:t>https://www.englishclub.com/vocabulary/sports-athletics-quiz-comp.htm</w:t>
                              </w:r>
                            </w:hyperlink>
                            <w:r>
                              <w:t xml:space="preserve"> </w:t>
                            </w:r>
                          </w:p>
                          <w:p w14:paraId="69785132" w14:textId="13F6C9E7" w:rsidR="00EF5654" w:rsidRDefault="00EF5654" w:rsidP="00F92B5E">
                            <w:r w:rsidRPr="00541DCD">
                              <w:rPr>
                                <w:b/>
                              </w:rPr>
                              <w:t>Task 3 –</w:t>
                            </w:r>
                            <w:r>
                              <w:t xml:space="preserve"> Create a 6-station circuit workout that will help improve a 100m runner in athletics, then complete it yourself or get someone in your house to complete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9" type="#_x0000_t202" style="position:absolute;margin-left:45pt;margin-top:261pt;width:414pt;height:1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" filled="f" strokecolor="#a5a5a5 [2092]" strokeweight="3.5pt">
                <v:textbox>
                  <w:txbxContent>
                    <w:p w14:paraId="2809006A" w14:textId="7C61A664" w:rsidR="00EF5654" w:rsidRPr="00EF5654" w:rsidRDefault="00EF5654" w:rsidP="00F92B5E">
                      <w:pPr>
                        <w:rPr>
                          <w:b/>
                        </w:rPr>
                      </w:pPr>
                      <w:r w:rsidRPr="00EF5654">
                        <w:rPr>
                          <w:b/>
                        </w:rPr>
                        <w:t>Silver:</w:t>
                      </w:r>
                    </w:p>
                    <w:p w14:paraId="11A7DD98" w14:textId="215A4CB5" w:rsidR="00EF5654" w:rsidRDefault="00EF5654" w:rsidP="002E70E3">
                      <w:r w:rsidRPr="00541DCD">
                        <w:rPr>
                          <w:b/>
                        </w:rPr>
                        <w:t>Task 1 –</w:t>
                      </w:r>
                      <w:r>
                        <w:t xml:space="preserve"> Research and make a list of all of the athletics events that make up a full Olympic timetable.</w:t>
                      </w:r>
                    </w:p>
                    <w:p w14:paraId="6A27545E" w14:textId="34CCE23B" w:rsidR="00EF5654" w:rsidRDefault="00EF5654" w:rsidP="002E70E3">
                      <w:r w:rsidRPr="00541DCD">
                        <w:rPr>
                          <w:b/>
                        </w:rPr>
                        <w:t>Task 2 –</w:t>
                      </w:r>
                      <w:r>
                        <w:t xml:space="preserve"> Complete the athletics comprehension quiz that is on the following link. You may research the answers if you need help. Can you get 100%?  </w:t>
                      </w:r>
                      <w:hyperlink r:id="rId16" w:history="1">
                        <w:r w:rsidRPr="005C71AC">
                          <w:rPr>
                            <w:rStyle w:val="Hyperlink"/>
                          </w:rPr>
                          <w:t>https://www.englishclub.com/vocabulary/sports-athletics-quiz-comp.htm</w:t>
                        </w:r>
                      </w:hyperlink>
                      <w:r>
                        <w:t xml:space="preserve"> </w:t>
                      </w:r>
                    </w:p>
                    <w:p w14:paraId="69785132" w14:textId="13F6C9E7" w:rsidR="00EF5654" w:rsidRDefault="00EF5654" w:rsidP="00F92B5E">
                      <w:r w:rsidRPr="00541DCD">
                        <w:rPr>
                          <w:b/>
                        </w:rPr>
                        <w:t>Task 3 –</w:t>
                      </w:r>
                      <w:r>
                        <w:t xml:space="preserve"> Create a 6-station circuit workout that will help improve a 100m runner in athletics, then complete it yourself or get someone in your house to complete it.</w:t>
                      </w:r>
                    </w:p>
                  </w:txbxContent>
                </v:textbox>
                <w10:wrap type="square"/>
              </v:shape>
            </w:pict>
          </mc:Fallback>
        </mc:AlternateContent>
      </w:r>
      <w:r w:rsidR="00F92B5E">
        <w:rPr>
          <w:noProof/>
        </w:rPr>
        <mc:AlternateContent>
          <mc:Choice Requires="wps">
            <w:drawing>
              <wp:anchor distT="0" distB="0" distL="114300" distR="114300" simplePos="0" relativeHeight="251659264" behindDoc="0" locked="0" layoutInCell="1" allowOverlap="1" wp14:anchorId="666FD9E4" wp14:editId="6C06E7AD">
                <wp:simplePos x="0" y="0"/>
                <wp:positionH relativeFrom="column">
                  <wp:posOffset>571500</wp:posOffset>
                </wp:positionH>
                <wp:positionV relativeFrom="paragraph">
                  <wp:posOffset>1371600</wp:posOffset>
                </wp:positionV>
                <wp:extent cx="5257800" cy="1714500"/>
                <wp:effectExtent l="25400" t="25400" r="25400" b="38100"/>
                <wp:wrapSquare wrapText="bothSides"/>
                <wp:docPr id="1" name="Text Box 1"/>
                <wp:cNvGraphicFramePr/>
                <a:graphic xmlns:a="http://schemas.openxmlformats.org/drawingml/2006/main">
                  <a:graphicData uri="http://schemas.microsoft.com/office/word/2010/wordprocessingShape">
                    <wps:wsp>
                      <wps:cNvSpPr txBox="1"/>
                      <wps:spPr>
                        <a:xfrm>
                          <a:off x="0" y="0"/>
                          <a:ext cx="5257800" cy="1714500"/>
                        </a:xfrm>
                        <a:prstGeom prst="rect">
                          <a:avLst/>
                        </a:prstGeom>
                        <a:noFill/>
                        <a:ln w="44450">
                          <a:solidFill>
                            <a:srgbClr val="FF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A7927E" w14:textId="64ABA5EA" w:rsidR="00EF5654" w:rsidRDefault="00EF5654">
                            <w:r w:rsidRPr="002E70E3">
                              <w:rPr>
                                <w:b/>
                              </w:rPr>
                              <w:t>Bronze</w:t>
                            </w:r>
                            <w:r>
                              <w:t>:</w:t>
                            </w:r>
                          </w:p>
                          <w:p w14:paraId="5FF2CE9B" w14:textId="78CE3B91" w:rsidR="00EF5654" w:rsidRDefault="00EF5654">
                            <w:r w:rsidRPr="00E82884">
                              <w:rPr>
                                <w:b/>
                              </w:rPr>
                              <w:t>Task 1</w:t>
                            </w:r>
                            <w:r>
                              <w:t xml:space="preserve"> – Research the Olympic values, list and name each one and give an example of when we show these values within a PE lesson.</w:t>
                            </w:r>
                          </w:p>
                          <w:p w14:paraId="64CB629D" w14:textId="50899298" w:rsidR="00EF5654" w:rsidRDefault="00EF5654">
                            <w:r w:rsidRPr="00E82884">
                              <w:rPr>
                                <w:b/>
                              </w:rPr>
                              <w:t>Task 2</w:t>
                            </w:r>
                            <w:r>
                              <w:t xml:space="preserve"> – Create a mini Olympics within your household. You must create at least one running, throwing and jumping task that you can compete against someone in your household.</w:t>
                            </w:r>
                          </w:p>
                          <w:p w14:paraId="483EC312" w14:textId="0B0DA345" w:rsidR="00EF5654" w:rsidRDefault="00EF5654">
                            <w:r w:rsidRPr="00E82884">
                              <w:rPr>
                                <w:b/>
                              </w:rPr>
                              <w:t>Task 3</w:t>
                            </w:r>
                            <w:r>
                              <w:t xml:space="preserve"> – Investigate where this years Olympic was due to take place and can you find out what new sports were due to be added for this years Olympic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0" type="#_x0000_t202" style="position:absolute;margin-left:45pt;margin-top:108pt;width:414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" filled="f" strokecolor="red" strokeweight="3.5pt">
                <v:textbox>
                  <w:txbxContent>
                    <w:p w14:paraId="11A7927E" w14:textId="64ABA5EA" w:rsidR="00EF5654" w:rsidRDefault="00EF5654">
                      <w:r w:rsidRPr="002E70E3">
                        <w:rPr>
                          <w:b/>
                        </w:rPr>
                        <w:t>Bronze</w:t>
                      </w:r>
                      <w:r>
                        <w:t>:</w:t>
                      </w:r>
                    </w:p>
                    <w:p w14:paraId="5FF2CE9B" w14:textId="78CE3B91" w:rsidR="00EF5654" w:rsidRDefault="00EF5654">
                      <w:r w:rsidRPr="00E82884">
                        <w:rPr>
                          <w:b/>
                        </w:rPr>
                        <w:t>Task 1</w:t>
                      </w:r>
                      <w:r>
                        <w:t xml:space="preserve"> – Research the Olympic values, list and name each one and give an example of when we show these values within a PE lesson.</w:t>
                      </w:r>
                    </w:p>
                    <w:p w14:paraId="64CB629D" w14:textId="50899298" w:rsidR="00EF5654" w:rsidRDefault="00EF5654">
                      <w:r w:rsidRPr="00E82884">
                        <w:rPr>
                          <w:b/>
                        </w:rPr>
                        <w:t>Task 2</w:t>
                      </w:r>
                      <w:r>
                        <w:t xml:space="preserve"> – Create a mini Olympics within your household. You must create at least one running, throwing and jumping task that you can compete against someone in your household.</w:t>
                      </w:r>
                    </w:p>
                    <w:p w14:paraId="483EC312" w14:textId="0B0DA345" w:rsidR="00EF5654" w:rsidRDefault="00EF5654">
                      <w:r w:rsidRPr="00E82884">
                        <w:rPr>
                          <w:b/>
                        </w:rPr>
                        <w:t>Task 3</w:t>
                      </w:r>
                      <w:r>
                        <w:t xml:space="preserve"> – Investigate where this years Olympic was due to take place and can you find out what new sports were due to be added for this years Olympic games.</w:t>
                      </w:r>
                    </w:p>
                  </w:txbxContent>
                </v:textbox>
                <w10:wrap type="square"/>
              </v:shape>
            </w:pict>
          </mc:Fallback>
        </mc:AlternateContent>
      </w:r>
    </w:p>
    <w:sectPr w:rsidR="008B506B" w:rsidSect="00F07EB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B5E"/>
    <w:rsid w:val="0029468F"/>
    <w:rsid w:val="002E70E3"/>
    <w:rsid w:val="00541DCD"/>
    <w:rsid w:val="006E3145"/>
    <w:rsid w:val="007B5526"/>
    <w:rsid w:val="008B506B"/>
    <w:rsid w:val="00945D9C"/>
    <w:rsid w:val="00AD277D"/>
    <w:rsid w:val="00AE4741"/>
    <w:rsid w:val="00B67F81"/>
    <w:rsid w:val="00E82884"/>
    <w:rsid w:val="00EF5654"/>
    <w:rsid w:val="00F07EB6"/>
    <w:rsid w:val="00F92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FAFD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B5E"/>
    <w:rPr>
      <w:rFonts w:ascii="Lucida Grande" w:hAnsi="Lucida Grande" w:cs="Lucida Grande"/>
      <w:sz w:val="18"/>
      <w:szCs w:val="18"/>
    </w:rPr>
  </w:style>
  <w:style w:type="character" w:styleId="Hyperlink">
    <w:name w:val="Hyperlink"/>
    <w:basedOn w:val="DefaultParagraphFont"/>
    <w:uiPriority w:val="99"/>
    <w:unhideWhenUsed/>
    <w:rsid w:val="002E70E3"/>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B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B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B5E"/>
    <w:rPr>
      <w:rFonts w:ascii="Lucida Grande" w:hAnsi="Lucida Grande" w:cs="Lucida Grande"/>
      <w:sz w:val="18"/>
      <w:szCs w:val="18"/>
    </w:rPr>
  </w:style>
  <w:style w:type="character" w:styleId="Hyperlink">
    <w:name w:val="Hyperlink"/>
    <w:basedOn w:val="DefaultParagraphFont"/>
    <w:uiPriority w:val="99"/>
    <w:unhideWhenUsed/>
    <w:rsid w:val="002E70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gKJDjg4ebNQ" TargetMode="External"/><Relationship Id="rId12" Type="http://schemas.openxmlformats.org/officeDocument/2006/relationships/hyperlink" Target="https://www.youtube.com/watch?v=5uVaKjtJHN8" TargetMode="External"/><Relationship Id="rId13" Type="http://schemas.openxmlformats.org/officeDocument/2006/relationships/hyperlink" Target="https://www.youtube.com/watch?v=gKJDjg4ebNQ" TargetMode="External"/><Relationship Id="rId14" Type="http://schemas.openxmlformats.org/officeDocument/2006/relationships/hyperlink" Target="https://www.youtube.com/watch?v=5uVaKjtJHN8" TargetMode="External"/><Relationship Id="rId15" Type="http://schemas.openxmlformats.org/officeDocument/2006/relationships/hyperlink" Target="https://www.englishclub.com/vocabulary/sports-athletics-quiz-comp.htm" TargetMode="External"/><Relationship Id="rId16" Type="http://schemas.openxmlformats.org/officeDocument/2006/relationships/hyperlink" Target="https://www.englishclub.com/vocabulary/sports-athletics-quiz-comp.ht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s://www.youtube.com/watch?v=lOAeTfI-Tlc" TargetMode="External"/><Relationship Id="rId10" Type="http://schemas.openxmlformats.org/officeDocument/2006/relationships/hyperlink" Target="https://www.youtube.com/watch?v=lOAeTfI-Tl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Words>
  <Characters>10</Characters>
  <Application>Microsoft Macintosh Word</Application>
  <DocSecurity>0</DocSecurity>
  <Lines>1</Lines>
  <Paragraphs>1</Paragraphs>
  <ScaleCrop>false</ScaleCrop>
  <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Robinson</dc:creator>
  <cp:keywords/>
  <dc:description/>
  <cp:lastModifiedBy>Natasha Robinson</cp:lastModifiedBy>
  <cp:revision>12</cp:revision>
  <dcterms:created xsi:type="dcterms:W3CDTF">2020-04-21T08:42:00Z</dcterms:created>
  <dcterms:modified xsi:type="dcterms:W3CDTF">2020-04-21T09:37:00Z</dcterms:modified>
</cp:coreProperties>
</file>