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6C780" w14:textId="0F681A1F" w:rsidR="008B506B" w:rsidRDefault="002126D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74DD411E">
                <wp:simplePos x="0" y="0"/>
                <wp:positionH relativeFrom="column">
                  <wp:posOffset>571500</wp:posOffset>
                </wp:positionH>
                <wp:positionV relativeFrom="paragraph">
                  <wp:posOffset>3314700</wp:posOffset>
                </wp:positionV>
                <wp:extent cx="5257800" cy="1828800"/>
                <wp:effectExtent l="25400" t="2540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8288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Silver:</w:t>
                            </w:r>
                          </w:p>
                          <w:p w14:paraId="11A7DD98" w14:textId="4A21BC77" w:rsidR="00F616B1" w:rsidRDefault="00F616B1" w:rsidP="002E70E3">
                            <w:r w:rsidRPr="00541DCD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Follow the following link and watch and complete the abs/core workout by Joe Wicks. </w:t>
                            </w:r>
                            <w:hyperlink r:id="rId5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https://www.youtube.com/watch?v=L3uqB6FCu5U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A27545E" w14:textId="64A952B1" w:rsidR="00F616B1" w:rsidRDefault="00F616B1" w:rsidP="002E70E3">
                            <w:r w:rsidRPr="00541DCD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Can you outline (2 paragraphs) two skills in softball/rounders that will be helped by having good core strength?</w:t>
                            </w:r>
                          </w:p>
                          <w:p w14:paraId="69785132" w14:textId="50C9C4E0" w:rsidR="002126DE" w:rsidRDefault="00F616B1" w:rsidP="002126DE">
                            <w:r w:rsidRPr="00541DCD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</w:t>
                            </w:r>
                            <w:r w:rsidR="002126DE">
                              <w:t>Can you create a 6-station workout that will help improve power for someone who plays rounders/softball. Research some exercises you are able to do at home. Are there any props you have at home that you can use to help you?</w:t>
                            </w:r>
                          </w:p>
                          <w:p w14:paraId="539232E4" w14:textId="59C52123" w:rsidR="00F616B1" w:rsidRDefault="00F616B1" w:rsidP="00F92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261pt;width:414pt;height:2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" filled="f" strokecolor="#a5a5a5 [2092]" strokeweight="3.5pt">
                <v:textbox>
                  <w:txbxContent>
                    <w:p w14:paraId="2809006A" w14:textId="7C61A664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Silver:</w:t>
                      </w:r>
                    </w:p>
                    <w:p w14:paraId="11A7DD98" w14:textId="4A21BC77" w:rsidR="00F616B1" w:rsidRDefault="00F616B1" w:rsidP="002E70E3">
                      <w:r w:rsidRPr="00541DCD">
                        <w:rPr>
                          <w:b/>
                        </w:rPr>
                        <w:t>Task 1 –</w:t>
                      </w:r>
                      <w:r>
                        <w:t xml:space="preserve"> Follow the following link and watch and complete the abs/core workout by Joe Wicks. </w:t>
                      </w:r>
                      <w:hyperlink r:id="rId6" w:history="1">
                        <w:r w:rsidRPr="005C71AC">
                          <w:rPr>
                            <w:rStyle w:val="Hyperlink"/>
                          </w:rPr>
                          <w:t>https://www.youtube.com/watch?v=L3uqB6FCu5U</w:t>
                        </w:r>
                      </w:hyperlink>
                      <w:r>
                        <w:t xml:space="preserve"> </w:t>
                      </w:r>
                    </w:p>
                    <w:p w14:paraId="6A27545E" w14:textId="64A952B1" w:rsidR="00F616B1" w:rsidRDefault="00F616B1" w:rsidP="002E70E3">
                      <w:r w:rsidRPr="00541DCD">
                        <w:rPr>
                          <w:b/>
                        </w:rPr>
                        <w:t>Task 2 –</w:t>
                      </w:r>
                      <w:r>
                        <w:t xml:space="preserve"> Can you outline (2 paragraphs) two skills in softball/rounders that will be helped by having good core strength?</w:t>
                      </w:r>
                    </w:p>
                    <w:p w14:paraId="69785132" w14:textId="50C9C4E0" w:rsidR="002126DE" w:rsidRDefault="00F616B1" w:rsidP="002126DE">
                      <w:r w:rsidRPr="00541DCD">
                        <w:rPr>
                          <w:b/>
                        </w:rPr>
                        <w:t>Task 3 –</w:t>
                      </w:r>
                      <w:r>
                        <w:t xml:space="preserve"> </w:t>
                      </w:r>
                      <w:r w:rsidR="002126DE">
                        <w:t>Can you create a 6-station workout that will help improve power for someone who plays rounders/softball. Research some exercises you are able to do at home. Are there any props you have at home that you can use to help you?</w:t>
                      </w:r>
                    </w:p>
                    <w:p w14:paraId="539232E4" w14:textId="59C52123" w:rsidR="00F616B1" w:rsidRDefault="00F616B1" w:rsidP="00F92B5E"/>
                  </w:txbxContent>
                </v:textbox>
                <w10:wrap type="square"/>
              </v:shape>
            </w:pict>
          </mc:Fallback>
        </mc:AlternateContent>
      </w:r>
      <w:r w:rsidR="00A45E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27BEDD65">
                <wp:simplePos x="0" y="0"/>
                <wp:positionH relativeFrom="column">
                  <wp:posOffset>571500</wp:posOffset>
                </wp:positionH>
                <wp:positionV relativeFrom="paragraph">
                  <wp:posOffset>5257800</wp:posOffset>
                </wp:positionV>
                <wp:extent cx="5257800" cy="1943100"/>
                <wp:effectExtent l="25400" t="2540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9431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Gold</w:t>
                            </w:r>
                          </w:p>
                          <w:p w14:paraId="40557A77" w14:textId="77777777" w:rsidR="00F616B1" w:rsidRDefault="00F616B1" w:rsidP="00F92B5E">
                            <w:r w:rsidRPr="007B5526">
                              <w:rPr>
                                <w:b/>
                              </w:rPr>
                              <w:t>Task 1 -</w:t>
                            </w:r>
                            <w:r>
                              <w:t xml:space="preserve"> Watch the following YouTube clip on softball/rounders:</w:t>
                            </w:r>
                          </w:p>
                          <w:p w14:paraId="2EC6BC99" w14:textId="30839487" w:rsidR="00F616B1" w:rsidRDefault="00F616B1" w:rsidP="00F92B5E">
                            <w:r>
                              <w:t xml:space="preserve">Softball- </w:t>
                            </w:r>
                            <w:hyperlink r:id="rId7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https://www.youtube.com/watch?v=51cA4W6ihGw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2ADE671" w14:textId="42E5C5B3" w:rsidR="00F616B1" w:rsidRDefault="00F616B1" w:rsidP="00F92B5E">
                            <w:r>
                              <w:t>Rounders-</w:t>
                            </w:r>
                            <w:hyperlink r:id="rId8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https://www.youtube.com/watch?v=veMacwRU9ms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C46784E" w14:textId="2E334E8D" w:rsidR="00F616B1" w:rsidRDefault="00F616B1" w:rsidP="00F92B5E">
                            <w:r w:rsidRPr="007B5526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Can you make a </w:t>
                            </w:r>
                            <w:proofErr w:type="gramStart"/>
                            <w:r>
                              <w:t>6 station</w:t>
                            </w:r>
                            <w:proofErr w:type="gramEnd"/>
                            <w:r>
                              <w:t xml:space="preserve"> workout that will help improve one of the following components of fitness. Dynamic strength, </w:t>
                            </w:r>
                            <w:proofErr w:type="gramStart"/>
                            <w:r>
                              <w:t>Cardiovascular</w:t>
                            </w:r>
                            <w:proofErr w:type="gramEnd"/>
                            <w:r>
                              <w:t xml:space="preserve"> endurance or Balance.</w:t>
                            </w:r>
                          </w:p>
                          <w:p w14:paraId="2FB8415C" w14:textId="7CC4D9A5" w:rsidR="00F616B1" w:rsidRDefault="00F616B1" w:rsidP="00F92B5E">
                            <w:r w:rsidRPr="007B5526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Explain is detail (2 paragraphs) why the chosen component of fitness is important to a </w:t>
                            </w:r>
                            <w:r w:rsidR="009E4410">
                              <w:t>softball/rounders</w:t>
                            </w:r>
                            <w:r>
                              <w:t xml:space="preserve"> player and how it will improve their performance?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5pt;margin-top:414pt;width:414pt;height:15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" filled="f" strokecolor="#fc6" strokeweight="3.5pt">
                <v:textbox>
                  <w:txbxContent>
                    <w:p w14:paraId="493939E5" w14:textId="336EF1DD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Gold</w:t>
                      </w:r>
                    </w:p>
                    <w:p w14:paraId="40557A77" w14:textId="77777777" w:rsidR="00F616B1" w:rsidRDefault="00F616B1" w:rsidP="00F92B5E">
                      <w:r w:rsidRPr="007B5526">
                        <w:rPr>
                          <w:b/>
                        </w:rPr>
                        <w:t>Task 1 -</w:t>
                      </w:r>
                      <w:r>
                        <w:t xml:space="preserve"> Watch the following YouTube clip on softball/rounders:</w:t>
                      </w:r>
                    </w:p>
                    <w:p w14:paraId="2EC6BC99" w14:textId="30839487" w:rsidR="00F616B1" w:rsidRDefault="00F616B1" w:rsidP="00F92B5E">
                      <w:r>
                        <w:t xml:space="preserve">Softball- </w:t>
                      </w:r>
                      <w:hyperlink r:id="rId9" w:history="1">
                        <w:r w:rsidRPr="005C71AC">
                          <w:rPr>
                            <w:rStyle w:val="Hyperlink"/>
                          </w:rPr>
                          <w:t>https://www.youtube.com/watch?v=51cA4W6ihGw</w:t>
                        </w:r>
                      </w:hyperlink>
                      <w:r>
                        <w:t xml:space="preserve"> </w:t>
                      </w:r>
                    </w:p>
                    <w:p w14:paraId="52ADE671" w14:textId="42E5C5B3" w:rsidR="00F616B1" w:rsidRDefault="00F616B1" w:rsidP="00F92B5E">
                      <w:r>
                        <w:t>Rounders-</w:t>
                      </w:r>
                      <w:hyperlink r:id="rId10" w:history="1">
                        <w:r w:rsidRPr="005C71AC">
                          <w:rPr>
                            <w:rStyle w:val="Hyperlink"/>
                          </w:rPr>
                          <w:t>https://www.youtube.com/watch?v=veMacwRU9ms</w:t>
                        </w:r>
                      </w:hyperlink>
                      <w:r>
                        <w:t xml:space="preserve"> </w:t>
                      </w:r>
                    </w:p>
                    <w:p w14:paraId="6C46784E" w14:textId="2E334E8D" w:rsidR="00F616B1" w:rsidRDefault="00F616B1" w:rsidP="00F92B5E">
                      <w:r w:rsidRPr="007B5526">
                        <w:rPr>
                          <w:b/>
                        </w:rPr>
                        <w:t>Task 2 –</w:t>
                      </w:r>
                      <w:r>
                        <w:t xml:space="preserve"> Can you make a </w:t>
                      </w:r>
                      <w:proofErr w:type="gramStart"/>
                      <w:r>
                        <w:t>6 station</w:t>
                      </w:r>
                      <w:proofErr w:type="gramEnd"/>
                      <w:r>
                        <w:t xml:space="preserve"> workout that will help improve one of the following components of fitness. Dynamic strength, </w:t>
                      </w:r>
                      <w:proofErr w:type="gramStart"/>
                      <w:r>
                        <w:t>Cardiovascular</w:t>
                      </w:r>
                      <w:proofErr w:type="gramEnd"/>
                      <w:r>
                        <w:t xml:space="preserve"> endurance or Balance.</w:t>
                      </w:r>
                    </w:p>
                    <w:p w14:paraId="2FB8415C" w14:textId="7CC4D9A5" w:rsidR="00F616B1" w:rsidRDefault="00F616B1" w:rsidP="00F92B5E">
                      <w:r w:rsidRPr="007B5526">
                        <w:rPr>
                          <w:b/>
                        </w:rPr>
                        <w:t>Task 3 –</w:t>
                      </w:r>
                      <w:r>
                        <w:t xml:space="preserve"> Explain is detail (2 paragraphs) why the chosen component of fitness is important to a </w:t>
                      </w:r>
                      <w:r w:rsidR="009E4410">
                        <w:t>softball/rounders</w:t>
                      </w:r>
                      <w:r>
                        <w:t xml:space="preserve"> player and how it will improve their performance?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4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2032E4F2">
                <wp:simplePos x="0" y="0"/>
                <wp:positionH relativeFrom="column">
                  <wp:posOffset>571500</wp:posOffset>
                </wp:positionH>
                <wp:positionV relativeFrom="paragraph">
                  <wp:posOffset>7315200</wp:posOffset>
                </wp:positionV>
                <wp:extent cx="5257800" cy="1943100"/>
                <wp:effectExtent l="25400" t="2540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9431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455C3C13" w14:textId="17F43A32" w:rsidR="00A45EF6" w:rsidRDefault="00F616B1" w:rsidP="00F92B5E">
                            <w:r w:rsidRPr="00AE4741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Watch the following video clip</w:t>
                            </w:r>
                            <w:r w:rsidR="00A45EF6">
                              <w:t>s on softball/rounders:</w:t>
                            </w:r>
                          </w:p>
                          <w:p w14:paraId="483F4F1D" w14:textId="526E0F8C" w:rsidR="00F616B1" w:rsidRDefault="00A45EF6" w:rsidP="00F92B5E">
                            <w:r>
                              <w:t xml:space="preserve">Softball- </w:t>
                            </w:r>
                            <w:hyperlink r:id="rId11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https://www.youtube.com/watch?v=qOKs6ehqQTw&amp;t=1s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57B63AD" w14:textId="70113E8A" w:rsidR="00A45EF6" w:rsidRDefault="00A45EF6" w:rsidP="00F92B5E">
                            <w:r>
                              <w:t xml:space="preserve">Rounders- </w:t>
                            </w:r>
                            <w:hyperlink r:id="rId12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https://www.youtube.com/watch?v=fzX-hL5PnFg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71D0B6A" w14:textId="11ED5AA4" w:rsidR="00F616B1" w:rsidRDefault="00F616B1" w:rsidP="00F92B5E">
                            <w:r w:rsidRPr="00AE4741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</w:t>
                            </w:r>
                            <w:r w:rsidR="002126DE">
                              <w:t xml:space="preserve">Complete your </w:t>
                            </w:r>
                            <w:proofErr w:type="gramStart"/>
                            <w:r w:rsidR="002126DE">
                              <w:t>4 station</w:t>
                            </w:r>
                            <w:proofErr w:type="gramEnd"/>
                            <w:r w:rsidR="002126DE">
                              <w:t xml:space="preserve"> workout from the bronze category. </w:t>
                            </w:r>
                          </w:p>
                          <w:p w14:paraId="31C9F4C0" w14:textId="2F2138A4" w:rsidR="00F616B1" w:rsidRDefault="00F616B1" w:rsidP="00F92B5E">
                            <w:r w:rsidRPr="00AE4741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Create a 6-week train</w:t>
                            </w:r>
                            <w:r w:rsidR="00A45EF6">
                              <w:t xml:space="preserve">ing </w:t>
                            </w:r>
                            <w:proofErr w:type="spellStart"/>
                            <w:r w:rsidR="00A45EF6">
                              <w:t>programme</w:t>
                            </w:r>
                            <w:proofErr w:type="spellEnd"/>
                            <w:r w:rsidR="00A45EF6">
                              <w:t xml:space="preserve"> that will help them improve one of their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weakness</w:t>
                            </w:r>
                            <w:proofErr w:type="gramEnd"/>
                            <w:r>
                              <w:t xml:space="preserve"> that you have identified. Each week must consist of at least 3 training tasks, which have an exercise and a time length to each task.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5pt;margin-top:8in;width:414pt;height:15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" filled="f" strokecolor="#6ff" strokeweight="3.5pt">
                <v:textbox>
                  <w:txbxContent>
                    <w:p w14:paraId="424185CC" w14:textId="66B6CD22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455C3C13" w14:textId="17F43A32" w:rsidR="00A45EF6" w:rsidRDefault="00F616B1" w:rsidP="00F92B5E">
                      <w:r w:rsidRPr="00AE4741">
                        <w:rPr>
                          <w:b/>
                        </w:rPr>
                        <w:t>Task 1 –</w:t>
                      </w:r>
                      <w:r>
                        <w:t xml:space="preserve"> Watch the following video clip</w:t>
                      </w:r>
                      <w:r w:rsidR="00A45EF6">
                        <w:t>s on softball/rounders:</w:t>
                      </w:r>
                    </w:p>
                    <w:p w14:paraId="483F4F1D" w14:textId="526E0F8C" w:rsidR="00F616B1" w:rsidRDefault="00A45EF6" w:rsidP="00F92B5E">
                      <w:r>
                        <w:t xml:space="preserve">Softball- </w:t>
                      </w:r>
                      <w:hyperlink r:id="rId13" w:history="1">
                        <w:r w:rsidRPr="005C71AC">
                          <w:rPr>
                            <w:rStyle w:val="Hyperlink"/>
                          </w:rPr>
                          <w:t>https://www.youtube.com/watch?v=qOKs6ehqQTw&amp;t=1s</w:t>
                        </w:r>
                      </w:hyperlink>
                      <w:r>
                        <w:t xml:space="preserve"> </w:t>
                      </w:r>
                    </w:p>
                    <w:p w14:paraId="257B63AD" w14:textId="70113E8A" w:rsidR="00A45EF6" w:rsidRDefault="00A45EF6" w:rsidP="00F92B5E">
                      <w:r>
                        <w:t xml:space="preserve">Rounders- </w:t>
                      </w:r>
                      <w:hyperlink r:id="rId14" w:history="1">
                        <w:r w:rsidRPr="005C71AC">
                          <w:rPr>
                            <w:rStyle w:val="Hyperlink"/>
                          </w:rPr>
                          <w:t>https://www.youtube.com/watch?v=fzX-hL5PnFg</w:t>
                        </w:r>
                      </w:hyperlink>
                      <w:r>
                        <w:t xml:space="preserve"> </w:t>
                      </w:r>
                    </w:p>
                    <w:p w14:paraId="471D0B6A" w14:textId="11ED5AA4" w:rsidR="00F616B1" w:rsidRDefault="00F616B1" w:rsidP="00F92B5E">
                      <w:r w:rsidRPr="00AE4741">
                        <w:rPr>
                          <w:b/>
                        </w:rPr>
                        <w:t>Task 2 –</w:t>
                      </w:r>
                      <w:r>
                        <w:t xml:space="preserve"> </w:t>
                      </w:r>
                      <w:r w:rsidR="002126DE">
                        <w:t xml:space="preserve">Complete your </w:t>
                      </w:r>
                      <w:proofErr w:type="gramStart"/>
                      <w:r w:rsidR="002126DE">
                        <w:t>4 station</w:t>
                      </w:r>
                      <w:proofErr w:type="gramEnd"/>
                      <w:r w:rsidR="002126DE">
                        <w:t xml:space="preserve"> workout from the bronze category. </w:t>
                      </w:r>
                    </w:p>
                    <w:p w14:paraId="31C9F4C0" w14:textId="2F2138A4" w:rsidR="00F616B1" w:rsidRDefault="00F616B1" w:rsidP="00F92B5E">
                      <w:r w:rsidRPr="00AE4741">
                        <w:rPr>
                          <w:b/>
                        </w:rPr>
                        <w:t>Task 3 –</w:t>
                      </w:r>
                      <w:r>
                        <w:t xml:space="preserve"> Create a 6-week train</w:t>
                      </w:r>
                      <w:r w:rsidR="00A45EF6">
                        <w:t xml:space="preserve">ing </w:t>
                      </w:r>
                      <w:proofErr w:type="spellStart"/>
                      <w:r w:rsidR="00A45EF6">
                        <w:t>programme</w:t>
                      </w:r>
                      <w:proofErr w:type="spellEnd"/>
                      <w:r w:rsidR="00A45EF6">
                        <w:t xml:space="preserve"> that will help them improve one of their</w:t>
                      </w:r>
                      <w:r>
                        <w:t xml:space="preserve"> </w:t>
                      </w:r>
                      <w:proofErr w:type="gramStart"/>
                      <w:r>
                        <w:t>weakness</w:t>
                      </w:r>
                      <w:proofErr w:type="gramEnd"/>
                      <w:r>
                        <w:t xml:space="preserve"> that you have identified. Each week must consist of at least 3 training tasks, which have an exercise and a time length to each task.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EBF"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24BFD3C7" wp14:editId="6A711214">
            <wp:simplePos x="0" y="0"/>
            <wp:positionH relativeFrom="column">
              <wp:posOffset>2024380</wp:posOffset>
            </wp:positionH>
            <wp:positionV relativeFrom="paragraph">
              <wp:posOffset>-829945</wp:posOffset>
            </wp:positionV>
            <wp:extent cx="1290320" cy="1287145"/>
            <wp:effectExtent l="0" t="0" r="5080" b="825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B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1E4172DF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4000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7175" w14:textId="0FE1D800" w:rsidR="00F616B1" w:rsidRDefault="00F616B1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Softball/Rounders</w:t>
                            </w:r>
                            <w:r w:rsidRPr="00945D9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64027A3D" w14:textId="59BB0617" w:rsidR="00F616B1" w:rsidRPr="00945D9C" w:rsidRDefault="00F616B1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5D9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2126DE">
                              <w:rPr>
                                <w:b/>
                                <w:sz w:val="32"/>
                              </w:rPr>
                              <w:t xml:space="preserve">Key Stage 4 - </w:t>
                            </w:r>
                            <w:r w:rsidRPr="00945D9C">
                              <w:rPr>
                                <w:b/>
                                <w:sz w:val="32"/>
                              </w:rPr>
                              <w:t>Menu for Home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54pt;margin-top:36pt;width:315pt;height: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xhs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" filled="f" stroked="f">
                <v:textbox>
                  <w:txbxContent>
                    <w:p w14:paraId="74317175" w14:textId="0FE1D800" w:rsidR="00F616B1" w:rsidRDefault="00F616B1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Softball/Rounders</w:t>
                      </w:r>
                      <w:r w:rsidRPr="00945D9C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14:paraId="64027A3D" w14:textId="59BB0617" w:rsidR="00F616B1" w:rsidRPr="00945D9C" w:rsidRDefault="00F616B1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45D9C">
                        <w:rPr>
                          <w:b/>
                          <w:sz w:val="32"/>
                        </w:rPr>
                        <w:t xml:space="preserve"> </w:t>
                      </w:r>
                      <w:r w:rsidR="002126DE">
                        <w:rPr>
                          <w:b/>
                          <w:sz w:val="32"/>
                        </w:rPr>
                        <w:t xml:space="preserve">Key Stage 4 - </w:t>
                      </w:r>
                      <w:r w:rsidRPr="00945D9C">
                        <w:rPr>
                          <w:b/>
                          <w:sz w:val="32"/>
                        </w:rPr>
                        <w:t>Menu for Home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EBF" w:rsidRPr="00BA4EBF">
        <w:rPr>
          <w:rFonts w:ascii="Helvetica" w:hAnsi="Helvetica" w:cs="Helvetica"/>
        </w:rPr>
        <w:t xml:space="preserve"> </w:t>
      </w:r>
      <w:bookmarkStart w:id="0" w:name="_GoBack"/>
      <w:bookmarkEnd w:id="0"/>
      <w:r w:rsidR="00F92B5E">
        <w:rPr>
          <w:noProof/>
        </w:rPr>
        <w:drawing>
          <wp:anchor distT="0" distB="0" distL="114300" distR="114300" simplePos="0" relativeHeight="251670528" behindDoc="0" locked="0" layoutInCell="1" allowOverlap="1" wp14:anchorId="7ADBD327" wp14:editId="0A70879D">
            <wp:simplePos x="0" y="0"/>
            <wp:positionH relativeFrom="column">
              <wp:posOffset>-800100</wp:posOffset>
            </wp:positionH>
            <wp:positionV relativeFrom="paragraph">
              <wp:posOffset>7086600</wp:posOffset>
            </wp:positionV>
            <wp:extent cx="1181608" cy="2057400"/>
            <wp:effectExtent l="0" t="0" r="127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8480" behindDoc="0" locked="0" layoutInCell="1" allowOverlap="1" wp14:anchorId="69358A58" wp14:editId="4609528C">
            <wp:simplePos x="0" y="0"/>
            <wp:positionH relativeFrom="column">
              <wp:posOffset>-685800</wp:posOffset>
            </wp:positionH>
            <wp:positionV relativeFrom="paragraph">
              <wp:posOffset>5143500</wp:posOffset>
            </wp:positionV>
            <wp:extent cx="1184254" cy="1971675"/>
            <wp:effectExtent l="0" t="0" r="1016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2892" b="59578"/>
                    <a:stretch/>
                  </pic:blipFill>
                  <pic:spPr bwMode="auto">
                    <a:xfrm>
                      <a:off x="0" y="0"/>
                      <a:ext cx="118425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7456" behindDoc="0" locked="0" layoutInCell="1" allowOverlap="1" wp14:anchorId="6EB09302" wp14:editId="07049EE1">
            <wp:simplePos x="0" y="0"/>
            <wp:positionH relativeFrom="column">
              <wp:posOffset>-838200</wp:posOffset>
            </wp:positionH>
            <wp:positionV relativeFrom="paragraph">
              <wp:posOffset>3086100</wp:posOffset>
            </wp:positionV>
            <wp:extent cx="1181608" cy="20574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6432" behindDoc="0" locked="0" layoutInCell="1" allowOverlap="1" wp14:anchorId="574FC79F" wp14:editId="10E91168">
            <wp:simplePos x="0" y="0"/>
            <wp:positionH relativeFrom="column">
              <wp:posOffset>-800100</wp:posOffset>
            </wp:positionH>
            <wp:positionV relativeFrom="paragraph">
              <wp:posOffset>1143000</wp:posOffset>
            </wp:positionV>
            <wp:extent cx="1136101" cy="206121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1136101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6C06E7AD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1371600</wp:posOffset>
                </wp:positionV>
                <wp:extent cx="5257800" cy="1714500"/>
                <wp:effectExtent l="25400" t="25400" r="254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927E" w14:textId="64ABA5EA" w:rsidR="00F616B1" w:rsidRDefault="00F616B1">
                            <w:r w:rsidRPr="002E70E3">
                              <w:rPr>
                                <w:b/>
                              </w:rPr>
                              <w:t>Bronze</w:t>
                            </w:r>
                            <w:r>
                              <w:t>:</w:t>
                            </w:r>
                          </w:p>
                          <w:p w14:paraId="5FF2CE9B" w14:textId="471AA70E" w:rsidR="00F616B1" w:rsidRDefault="00F616B1">
                            <w:r w:rsidRPr="00E82884">
                              <w:rPr>
                                <w:b/>
                              </w:rPr>
                              <w:t>Task 1</w:t>
                            </w:r>
                            <w:r>
                              <w:t xml:space="preserve"> – Can you research and list as many softball/rounders rules as you can. </w:t>
                            </w:r>
                          </w:p>
                          <w:p w14:paraId="64CB629D" w14:textId="75C576AE" w:rsidR="00F616B1" w:rsidRDefault="00F616B1">
                            <w:r w:rsidRPr="00E82884">
                              <w:rPr>
                                <w:b/>
                              </w:rPr>
                              <w:t>Task 2</w:t>
                            </w:r>
                            <w:r>
                              <w:t xml:space="preserve"> – Can you create a fun softball/rounders like game at home? You’ll need something that can be a bat, a small ball and some bases. You’ll need an opponent, but all the rules can be tailored for you and the people in your household.</w:t>
                            </w:r>
                          </w:p>
                          <w:p w14:paraId="483EC312" w14:textId="585897D1" w:rsidR="00F616B1" w:rsidRDefault="00F616B1">
                            <w:r w:rsidRPr="00E82884">
                              <w:rPr>
                                <w:b/>
                              </w:rPr>
                              <w:t>Task 3</w:t>
                            </w:r>
                            <w:r>
                              <w:t xml:space="preserve"> – </w:t>
                            </w:r>
                            <w:r w:rsidR="002126DE">
                              <w:t xml:space="preserve">Can you create a 4-station workout that will help improve a batter in either softball or </w:t>
                            </w:r>
                            <w:proofErr w:type="gramStart"/>
                            <w:r w:rsidR="002126DE">
                              <w:t>rounder.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45pt;margin-top:108pt;width:414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" filled="f" strokecolor="red" strokeweight="3.5pt">
                <v:textbox>
                  <w:txbxContent>
                    <w:p w14:paraId="11A7927E" w14:textId="64ABA5EA" w:rsidR="00F616B1" w:rsidRDefault="00F616B1">
                      <w:r w:rsidRPr="002E70E3">
                        <w:rPr>
                          <w:b/>
                        </w:rPr>
                        <w:t>Bronze</w:t>
                      </w:r>
                      <w:r>
                        <w:t>:</w:t>
                      </w:r>
                    </w:p>
                    <w:p w14:paraId="5FF2CE9B" w14:textId="471AA70E" w:rsidR="00F616B1" w:rsidRDefault="00F616B1">
                      <w:r w:rsidRPr="00E82884">
                        <w:rPr>
                          <w:b/>
                        </w:rPr>
                        <w:t>Task 1</w:t>
                      </w:r>
                      <w:r>
                        <w:t xml:space="preserve"> – Can you research and list as many softball/rounders rules as you can. </w:t>
                      </w:r>
                    </w:p>
                    <w:p w14:paraId="64CB629D" w14:textId="75C576AE" w:rsidR="00F616B1" w:rsidRDefault="00F616B1">
                      <w:r w:rsidRPr="00E82884">
                        <w:rPr>
                          <w:b/>
                        </w:rPr>
                        <w:t>Task 2</w:t>
                      </w:r>
                      <w:r>
                        <w:t xml:space="preserve"> – Can you create a fun softball/rounders like game at home? You’ll need something that can be a bat, a small ball and some bases. You’ll need an opponent, but all the rules can be tailored for you and the people in your household.</w:t>
                      </w:r>
                    </w:p>
                    <w:p w14:paraId="483EC312" w14:textId="585897D1" w:rsidR="00F616B1" w:rsidRDefault="00F616B1">
                      <w:r w:rsidRPr="00E82884">
                        <w:rPr>
                          <w:b/>
                        </w:rPr>
                        <w:t>Task 3</w:t>
                      </w:r>
                      <w:r>
                        <w:t xml:space="preserve"> – </w:t>
                      </w:r>
                      <w:r w:rsidR="002126DE">
                        <w:t xml:space="preserve">Can you create a 4-station workout that will help improve a batter in either softball or </w:t>
                      </w:r>
                      <w:proofErr w:type="gramStart"/>
                      <w:r w:rsidR="002126DE">
                        <w:t>rounder.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5E"/>
    <w:rsid w:val="002126DE"/>
    <w:rsid w:val="002740C6"/>
    <w:rsid w:val="0029468F"/>
    <w:rsid w:val="002D69BD"/>
    <w:rsid w:val="002E70E3"/>
    <w:rsid w:val="004A3C46"/>
    <w:rsid w:val="00541DCD"/>
    <w:rsid w:val="006B34A5"/>
    <w:rsid w:val="006E188C"/>
    <w:rsid w:val="006E3145"/>
    <w:rsid w:val="007B5526"/>
    <w:rsid w:val="008743B6"/>
    <w:rsid w:val="008B506B"/>
    <w:rsid w:val="008D1F2F"/>
    <w:rsid w:val="00945D9C"/>
    <w:rsid w:val="009E4410"/>
    <w:rsid w:val="00A2216D"/>
    <w:rsid w:val="00A45EF6"/>
    <w:rsid w:val="00AD277D"/>
    <w:rsid w:val="00AE4741"/>
    <w:rsid w:val="00B67F81"/>
    <w:rsid w:val="00BA4EBF"/>
    <w:rsid w:val="00D46ACC"/>
    <w:rsid w:val="00DB6D8B"/>
    <w:rsid w:val="00E82884"/>
    <w:rsid w:val="00EF5654"/>
    <w:rsid w:val="00F07EB6"/>
    <w:rsid w:val="00F616B1"/>
    <w:rsid w:val="00F9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AFD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51cA4W6ihGw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veMacwRU9ms" TargetMode="External"/><Relationship Id="rId11" Type="http://schemas.openxmlformats.org/officeDocument/2006/relationships/hyperlink" Target="https://www.youtube.com/watch?v=qOKs6ehqQTw&amp;t=1s" TargetMode="External"/><Relationship Id="rId12" Type="http://schemas.openxmlformats.org/officeDocument/2006/relationships/hyperlink" Target="https://www.youtube.com/watch?v=fzX-hL5PnFg" TargetMode="External"/><Relationship Id="rId13" Type="http://schemas.openxmlformats.org/officeDocument/2006/relationships/hyperlink" Target="https://www.youtube.com/watch?v=qOKs6ehqQTw&amp;t=1s" TargetMode="External"/><Relationship Id="rId14" Type="http://schemas.openxmlformats.org/officeDocument/2006/relationships/hyperlink" Target="https://www.youtube.com/watch?v=fzX-hL5PnFg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L3uqB6FCu5U" TargetMode="External"/><Relationship Id="rId6" Type="http://schemas.openxmlformats.org/officeDocument/2006/relationships/hyperlink" Target="https://www.youtube.com/watch?v=L3uqB6FCu5U" TargetMode="External"/><Relationship Id="rId7" Type="http://schemas.openxmlformats.org/officeDocument/2006/relationships/hyperlink" Target="https://www.youtube.com/watch?v=51cA4W6ihGw" TargetMode="External"/><Relationship Id="rId8" Type="http://schemas.openxmlformats.org/officeDocument/2006/relationships/hyperlink" Target="https://www.youtube.com/watch?v=veMacwRU9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Robinson</dc:creator>
  <cp:keywords/>
  <dc:description/>
  <cp:lastModifiedBy>Natasha Robinson</cp:lastModifiedBy>
  <cp:revision>2</cp:revision>
  <dcterms:created xsi:type="dcterms:W3CDTF">2020-04-22T07:58:00Z</dcterms:created>
  <dcterms:modified xsi:type="dcterms:W3CDTF">2020-04-22T07:58:00Z</dcterms:modified>
</cp:coreProperties>
</file>