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6C780" w14:textId="3A744628" w:rsidR="008B506B" w:rsidRDefault="00413FD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E12DA" wp14:editId="750DE06E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3086100</wp:posOffset>
                </wp:positionV>
                <wp:extent cx="5257800" cy="1943100"/>
                <wp:effectExtent l="19050" t="19050" r="1905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94310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006A" w14:textId="7C61A664" w:rsidR="00EF5654" w:rsidRPr="00EF5654" w:rsidRDefault="00EF5654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Silver:</w:t>
                            </w:r>
                          </w:p>
                          <w:p w14:paraId="11A7DD98" w14:textId="4DA07264" w:rsidR="00EF5654" w:rsidRDefault="00EF5654" w:rsidP="002E70E3">
                            <w:r w:rsidRPr="00541DCD">
                              <w:rPr>
                                <w:b/>
                              </w:rPr>
                              <w:t>Task 1 –</w:t>
                            </w:r>
                            <w:r>
                              <w:t xml:space="preserve"> </w:t>
                            </w:r>
                            <w:r w:rsidR="005736D5">
                              <w:t xml:space="preserve">State what </w:t>
                            </w:r>
                            <w:r w:rsidR="0012768A">
                              <w:t>each letter of SMART stands for</w:t>
                            </w:r>
                          </w:p>
                          <w:p w14:paraId="6FDC07C6" w14:textId="6BE184C7" w:rsidR="00BF0003" w:rsidRDefault="00EF5654" w:rsidP="002E70E3">
                            <w:r w:rsidRPr="00541DCD">
                              <w:rPr>
                                <w:b/>
                              </w:rPr>
                              <w:t>Task 2 –</w:t>
                            </w:r>
                            <w:r>
                              <w:t xml:space="preserve"> </w:t>
                            </w:r>
                            <w:r w:rsidR="00BF0003">
                              <w:t>Watch and make notes on the following video:</w:t>
                            </w:r>
                          </w:p>
                          <w:p w14:paraId="39E6486E" w14:textId="503EFFFB" w:rsidR="005736D5" w:rsidRDefault="00424602" w:rsidP="00F92B5E">
                            <w:hyperlink r:id="rId4" w:history="1">
                              <w:r w:rsidR="005736D5" w:rsidRPr="00FE65C4">
                                <w:rPr>
                                  <w:rStyle w:val="Hyperlink"/>
                                </w:rPr>
                                <w:t>https://www.youtube.com/watch?v=sjyAihpa674</w:t>
                              </w:r>
                            </w:hyperlink>
                          </w:p>
                          <w:p w14:paraId="69785132" w14:textId="52756CB7" w:rsidR="00EF5654" w:rsidRDefault="00EF5654" w:rsidP="00F92B5E">
                            <w:r w:rsidRPr="00541DCD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</w:t>
                            </w:r>
                            <w:r w:rsidR="00BF0003">
                              <w:t>Write down all the Input stimuli that you process before completing the following skills:</w:t>
                            </w:r>
                          </w:p>
                          <w:p w14:paraId="489A0CBB" w14:textId="5A2B6841" w:rsidR="00BF0003" w:rsidRPr="00413FD7" w:rsidRDefault="00BF0003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>1. Taking a penalty in football</w:t>
                            </w:r>
                          </w:p>
                          <w:p w14:paraId="224207A1" w14:textId="693A891A" w:rsidR="00BF0003" w:rsidRPr="00413FD7" w:rsidRDefault="00BF0003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>2. Returning a serve in table tennis</w:t>
                            </w:r>
                          </w:p>
                          <w:p w14:paraId="6DC2E791" w14:textId="647F7EB6" w:rsidR="00BF0003" w:rsidRPr="00413FD7" w:rsidRDefault="00BF0003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 xml:space="preserve">3. Receiving a baton in a </w:t>
                            </w:r>
                            <w:r w:rsidR="005736D5">
                              <w:rPr>
                                <w:i/>
                              </w:rPr>
                              <w:t xml:space="preserve">relay </w:t>
                            </w:r>
                            <w:r w:rsidRPr="00413FD7">
                              <w:rPr>
                                <w:i/>
                              </w:rPr>
                              <w:t xml:space="preserve"> race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E12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243pt;width:414pt;height:15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" filled="f" strokecolor="#a5a5a5 [2092]" strokeweight="3.5pt">
                <v:textbox>
                  <w:txbxContent>
                    <w:p w14:paraId="2809006A" w14:textId="7C61A664" w:rsidR="00EF5654" w:rsidRPr="00EF5654" w:rsidRDefault="00EF5654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Silver:</w:t>
                      </w:r>
                    </w:p>
                    <w:p w14:paraId="11A7DD98" w14:textId="4DA07264" w:rsidR="00EF5654" w:rsidRDefault="00EF5654" w:rsidP="002E70E3">
                      <w:r w:rsidRPr="00541DCD">
                        <w:rPr>
                          <w:b/>
                        </w:rPr>
                        <w:t>Task 1 –</w:t>
                      </w:r>
                      <w:r>
                        <w:t xml:space="preserve"> </w:t>
                      </w:r>
                      <w:r w:rsidR="005736D5">
                        <w:t xml:space="preserve">State what </w:t>
                      </w:r>
                      <w:r w:rsidR="0012768A">
                        <w:t>each letter of SMART stands for</w:t>
                      </w:r>
                    </w:p>
                    <w:p w14:paraId="6FDC07C6" w14:textId="6BE184C7" w:rsidR="00BF0003" w:rsidRDefault="00EF5654" w:rsidP="002E70E3">
                      <w:r w:rsidRPr="00541DCD">
                        <w:rPr>
                          <w:b/>
                        </w:rPr>
                        <w:t>Task 2 –</w:t>
                      </w:r>
                      <w:r>
                        <w:t xml:space="preserve"> </w:t>
                      </w:r>
                      <w:r w:rsidR="00BF0003">
                        <w:t>Watch and make notes on the following video:</w:t>
                      </w:r>
                    </w:p>
                    <w:p w14:paraId="39E6486E" w14:textId="503EFFFB" w:rsidR="005736D5" w:rsidRDefault="00424602" w:rsidP="00F92B5E">
                      <w:hyperlink r:id="rId5" w:history="1">
                        <w:r w:rsidR="005736D5" w:rsidRPr="00FE65C4">
                          <w:rPr>
                            <w:rStyle w:val="Hyperlink"/>
                          </w:rPr>
                          <w:t>https://www.youtube.com/watch?v=sjyAihpa674</w:t>
                        </w:r>
                      </w:hyperlink>
                    </w:p>
                    <w:p w14:paraId="69785132" w14:textId="52756CB7" w:rsidR="00EF5654" w:rsidRDefault="00EF5654" w:rsidP="00F92B5E">
                      <w:r w:rsidRPr="00541DCD">
                        <w:rPr>
                          <w:b/>
                        </w:rPr>
                        <w:t>Task 3 –</w:t>
                      </w:r>
                      <w:r>
                        <w:t xml:space="preserve"> </w:t>
                      </w:r>
                      <w:r w:rsidR="00BF0003">
                        <w:t>Write down all the Input stimuli that you process before completing the following skills:</w:t>
                      </w:r>
                    </w:p>
                    <w:p w14:paraId="489A0CBB" w14:textId="5A2B6841" w:rsidR="00BF0003" w:rsidRPr="00413FD7" w:rsidRDefault="00BF0003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>1. Taking a penalty in football</w:t>
                      </w:r>
                    </w:p>
                    <w:p w14:paraId="224207A1" w14:textId="693A891A" w:rsidR="00BF0003" w:rsidRPr="00413FD7" w:rsidRDefault="00BF0003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>2. Returning a serve in table tennis</w:t>
                      </w:r>
                    </w:p>
                    <w:p w14:paraId="6DC2E791" w14:textId="647F7EB6" w:rsidR="00BF0003" w:rsidRPr="00413FD7" w:rsidRDefault="00BF0003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 xml:space="preserve">3. Receiving a baton in a </w:t>
                      </w:r>
                      <w:r w:rsidR="005736D5">
                        <w:rPr>
                          <w:i/>
                        </w:rPr>
                        <w:t xml:space="preserve">relay </w:t>
                      </w:r>
                      <w:r w:rsidRPr="00413FD7">
                        <w:rPr>
                          <w:i/>
                        </w:rPr>
                        <w:t xml:space="preserve"> race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FD9E4" wp14:editId="7740AE97">
                <wp:simplePos x="0" y="0"/>
                <wp:positionH relativeFrom="column">
                  <wp:posOffset>571500</wp:posOffset>
                </wp:positionH>
                <wp:positionV relativeFrom="paragraph">
                  <wp:posOffset>1371600</wp:posOffset>
                </wp:positionV>
                <wp:extent cx="5257800" cy="1466850"/>
                <wp:effectExtent l="19050" t="19050" r="19050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466850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22E6C" w14:textId="0C3BC42C" w:rsidR="00BF0003" w:rsidRDefault="00EF5654">
                            <w:r w:rsidRPr="002E70E3">
                              <w:rPr>
                                <w:b/>
                              </w:rPr>
                              <w:t>Bronze</w:t>
                            </w:r>
                            <w:r>
                              <w:t>:</w:t>
                            </w:r>
                          </w:p>
                          <w:p w14:paraId="5FF2CE9B" w14:textId="0456D63C" w:rsidR="00EF5654" w:rsidRDefault="00EF5654">
                            <w:r w:rsidRPr="00E82884">
                              <w:rPr>
                                <w:b/>
                              </w:rPr>
                              <w:t>Task 1</w:t>
                            </w:r>
                            <w:r>
                              <w:t xml:space="preserve"> – </w:t>
                            </w:r>
                            <w:r w:rsidR="0012768A">
                              <w:t>Draw the Inverted U theory Graph including Optimal Arousal</w:t>
                            </w:r>
                          </w:p>
                          <w:p w14:paraId="64CB629D" w14:textId="09C5CD59" w:rsidR="00EF5654" w:rsidRDefault="00EF5654">
                            <w:r w:rsidRPr="00E82884">
                              <w:rPr>
                                <w:b/>
                              </w:rPr>
                              <w:t>Task 2</w:t>
                            </w:r>
                            <w:r>
                              <w:t xml:space="preserve"> – </w:t>
                            </w:r>
                            <w:r w:rsidR="0012768A">
                              <w:t xml:space="preserve">Give 3 examples </w:t>
                            </w:r>
                            <w:r w:rsidR="00413FD7">
                              <w:t>of basic skills</w:t>
                            </w:r>
                          </w:p>
                          <w:p w14:paraId="483EC312" w14:textId="28D19FE7" w:rsidR="00EF5654" w:rsidRDefault="00EF5654">
                            <w:r w:rsidRPr="00E82884">
                              <w:rPr>
                                <w:b/>
                              </w:rPr>
                              <w:t>Task 3</w:t>
                            </w:r>
                            <w:r>
                              <w:t xml:space="preserve"> –</w:t>
                            </w:r>
                            <w:r w:rsidR="00BF0003">
                              <w:t>Draw and explain each section of the Information Processing Model</w:t>
                            </w:r>
                            <w:r w:rsidR="008429CD">
                              <w:t>.</w:t>
                            </w:r>
                          </w:p>
                          <w:p w14:paraId="09C1BE3B" w14:textId="7834FDDB" w:rsidR="00BF0003" w:rsidRDefault="00BF0003" w:rsidP="00BF0003">
                            <w:r>
                              <w:t xml:space="preserve">Watch the </w:t>
                            </w:r>
                            <w:r w:rsidR="00413FD7">
                              <w:t>following video to increase your understanding of psychology</w:t>
                            </w:r>
                          </w:p>
                          <w:p w14:paraId="68AB9CF8" w14:textId="78C95A47" w:rsidR="00BF0003" w:rsidRDefault="00424602" w:rsidP="00BF0003">
                            <w:hyperlink r:id="rId6" w:history="1">
                              <w:r w:rsidR="00BF0003" w:rsidRPr="00BF0003">
                                <w:rPr>
                                  <w:rStyle w:val="Hyperlink"/>
                                </w:rPr>
                                <w:t>https://www.youtube.com/watch?v=yG7v4y_xwzQ</w:t>
                              </w:r>
                            </w:hyperlink>
                          </w:p>
                          <w:p w14:paraId="068725CC" w14:textId="77777777" w:rsidR="00BF0003" w:rsidRDefault="00BF00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FD9E4" id="Text Box 1" o:spid="_x0000_s1027" type="#_x0000_t202" style="position:absolute;margin-left:45pt;margin-top:108pt;width:414pt;height:11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" filled="f" strokecolor="red" strokeweight="3.5pt">
                <v:textbox>
                  <w:txbxContent>
                    <w:p w14:paraId="3B822E6C" w14:textId="0C3BC42C" w:rsidR="00BF0003" w:rsidRDefault="00EF5654">
                      <w:r w:rsidRPr="002E70E3">
                        <w:rPr>
                          <w:b/>
                        </w:rPr>
                        <w:t>Bronze</w:t>
                      </w:r>
                      <w:r>
                        <w:t>:</w:t>
                      </w:r>
                    </w:p>
                    <w:p w14:paraId="5FF2CE9B" w14:textId="0456D63C" w:rsidR="00EF5654" w:rsidRDefault="00EF5654">
                      <w:r w:rsidRPr="00E82884">
                        <w:rPr>
                          <w:b/>
                        </w:rPr>
                        <w:t>Task 1</w:t>
                      </w:r>
                      <w:r>
                        <w:t xml:space="preserve"> – </w:t>
                      </w:r>
                      <w:r w:rsidR="0012768A">
                        <w:t>Draw the Inverted U theory Graph including Optimal Arousal</w:t>
                      </w:r>
                    </w:p>
                    <w:p w14:paraId="64CB629D" w14:textId="09C5CD59" w:rsidR="00EF5654" w:rsidRDefault="00EF5654">
                      <w:r w:rsidRPr="00E82884">
                        <w:rPr>
                          <w:b/>
                        </w:rPr>
                        <w:t>Task 2</w:t>
                      </w:r>
                      <w:r>
                        <w:t xml:space="preserve"> – </w:t>
                      </w:r>
                      <w:r w:rsidR="0012768A">
                        <w:t xml:space="preserve">Give 3 examples </w:t>
                      </w:r>
                      <w:r w:rsidR="00413FD7">
                        <w:t>of basic skills</w:t>
                      </w:r>
                    </w:p>
                    <w:p w14:paraId="483EC312" w14:textId="28D19FE7" w:rsidR="00EF5654" w:rsidRDefault="00EF5654">
                      <w:r w:rsidRPr="00E82884">
                        <w:rPr>
                          <w:b/>
                        </w:rPr>
                        <w:t>Task 3</w:t>
                      </w:r>
                      <w:r>
                        <w:t xml:space="preserve"> –</w:t>
                      </w:r>
                      <w:r w:rsidR="00BF0003">
                        <w:t>Draw and explain each section of the Information Processing Model</w:t>
                      </w:r>
                      <w:r w:rsidR="008429CD">
                        <w:t>.</w:t>
                      </w:r>
                    </w:p>
                    <w:p w14:paraId="09C1BE3B" w14:textId="7834FDDB" w:rsidR="00BF0003" w:rsidRDefault="00BF0003" w:rsidP="00BF0003">
                      <w:r>
                        <w:t xml:space="preserve">Watch the </w:t>
                      </w:r>
                      <w:r w:rsidR="00413FD7">
                        <w:t>following video to increase your understanding of psychology</w:t>
                      </w:r>
                    </w:p>
                    <w:p w14:paraId="68AB9CF8" w14:textId="78C95A47" w:rsidR="00BF0003" w:rsidRDefault="00424602" w:rsidP="00BF0003">
                      <w:hyperlink r:id="rId7" w:history="1">
                        <w:r w:rsidR="00BF0003" w:rsidRPr="00BF0003">
                          <w:rPr>
                            <w:rStyle w:val="Hyperlink"/>
                          </w:rPr>
                          <w:t>https://www.youtube.com/watch?v=yG7v4y_xwzQ</w:t>
                        </w:r>
                      </w:hyperlink>
                    </w:p>
                    <w:p w14:paraId="068725CC" w14:textId="77777777" w:rsidR="00BF0003" w:rsidRDefault="00BF00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97A0D" wp14:editId="0F83FE5E">
                <wp:simplePos x="0" y="0"/>
                <wp:positionH relativeFrom="column">
                  <wp:posOffset>571500</wp:posOffset>
                </wp:positionH>
                <wp:positionV relativeFrom="paragraph">
                  <wp:posOffset>7409815</wp:posOffset>
                </wp:positionV>
                <wp:extent cx="5257800" cy="2143125"/>
                <wp:effectExtent l="19050" t="19050" r="19050" b="285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214312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66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185CC" w14:textId="66B6CD22" w:rsidR="00EF5654" w:rsidRPr="00EF5654" w:rsidRDefault="00EF5654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Platinum</w:t>
                            </w:r>
                          </w:p>
                          <w:p w14:paraId="483F4F1D" w14:textId="5A47B0E1" w:rsidR="00EF5654" w:rsidRDefault="00EF5654" w:rsidP="00F92B5E">
                            <w:r w:rsidRPr="00AE4741">
                              <w:rPr>
                                <w:b/>
                              </w:rPr>
                              <w:t xml:space="preserve">Task 1 </w:t>
                            </w:r>
                            <w:r w:rsidR="00AE4741" w:rsidRPr="00AE4741">
                              <w:rPr>
                                <w:b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 w:rsidR="0012768A">
                              <w:t>State the difference between</w:t>
                            </w:r>
                            <w:r w:rsidR="00413FD7">
                              <w:t xml:space="preserve"> Manual and Mechanical Guidance.</w:t>
                            </w:r>
                          </w:p>
                          <w:p w14:paraId="471D0B6A" w14:textId="7305E472" w:rsidR="00EF5654" w:rsidRDefault="00EF5654" w:rsidP="00F92B5E">
                            <w:pPr>
                              <w:rPr>
                                <w:rStyle w:val="Hyperlink"/>
                              </w:rPr>
                            </w:pPr>
                            <w:r w:rsidRPr="00AE4741">
                              <w:rPr>
                                <w:b/>
                              </w:rPr>
                              <w:t>Task 2</w:t>
                            </w:r>
                            <w:r w:rsidR="00AE4741" w:rsidRPr="00AE4741">
                              <w:rPr>
                                <w:b/>
                              </w:rPr>
                              <w:t xml:space="preserve"> –</w:t>
                            </w:r>
                            <w:r w:rsidR="00AE4741">
                              <w:t xml:space="preserve"> </w:t>
                            </w:r>
                            <w:r w:rsidR="008429CD">
                              <w:t xml:space="preserve">Watch the following video clip of Laura Muir in the Rio 2016 Olympic 1500m Final. </w:t>
                            </w:r>
                            <w:hyperlink r:id="rId8" w:history="1">
                              <w:r w:rsidR="008429CD" w:rsidRPr="005C71AC">
                                <w:rPr>
                                  <w:rStyle w:val="Hyperlink"/>
                                </w:rPr>
                                <w:t>https://www.youtube.com/watch?v=lOAeTfI-Tlc</w:t>
                              </w:r>
                            </w:hyperlink>
                            <w:r w:rsidR="00BF0003">
                              <w:rPr>
                                <w:rStyle w:val="Hyperlink"/>
                              </w:rPr>
                              <w:t>.</w:t>
                            </w:r>
                          </w:p>
                          <w:p w14:paraId="0CF01FF0" w14:textId="52E8B99B" w:rsidR="00BF0003" w:rsidRPr="00BF0003" w:rsidRDefault="00BF0003" w:rsidP="00F92B5E">
                            <w:r w:rsidRPr="00BF0003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Justify how she could have used the information processing model to run a better race.</w:t>
                            </w:r>
                          </w:p>
                          <w:p w14:paraId="31C9F4C0" w14:textId="444D8718" w:rsidR="00EF5654" w:rsidRDefault="00EF5654" w:rsidP="00F92B5E">
                            <w:r w:rsidRPr="00AE4741">
                              <w:rPr>
                                <w:b/>
                              </w:rPr>
                              <w:t>Task 3</w:t>
                            </w:r>
                            <w:r w:rsidR="00AE4741" w:rsidRPr="00AE4741">
                              <w:rPr>
                                <w:b/>
                              </w:rPr>
                              <w:t xml:space="preserve"> –</w:t>
                            </w:r>
                            <w:r w:rsidR="00AE4741">
                              <w:t xml:space="preserve"> </w:t>
                            </w:r>
                            <w:r w:rsidR="00413FD7">
                              <w:t>Produce a guide for an aspiring professional athlete (in a sport of your choice) that explains how to maximize performance using the following Psychological techniques:</w:t>
                            </w:r>
                          </w:p>
                          <w:p w14:paraId="4C03B0C5" w14:textId="0B59852D" w:rsidR="00413FD7" w:rsidRPr="00413FD7" w:rsidRDefault="00413FD7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 xml:space="preserve">Goal setting, SMART Target setting, Information Processing </w:t>
                            </w:r>
                            <w:proofErr w:type="gramStart"/>
                            <w:r w:rsidRPr="00413FD7">
                              <w:rPr>
                                <w:i/>
                              </w:rPr>
                              <w:t>and  Inverted</w:t>
                            </w:r>
                            <w:proofErr w:type="gramEnd"/>
                            <w:r w:rsidRPr="00413FD7">
                              <w:rPr>
                                <w:i/>
                              </w:rPr>
                              <w:t xml:space="preserve"> U theory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7A0D" id="Text Box 4" o:spid="_x0000_s1028" type="#_x0000_t202" style="position:absolute;margin-left:45pt;margin-top:583.45pt;width:414pt;height:16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" filled="f" strokecolor="#6ff" strokeweight="3.5pt">
                <v:textbox>
                  <w:txbxContent>
                    <w:p w14:paraId="424185CC" w14:textId="66B6CD22" w:rsidR="00EF5654" w:rsidRPr="00EF5654" w:rsidRDefault="00EF5654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Platinum</w:t>
                      </w:r>
                    </w:p>
                    <w:p w14:paraId="483F4F1D" w14:textId="5A47B0E1" w:rsidR="00EF5654" w:rsidRDefault="00EF5654" w:rsidP="00F92B5E">
                      <w:r w:rsidRPr="00AE4741">
                        <w:rPr>
                          <w:b/>
                        </w:rPr>
                        <w:t xml:space="preserve">Task 1 </w:t>
                      </w:r>
                      <w:r w:rsidR="00AE4741" w:rsidRPr="00AE4741">
                        <w:rPr>
                          <w:b/>
                        </w:rPr>
                        <w:t>–</w:t>
                      </w:r>
                      <w:r>
                        <w:t xml:space="preserve"> </w:t>
                      </w:r>
                      <w:r w:rsidR="0012768A">
                        <w:t>State the difference between</w:t>
                      </w:r>
                      <w:r w:rsidR="00413FD7">
                        <w:t xml:space="preserve"> Manual and Mechanical Guidance.</w:t>
                      </w:r>
                    </w:p>
                    <w:p w14:paraId="471D0B6A" w14:textId="7305E472" w:rsidR="00EF5654" w:rsidRDefault="00EF5654" w:rsidP="00F92B5E">
                      <w:pPr>
                        <w:rPr>
                          <w:rStyle w:val="Hyperlink"/>
                        </w:rPr>
                      </w:pPr>
                      <w:r w:rsidRPr="00AE4741">
                        <w:rPr>
                          <w:b/>
                        </w:rPr>
                        <w:t>Task 2</w:t>
                      </w:r>
                      <w:r w:rsidR="00AE4741" w:rsidRPr="00AE4741">
                        <w:rPr>
                          <w:b/>
                        </w:rPr>
                        <w:t xml:space="preserve"> –</w:t>
                      </w:r>
                      <w:r w:rsidR="00AE4741">
                        <w:t xml:space="preserve"> </w:t>
                      </w:r>
                      <w:r w:rsidR="008429CD">
                        <w:t xml:space="preserve">Watch the following video clip of Laura Muir in the Rio 2016 Olympic 1500m Final. </w:t>
                      </w:r>
                      <w:hyperlink r:id="rId9" w:history="1">
                        <w:r w:rsidR="008429CD" w:rsidRPr="005C71AC">
                          <w:rPr>
                            <w:rStyle w:val="Hyperlink"/>
                          </w:rPr>
                          <w:t>https://www.youtube.com/watch?v=lOAeTfI-Tlc</w:t>
                        </w:r>
                      </w:hyperlink>
                      <w:r w:rsidR="00BF0003">
                        <w:rPr>
                          <w:rStyle w:val="Hyperlink"/>
                        </w:rPr>
                        <w:t>.</w:t>
                      </w:r>
                    </w:p>
                    <w:p w14:paraId="0CF01FF0" w14:textId="52E8B99B" w:rsidR="00BF0003" w:rsidRPr="00BF0003" w:rsidRDefault="00BF0003" w:rsidP="00F92B5E">
                      <w:r w:rsidRPr="00BF0003">
                        <w:rPr>
                          <w:rStyle w:val="Hyperlink"/>
                          <w:color w:val="auto"/>
                          <w:u w:val="none"/>
                        </w:rPr>
                        <w:t>Justify how she could have used the information processing model to run a better race.</w:t>
                      </w:r>
                    </w:p>
                    <w:p w14:paraId="31C9F4C0" w14:textId="444D8718" w:rsidR="00EF5654" w:rsidRDefault="00EF5654" w:rsidP="00F92B5E">
                      <w:r w:rsidRPr="00AE4741">
                        <w:rPr>
                          <w:b/>
                        </w:rPr>
                        <w:t>Task 3</w:t>
                      </w:r>
                      <w:r w:rsidR="00AE4741" w:rsidRPr="00AE4741">
                        <w:rPr>
                          <w:b/>
                        </w:rPr>
                        <w:t xml:space="preserve"> –</w:t>
                      </w:r>
                      <w:r w:rsidR="00AE4741">
                        <w:t xml:space="preserve"> </w:t>
                      </w:r>
                      <w:r w:rsidR="00413FD7">
                        <w:t>Produce a guide for an aspiring professional athlete (in a sport of your choice) that explains how to maximize performance using the following Psychological techniques:</w:t>
                      </w:r>
                    </w:p>
                    <w:p w14:paraId="4C03B0C5" w14:textId="0B59852D" w:rsidR="00413FD7" w:rsidRPr="00413FD7" w:rsidRDefault="00413FD7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 xml:space="preserve">Goal setting, SMART Target setting, Information Processing </w:t>
                      </w:r>
                      <w:proofErr w:type="gramStart"/>
                      <w:r w:rsidRPr="00413FD7">
                        <w:rPr>
                          <w:i/>
                        </w:rPr>
                        <w:t>and  Inverted</w:t>
                      </w:r>
                      <w:proofErr w:type="gramEnd"/>
                      <w:r w:rsidRPr="00413FD7">
                        <w:rPr>
                          <w:i/>
                        </w:rPr>
                        <w:t xml:space="preserve"> U theory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992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04301" wp14:editId="43AF4594">
                <wp:simplePos x="0" y="0"/>
                <wp:positionH relativeFrom="column">
                  <wp:posOffset>571500</wp:posOffset>
                </wp:positionH>
                <wp:positionV relativeFrom="paragraph">
                  <wp:posOffset>-619125</wp:posOffset>
                </wp:positionV>
                <wp:extent cx="5229225" cy="314325"/>
                <wp:effectExtent l="0" t="0" r="9525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4B464" w14:textId="71642311" w:rsidR="0012768A" w:rsidRPr="001C2992" w:rsidRDefault="0012768A" w:rsidP="00BF0003">
                            <w:pPr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 w:rsidRPr="001C2992">
                              <w:rPr>
                                <w:b/>
                                <w:sz w:val="26"/>
                              </w:rPr>
                              <w:t xml:space="preserve">GCSE Year 10 Home Learning </w:t>
                            </w:r>
                            <w:r w:rsidR="001C2992" w:rsidRPr="001C2992">
                              <w:rPr>
                                <w:b/>
                                <w:sz w:val="26"/>
                              </w:rPr>
                              <w:t>(</w:t>
                            </w:r>
                            <w:r w:rsidRPr="001C2992">
                              <w:rPr>
                                <w:b/>
                                <w:sz w:val="26"/>
                              </w:rPr>
                              <w:t>Paper 2</w:t>
                            </w:r>
                            <w:r w:rsidR="001C2992" w:rsidRPr="001C2992">
                              <w:rPr>
                                <w:b/>
                                <w:sz w:val="26"/>
                              </w:rPr>
                              <w:t>)</w:t>
                            </w:r>
                            <w:r w:rsidR="00BF0003" w:rsidRPr="001C2992">
                              <w:rPr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 w:rsidR="00BF0003" w:rsidRPr="001C2992">
                              <w:rPr>
                                <w:b/>
                                <w:sz w:val="26"/>
                              </w:rPr>
                              <w:t>Mr</w:t>
                            </w:r>
                            <w:proofErr w:type="spellEnd"/>
                            <w:r w:rsidR="00BF0003" w:rsidRPr="001C2992">
                              <w:rPr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F0003" w:rsidRPr="001C2992">
                              <w:rPr>
                                <w:b/>
                                <w:sz w:val="26"/>
                              </w:rPr>
                              <w:t>Bulleyment</w:t>
                            </w:r>
                            <w:proofErr w:type="spellEnd"/>
                            <w:r w:rsidR="00BF0003" w:rsidRPr="001C2992">
                              <w:rPr>
                                <w:b/>
                                <w:sz w:val="26"/>
                              </w:rPr>
                              <w:t xml:space="preserve"> </w:t>
                            </w:r>
                          </w:p>
                          <w:p w14:paraId="64C92376" w14:textId="77777777" w:rsidR="008429CD" w:rsidRPr="00945D9C" w:rsidRDefault="008429CD" w:rsidP="00945D9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4301" id="Text Box 9" o:spid="_x0000_s1029" type="#_x0000_t202" style="position:absolute;margin-left:45pt;margin-top:-48.75pt;width:411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" fillcolor="#a5a5a5 [2092]" stroked="f">
                <v:textbox>
                  <w:txbxContent>
                    <w:p w14:paraId="7E04B464" w14:textId="71642311" w:rsidR="0012768A" w:rsidRPr="001C2992" w:rsidRDefault="0012768A" w:rsidP="00BF0003">
                      <w:pPr>
                        <w:jc w:val="center"/>
                        <w:rPr>
                          <w:b/>
                          <w:sz w:val="26"/>
                        </w:rPr>
                      </w:pPr>
                      <w:r w:rsidRPr="001C2992">
                        <w:rPr>
                          <w:b/>
                          <w:sz w:val="26"/>
                        </w:rPr>
                        <w:t xml:space="preserve">GCSE Year 10 Home Learning </w:t>
                      </w:r>
                      <w:r w:rsidR="001C2992" w:rsidRPr="001C2992">
                        <w:rPr>
                          <w:b/>
                          <w:sz w:val="26"/>
                        </w:rPr>
                        <w:t>(</w:t>
                      </w:r>
                      <w:r w:rsidRPr="001C2992">
                        <w:rPr>
                          <w:b/>
                          <w:sz w:val="26"/>
                        </w:rPr>
                        <w:t>Paper 2</w:t>
                      </w:r>
                      <w:r w:rsidR="001C2992" w:rsidRPr="001C2992">
                        <w:rPr>
                          <w:b/>
                          <w:sz w:val="26"/>
                        </w:rPr>
                        <w:t>)</w:t>
                      </w:r>
                      <w:r w:rsidR="00BF0003" w:rsidRPr="001C2992">
                        <w:rPr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 w:rsidR="00BF0003" w:rsidRPr="001C2992">
                        <w:rPr>
                          <w:b/>
                          <w:sz w:val="26"/>
                        </w:rPr>
                        <w:t>Mr</w:t>
                      </w:r>
                      <w:proofErr w:type="spellEnd"/>
                      <w:r w:rsidR="00BF0003" w:rsidRPr="001C2992">
                        <w:rPr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 w:rsidR="00BF0003" w:rsidRPr="001C2992">
                        <w:rPr>
                          <w:b/>
                          <w:sz w:val="26"/>
                        </w:rPr>
                        <w:t>Bulleyment</w:t>
                      </w:r>
                      <w:proofErr w:type="spellEnd"/>
                      <w:r w:rsidR="00BF0003" w:rsidRPr="001C2992">
                        <w:rPr>
                          <w:b/>
                          <w:sz w:val="26"/>
                        </w:rPr>
                        <w:t xml:space="preserve"> </w:t>
                      </w:r>
                    </w:p>
                    <w:p w14:paraId="64C92376" w14:textId="77777777" w:rsidR="008429CD" w:rsidRPr="00945D9C" w:rsidRDefault="008429CD" w:rsidP="00945D9C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0003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388695" wp14:editId="5019BC55">
                <wp:simplePos x="0" y="0"/>
                <wp:positionH relativeFrom="column">
                  <wp:posOffset>571500</wp:posOffset>
                </wp:positionH>
                <wp:positionV relativeFrom="paragraph">
                  <wp:posOffset>-95250</wp:posOffset>
                </wp:positionV>
                <wp:extent cx="4943475" cy="120015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73639B" w14:textId="77777777" w:rsidR="00BF0003" w:rsidRPr="001C2992" w:rsidRDefault="0012768A" w:rsidP="0012768A">
                            <w:pPr>
                              <w:jc w:val="center"/>
                              <w:rPr>
                                <w:b/>
                                <w:sz w:val="50"/>
                              </w:rPr>
                            </w:pPr>
                            <w:r w:rsidRPr="001C2992">
                              <w:rPr>
                                <w:b/>
                                <w:sz w:val="50"/>
                              </w:rPr>
                              <w:t>Chapter 4: Sports Psychology</w:t>
                            </w:r>
                          </w:p>
                          <w:p w14:paraId="0911A060" w14:textId="77777777" w:rsidR="00BF0003" w:rsidRDefault="00BF0003" w:rsidP="0012768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2D1E7890" w14:textId="6BCB8603" w:rsidR="00BF0003" w:rsidRPr="00BF0003" w:rsidRDefault="00BF0003" w:rsidP="0012768A">
                            <w:pPr>
                              <w:jc w:val="center"/>
                            </w:pPr>
                            <w:r w:rsidRPr="00BF0003">
                              <w:t xml:space="preserve">Once you have completed a task, ensure you </w:t>
                            </w:r>
                            <w:r w:rsidR="005736D5">
                              <w:t xml:space="preserve">have </w:t>
                            </w:r>
                            <w:r w:rsidRPr="001C2992">
                              <w:rPr>
                                <w:b/>
                              </w:rPr>
                              <w:t>check</w:t>
                            </w:r>
                            <w:r w:rsidR="005736D5">
                              <w:rPr>
                                <w:b/>
                              </w:rPr>
                              <w:t>ed</w:t>
                            </w:r>
                            <w:r w:rsidRPr="001C2992">
                              <w:rPr>
                                <w:b/>
                              </w:rPr>
                              <w:t xml:space="preserve"> your answers</w:t>
                            </w:r>
                            <w:r w:rsidRPr="00BF0003">
                              <w:t xml:space="preserve"> by using the following:</w:t>
                            </w:r>
                          </w:p>
                          <w:p w14:paraId="1FAAFA3F" w14:textId="78A55D6C" w:rsidR="0012768A" w:rsidRPr="00BF0003" w:rsidRDefault="00BF0003" w:rsidP="0012768A">
                            <w:pPr>
                              <w:jc w:val="center"/>
                            </w:pPr>
                            <w:r w:rsidRPr="00BF0003">
                              <w:t>Your class book, SENECA, revision guide, BBC Bitesize</w:t>
                            </w:r>
                            <w:r w:rsidR="0012768A" w:rsidRPr="00BF0003">
                              <w:t xml:space="preserve"> </w:t>
                            </w:r>
                          </w:p>
                          <w:p w14:paraId="7D4F04AC" w14:textId="77777777" w:rsidR="0012768A" w:rsidRPr="00945D9C" w:rsidRDefault="0012768A" w:rsidP="0012768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8695" id="Text Box 10" o:spid="_x0000_s1030" type="#_x0000_t202" style="position:absolute;margin-left:45pt;margin-top:-7.5pt;width:389.2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" filled="f" stroked="f">
                <v:textbox>
                  <w:txbxContent>
                    <w:p w14:paraId="4573639B" w14:textId="77777777" w:rsidR="00BF0003" w:rsidRPr="001C2992" w:rsidRDefault="0012768A" w:rsidP="0012768A">
                      <w:pPr>
                        <w:jc w:val="center"/>
                        <w:rPr>
                          <w:b/>
                          <w:sz w:val="50"/>
                        </w:rPr>
                      </w:pPr>
                      <w:r w:rsidRPr="001C2992">
                        <w:rPr>
                          <w:b/>
                          <w:sz w:val="50"/>
                        </w:rPr>
                        <w:t>Chapter 4: Sports Psychology</w:t>
                      </w:r>
                    </w:p>
                    <w:p w14:paraId="0911A060" w14:textId="77777777" w:rsidR="00BF0003" w:rsidRDefault="00BF0003" w:rsidP="0012768A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2D1E7890" w14:textId="6BCB8603" w:rsidR="00BF0003" w:rsidRPr="00BF0003" w:rsidRDefault="00BF0003" w:rsidP="0012768A">
                      <w:pPr>
                        <w:jc w:val="center"/>
                      </w:pPr>
                      <w:r w:rsidRPr="00BF0003">
                        <w:t xml:space="preserve">Once you have completed a task, ensure you </w:t>
                      </w:r>
                      <w:r w:rsidR="005736D5">
                        <w:t xml:space="preserve">have </w:t>
                      </w:r>
                      <w:r w:rsidRPr="001C2992">
                        <w:rPr>
                          <w:b/>
                        </w:rPr>
                        <w:t>check</w:t>
                      </w:r>
                      <w:r w:rsidR="005736D5">
                        <w:rPr>
                          <w:b/>
                        </w:rPr>
                        <w:t>ed</w:t>
                      </w:r>
                      <w:r w:rsidRPr="001C2992">
                        <w:rPr>
                          <w:b/>
                        </w:rPr>
                        <w:t xml:space="preserve"> your answers</w:t>
                      </w:r>
                      <w:r w:rsidRPr="00BF0003">
                        <w:t xml:space="preserve"> by using the following:</w:t>
                      </w:r>
                    </w:p>
                    <w:p w14:paraId="1FAAFA3F" w14:textId="78A55D6C" w:rsidR="0012768A" w:rsidRPr="00BF0003" w:rsidRDefault="00BF0003" w:rsidP="0012768A">
                      <w:pPr>
                        <w:jc w:val="center"/>
                      </w:pPr>
                      <w:r w:rsidRPr="00BF0003">
                        <w:t>Your class book, SENECA, revision guide, BBC Bitesize</w:t>
                      </w:r>
                      <w:r w:rsidR="0012768A" w:rsidRPr="00BF0003">
                        <w:t xml:space="preserve"> </w:t>
                      </w:r>
                    </w:p>
                    <w:p w14:paraId="7D4F04AC" w14:textId="77777777" w:rsidR="0012768A" w:rsidRPr="00945D9C" w:rsidRDefault="0012768A" w:rsidP="0012768A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0003"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73600" behindDoc="1" locked="0" layoutInCell="1" allowOverlap="1" wp14:anchorId="1AA01797" wp14:editId="328DFC9B">
            <wp:simplePos x="0" y="0"/>
            <wp:positionH relativeFrom="column">
              <wp:posOffset>-923925</wp:posOffset>
            </wp:positionH>
            <wp:positionV relativeFrom="paragraph">
              <wp:posOffset>-857250</wp:posOffset>
            </wp:positionV>
            <wp:extent cx="11049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6" name="Picture 6" descr="AQA (@AQA) | Twitter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A (@AQA) | Twitter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F8E5F" wp14:editId="62F747C9">
                <wp:simplePos x="0" y="0"/>
                <wp:positionH relativeFrom="column">
                  <wp:posOffset>571500</wp:posOffset>
                </wp:positionH>
                <wp:positionV relativeFrom="paragraph">
                  <wp:posOffset>5257165</wp:posOffset>
                </wp:positionV>
                <wp:extent cx="5257800" cy="1895475"/>
                <wp:effectExtent l="19050" t="19050" r="19050" b="285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8954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C66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939E5" w14:textId="336EF1DD" w:rsidR="00EF5654" w:rsidRPr="00EF5654" w:rsidRDefault="00EF5654" w:rsidP="00F92B5E">
                            <w:pPr>
                              <w:rPr>
                                <w:b/>
                              </w:rPr>
                            </w:pPr>
                            <w:r w:rsidRPr="00EF5654">
                              <w:rPr>
                                <w:b/>
                              </w:rPr>
                              <w:t>Gold</w:t>
                            </w:r>
                          </w:p>
                          <w:p w14:paraId="2AC64786" w14:textId="7AE44CC4" w:rsidR="00EF5654" w:rsidRDefault="00EF5654" w:rsidP="00F92B5E">
                            <w:r w:rsidRPr="007B5526">
                              <w:rPr>
                                <w:b/>
                              </w:rPr>
                              <w:t>Task 1 -</w:t>
                            </w:r>
                            <w:r>
                              <w:t xml:space="preserve"> </w:t>
                            </w:r>
                            <w:r w:rsidR="0012768A">
                              <w:t>Recall a word perfect definition of skill and ability</w:t>
                            </w:r>
                            <w:r w:rsidR="00BF0003">
                              <w:t xml:space="preserve"> to a family member. Get them to check.</w:t>
                            </w:r>
                          </w:p>
                          <w:p w14:paraId="36101492" w14:textId="5A2DE208" w:rsidR="00BF0003" w:rsidRDefault="00EF5654" w:rsidP="00BF0003">
                            <w:r w:rsidRPr="007B5526">
                              <w:rPr>
                                <w:b/>
                              </w:rPr>
                              <w:t>Task 2 –</w:t>
                            </w:r>
                            <w:r w:rsidR="00BF0003">
                              <w:rPr>
                                <w:b/>
                              </w:rPr>
                              <w:t xml:space="preserve"> </w:t>
                            </w:r>
                            <w:r w:rsidR="00BF0003" w:rsidRPr="00BF0003">
                              <w:t>Watch the f</w:t>
                            </w:r>
                            <w:r w:rsidR="00BF0003">
                              <w:t>ollowing video and write an essay explaining the importance of psychology in sport</w:t>
                            </w:r>
                          </w:p>
                          <w:p w14:paraId="1AB1D77F" w14:textId="538CE0CC" w:rsidR="00BF0003" w:rsidRDefault="00424602" w:rsidP="00F92B5E">
                            <w:hyperlink r:id="rId12" w:history="1">
                              <w:r w:rsidR="00BF0003" w:rsidRPr="00BF0003">
                                <w:rPr>
                                  <w:rStyle w:val="Hyperlink"/>
                                </w:rPr>
                                <w:t>https://www.youtube.com/watch?v=d8DSzLpEru0</w:t>
                              </w:r>
                            </w:hyperlink>
                          </w:p>
                          <w:p w14:paraId="4070DE9D" w14:textId="22200093" w:rsidR="00BF0003" w:rsidRDefault="00EF5654" w:rsidP="00F92B5E">
                            <w:r w:rsidRPr="007B5526">
                              <w:rPr>
                                <w:b/>
                              </w:rPr>
                              <w:t>Task 3 –</w:t>
                            </w:r>
                            <w:r>
                              <w:t xml:space="preserve"> </w:t>
                            </w:r>
                            <w:r w:rsidR="00BF0003">
                              <w:t>Produce a SMART target for each of the following competitors:</w:t>
                            </w:r>
                          </w:p>
                          <w:p w14:paraId="347D1215" w14:textId="77777777" w:rsidR="00BF0003" w:rsidRPr="00413FD7" w:rsidRDefault="00BF0003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>1. A Goalkeeper for a Premier League Club</w:t>
                            </w:r>
                          </w:p>
                          <w:p w14:paraId="4B812119" w14:textId="451E9284" w:rsidR="00BF0003" w:rsidRPr="00413FD7" w:rsidRDefault="00BF0003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 xml:space="preserve">2. A 400m sprinter with aspiration to make the Olympics </w:t>
                            </w:r>
                          </w:p>
                          <w:p w14:paraId="7ECDAA1F" w14:textId="7F69D3F2" w:rsidR="00BF0003" w:rsidRPr="00413FD7" w:rsidRDefault="00BF0003" w:rsidP="00F92B5E">
                            <w:pPr>
                              <w:rPr>
                                <w:i/>
                              </w:rPr>
                            </w:pPr>
                            <w:r w:rsidRPr="00413FD7">
                              <w:rPr>
                                <w:i/>
                              </w:rPr>
                              <w:t>3. A County Netballer who is recovering from injury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8E5F" id="Text Box 3" o:spid="_x0000_s1031" type="#_x0000_t202" style="position:absolute;margin-left:45pt;margin-top:413.95pt;width:414pt;height:14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" filled="f" strokecolor="#fc6" strokeweight="3.5pt">
                <v:textbox>
                  <w:txbxContent>
                    <w:p w14:paraId="493939E5" w14:textId="336EF1DD" w:rsidR="00EF5654" w:rsidRPr="00EF5654" w:rsidRDefault="00EF5654" w:rsidP="00F92B5E">
                      <w:pPr>
                        <w:rPr>
                          <w:b/>
                        </w:rPr>
                      </w:pPr>
                      <w:r w:rsidRPr="00EF5654">
                        <w:rPr>
                          <w:b/>
                        </w:rPr>
                        <w:t>Gold</w:t>
                      </w:r>
                    </w:p>
                    <w:p w14:paraId="2AC64786" w14:textId="7AE44CC4" w:rsidR="00EF5654" w:rsidRDefault="00EF5654" w:rsidP="00F92B5E">
                      <w:r w:rsidRPr="007B5526">
                        <w:rPr>
                          <w:b/>
                        </w:rPr>
                        <w:t>Task 1 -</w:t>
                      </w:r>
                      <w:r>
                        <w:t xml:space="preserve"> </w:t>
                      </w:r>
                      <w:r w:rsidR="0012768A">
                        <w:t>Recall a word perfect definition of skill and ability</w:t>
                      </w:r>
                      <w:r w:rsidR="00BF0003">
                        <w:t xml:space="preserve"> to a family member. Get them to check.</w:t>
                      </w:r>
                    </w:p>
                    <w:p w14:paraId="36101492" w14:textId="5A2DE208" w:rsidR="00BF0003" w:rsidRDefault="00EF5654" w:rsidP="00BF0003">
                      <w:r w:rsidRPr="007B5526">
                        <w:rPr>
                          <w:b/>
                        </w:rPr>
                        <w:t>Task 2 –</w:t>
                      </w:r>
                      <w:r w:rsidR="00BF0003">
                        <w:rPr>
                          <w:b/>
                        </w:rPr>
                        <w:t xml:space="preserve"> </w:t>
                      </w:r>
                      <w:r w:rsidR="00BF0003" w:rsidRPr="00BF0003">
                        <w:t>Watch the f</w:t>
                      </w:r>
                      <w:r w:rsidR="00BF0003">
                        <w:t>ollowing video and write an essay explaining the importance of psychology in sport</w:t>
                      </w:r>
                    </w:p>
                    <w:p w14:paraId="1AB1D77F" w14:textId="538CE0CC" w:rsidR="00BF0003" w:rsidRDefault="00424602" w:rsidP="00F92B5E">
                      <w:hyperlink r:id="rId13" w:history="1">
                        <w:r w:rsidR="00BF0003" w:rsidRPr="00BF0003">
                          <w:rPr>
                            <w:rStyle w:val="Hyperlink"/>
                          </w:rPr>
                          <w:t>https://www.youtube.com/watch?v=d8DSzLpEru0</w:t>
                        </w:r>
                      </w:hyperlink>
                    </w:p>
                    <w:p w14:paraId="4070DE9D" w14:textId="22200093" w:rsidR="00BF0003" w:rsidRDefault="00EF5654" w:rsidP="00F92B5E">
                      <w:r w:rsidRPr="007B5526">
                        <w:rPr>
                          <w:b/>
                        </w:rPr>
                        <w:t>Task 3 –</w:t>
                      </w:r>
                      <w:r>
                        <w:t xml:space="preserve"> </w:t>
                      </w:r>
                      <w:r w:rsidR="00BF0003">
                        <w:t>Produce a SMART target for each of the following competitors:</w:t>
                      </w:r>
                    </w:p>
                    <w:p w14:paraId="347D1215" w14:textId="77777777" w:rsidR="00BF0003" w:rsidRPr="00413FD7" w:rsidRDefault="00BF0003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>1. A Goalkeeper for a Premier League Club</w:t>
                      </w:r>
                    </w:p>
                    <w:p w14:paraId="4B812119" w14:textId="451E9284" w:rsidR="00BF0003" w:rsidRPr="00413FD7" w:rsidRDefault="00BF0003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 xml:space="preserve">2. A 400m sprinter with aspiration to make the Olympics </w:t>
                      </w:r>
                    </w:p>
                    <w:p w14:paraId="7ECDAA1F" w14:textId="7F69D3F2" w:rsidR="00BF0003" w:rsidRPr="00413FD7" w:rsidRDefault="00BF0003" w:rsidP="00F92B5E">
                      <w:pPr>
                        <w:rPr>
                          <w:i/>
                        </w:rPr>
                      </w:pPr>
                      <w:r w:rsidRPr="00413FD7">
                        <w:rPr>
                          <w:i/>
                        </w:rPr>
                        <w:t>3. A County Netballer who is recovering from injury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68A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7ADBD327" wp14:editId="62DB4F4B">
            <wp:simplePos x="0" y="0"/>
            <wp:positionH relativeFrom="column">
              <wp:posOffset>-1200150</wp:posOffset>
            </wp:positionH>
            <wp:positionV relativeFrom="paragraph">
              <wp:posOffset>7019925</wp:posOffset>
            </wp:positionV>
            <wp:extent cx="1181100" cy="205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8A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9358A58" wp14:editId="7D81AD06">
            <wp:simplePos x="0" y="0"/>
            <wp:positionH relativeFrom="column">
              <wp:posOffset>-1066800</wp:posOffset>
            </wp:positionH>
            <wp:positionV relativeFrom="paragraph">
              <wp:posOffset>5120005</wp:posOffset>
            </wp:positionV>
            <wp:extent cx="1183640" cy="19716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5" t="26803" r="12892" b="59578"/>
                    <a:stretch/>
                  </pic:blipFill>
                  <pic:spPr bwMode="auto">
                    <a:xfrm>
                      <a:off x="0" y="0"/>
                      <a:ext cx="11836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8A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EB09302" wp14:editId="1FAC61A8">
            <wp:simplePos x="0" y="0"/>
            <wp:positionH relativeFrom="column">
              <wp:posOffset>-1143000</wp:posOffset>
            </wp:positionH>
            <wp:positionV relativeFrom="paragraph">
              <wp:posOffset>3086735</wp:posOffset>
            </wp:positionV>
            <wp:extent cx="1181100" cy="2057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8" t="26752" r="8422" b="59431"/>
                    <a:stretch/>
                  </pic:blipFill>
                  <pic:spPr bwMode="auto">
                    <a:xfrm>
                      <a:off x="0" y="0"/>
                      <a:ext cx="1181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8A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574FC79F" wp14:editId="7EC9D586">
            <wp:simplePos x="0" y="0"/>
            <wp:positionH relativeFrom="column">
              <wp:posOffset>-1200150</wp:posOffset>
            </wp:positionH>
            <wp:positionV relativeFrom="paragraph">
              <wp:posOffset>1257935</wp:posOffset>
            </wp:positionV>
            <wp:extent cx="1136015" cy="206121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8" t="25994" r="3058" b="59365"/>
                    <a:stretch/>
                  </pic:blipFill>
                  <pic:spPr bwMode="auto">
                    <a:xfrm>
                      <a:off x="0" y="0"/>
                      <a:ext cx="11360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8A" w:rsidRPr="0012768A">
        <w:t xml:space="preserve"> </w:t>
      </w:r>
      <w:bookmarkStart w:id="0" w:name="_GoBack"/>
      <w:bookmarkEnd w:id="0"/>
    </w:p>
    <w:sectPr w:rsidR="008B506B" w:rsidSect="00F07EB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B5E"/>
    <w:rsid w:val="0012768A"/>
    <w:rsid w:val="001C2992"/>
    <w:rsid w:val="0029468F"/>
    <w:rsid w:val="002E70E3"/>
    <w:rsid w:val="00413FD7"/>
    <w:rsid w:val="00424602"/>
    <w:rsid w:val="00541DCD"/>
    <w:rsid w:val="005736D5"/>
    <w:rsid w:val="006E3145"/>
    <w:rsid w:val="007B5526"/>
    <w:rsid w:val="008429CD"/>
    <w:rsid w:val="008B506B"/>
    <w:rsid w:val="00945D9C"/>
    <w:rsid w:val="00AD277D"/>
    <w:rsid w:val="00AE4741"/>
    <w:rsid w:val="00B67F81"/>
    <w:rsid w:val="00BF0003"/>
    <w:rsid w:val="00E82884"/>
    <w:rsid w:val="00EF5654"/>
    <w:rsid w:val="00F07EB6"/>
    <w:rsid w:val="00F9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FAFDD9"/>
  <w14:defaultImageDpi w14:val="300"/>
  <w15:docId w15:val="{898048D2-7708-4073-9C3C-0CED8948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2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B5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0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00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OAeTfI-Tlc" TargetMode="External"/><Relationship Id="rId13" Type="http://schemas.openxmlformats.org/officeDocument/2006/relationships/hyperlink" Target="https://www.youtube.com/watch?v=d8DSzLpEru0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G7v4y_xwzQ" TargetMode="External"/><Relationship Id="rId12" Type="http://schemas.openxmlformats.org/officeDocument/2006/relationships/hyperlink" Target="https://www.youtube.com/watch?v=d8DSzLpEru0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G7v4y_xwzQ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youtube.com/watch?v=sjyAihpa674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google.co.uk/url?sa=i&amp;url=https%3A%2F%2Ftwitter.com%2Faqa&amp;psig=AOvVaw0S45bS7JINawxzx6_LNLqh&amp;ust=1587716451524000&amp;source=images&amp;cd=vfe&amp;ved=0CAIQjRxqFwoTCMD7sO2O_ugCFQAAAAAdAAAAABAD" TargetMode="External"/><Relationship Id="rId4" Type="http://schemas.openxmlformats.org/officeDocument/2006/relationships/hyperlink" Target="https://www.youtube.com/watch?v=sjyAihpa674" TargetMode="External"/><Relationship Id="rId9" Type="http://schemas.openxmlformats.org/officeDocument/2006/relationships/hyperlink" Target="https://www.youtube.com/watch?v=lOAeTfI-Tlc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Robinson</dc:creator>
  <cp:lastModifiedBy>user</cp:lastModifiedBy>
  <cp:revision>2</cp:revision>
  <cp:lastPrinted>2020-04-23T09:11:00Z</cp:lastPrinted>
  <dcterms:created xsi:type="dcterms:W3CDTF">2020-04-28T08:07:00Z</dcterms:created>
  <dcterms:modified xsi:type="dcterms:W3CDTF">2020-04-28T08:07:00Z</dcterms:modified>
</cp:coreProperties>
</file>