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F6C780" w14:textId="3FAD3A73" w:rsidR="008B506B" w:rsidRDefault="00DB6D8B">
      <w:bookmarkStart w:id="0" w:name="_GoBack"/>
      <w:bookmarkEnd w:id="0"/>
      <w:r>
        <w:rPr>
          <w:rFonts w:ascii="Helvetica" w:hAnsi="Helvetica" w:cs="Helvetica"/>
          <w:noProof/>
        </w:rPr>
        <w:drawing>
          <wp:anchor distT="0" distB="0" distL="114300" distR="114300" simplePos="0" relativeHeight="251673600" behindDoc="0" locked="0" layoutInCell="1" allowOverlap="1" wp14:anchorId="4A8BA9DD" wp14:editId="318BBE74">
            <wp:simplePos x="0" y="0"/>
            <wp:positionH relativeFrom="column">
              <wp:posOffset>1646555</wp:posOffset>
            </wp:positionH>
            <wp:positionV relativeFrom="paragraph">
              <wp:posOffset>-742950</wp:posOffset>
            </wp:positionV>
            <wp:extent cx="2354438" cy="1200150"/>
            <wp:effectExtent l="0" t="0" r="8255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38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D9C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504301" wp14:editId="51D34C3A">
                <wp:simplePos x="0" y="0"/>
                <wp:positionH relativeFrom="column">
                  <wp:posOffset>685800</wp:posOffset>
                </wp:positionH>
                <wp:positionV relativeFrom="paragraph">
                  <wp:posOffset>457200</wp:posOffset>
                </wp:positionV>
                <wp:extent cx="4000500" cy="5715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27A3D" w14:textId="42D78F6C" w:rsidR="002740C6" w:rsidRPr="00945D9C" w:rsidRDefault="002740C6" w:rsidP="00945D9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Table Tennis</w:t>
                            </w:r>
                            <w:r w:rsidRPr="00945D9C">
                              <w:rPr>
                                <w:b/>
                                <w:sz w:val="32"/>
                              </w:rPr>
                              <w:t xml:space="preserve"> – Menu for Home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54pt;margin-top:36pt;width:315pt;height: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bFw3MsCAAAOBgAADgAAAGRycy9lMm9Eb2MueG1srFTdT9swEH+ftP/B8ntJUqVAI1IUijpNQoAG&#10;E8+uY7fR/DXbbdNN/O87O0kpbA9j2ktyvvv5fPe7j4vLVgq0ZdY1WpU4O0kxYorqulGrEn99XIzO&#10;MXKeqJoIrViJ98zhy9nHDxc7U7CxXmtRM4vAiXLFzpR47b0pksTRNZPEnWjDFBi5tpJ4ONpVUluy&#10;A+9SJOM0PU122tbGasqcA+11Z8Sz6J9zRv0d5455JEoMsfn4tfG7DN9kdkGKlSVm3dA+DPIPUUjS&#10;KHj04OqaeII2tvnNlWyo1U5zf0K1TDTnDWUxB8gmS99k87AmhsVcgBxnDjS5/+eW3m7vLWrqEk8x&#10;UkRCiR5Z69GVbtE0sLMzrgDQgwGYb0ENVR70DpQh6ZZbGf6QDgI78Lw/cBucUVDmaZpOUjBRsE3O&#10;siCD++TltrHOf2JaoiCU2ELtIqVke+N8Bx0g4TGlF40QsX5CvVKAz07DYgN0t0kBkYAYkCGmWJyf&#10;88nZuDqbTEen1SQb5Vl6PqqqdDy6XlRpleaL+TS/eoYoJMnyYgdtYqDJAkFAxEKQVV+SYP67mkhC&#10;X3VwliWxd7r8wHGkZAg1Cex3LEfJ7wULCQj1hXGoWiQ7KOK8sLmwaEug0wmlTPlYp0gGoAOKA2Hv&#10;udjjI2WRyvdc7sgfXtbKHy7LRmkbS/sm7PrbEDLv8EDGUd5B9O2yBa6CuNT1HprS6m6onaGLBjrn&#10;hjh/TyxMMTQbbCZ/Bx8u9K7EupcwWmv740/6gIdCghWjUO4Su+8bYhlG4rOCsZtmeR7WSDzk0Dxw&#10;sMeW5bFFbeRcQzky2IGGRjHgvRhEbrV8ggVWhVfBRBSFt0vsB3Huu10FC5CyqoogWByG+Bv1YGhw&#10;HaoT5uKxfSLW9MPjoYNu9bA/SPFmhjpsuKl0tfGaN3HAXljtiYelE/uxX5Bhqx2fI+pljc9+AQAA&#10;//8DAFBLAwQUAAYACAAAACEAujKAZNsAAAAKAQAADwAAAGRycy9kb3ducmV2LnhtbExPy07DMBC8&#10;I/EP1iJxozYF2hLiVBWIKxXlIXHbxtskaryOYrcJf9/tCU6reWh2Jl+OvlVH6mMT2MLtxIAiLoNr&#10;uLLw+fF6swAVE7LDNjBZ+KUIy+LyIsfMhYHf6bhJlZIQjhlaqFPqMq1jWZPHOAkdsWi70HtMAvtK&#10;ux4HCfetnhoz0x4blg81dvRcU7nfHLyFr7fdz/e9WVcv/qEbwmg0+0dt7fXVuHoClWhMf2Y415fq&#10;UEinbTiwi6oVbBayJVmYT+WKYX53JraizITRRa7/TyhOAAAA//8DAFBLAQItABQABgAIAAAAIQDk&#10;mcPA+wAAAOEBAAATAAAAAAAAAAAAAAAAAAAAAABbQ29udGVudF9UeXBlc10ueG1sUEsBAi0AFAAG&#10;AAgAAAAhACOyauHXAAAAlAEAAAsAAAAAAAAAAAAAAAAALAEAAF9yZWxzLy5yZWxzUEsBAi0AFAAG&#10;AAgAAAAhAP2xcNzLAgAADgYAAA4AAAAAAAAAAAAAAAAALAIAAGRycy9lMm9Eb2MueG1sUEsBAi0A&#10;FAAGAAgAAAAhALoygGTbAAAACgEAAA8AAAAAAAAAAAAAAAAAIwUAAGRycy9kb3ducmV2LnhtbFBL&#10;BQYAAAAABAAEAPMAAAArBgAAAAA=&#10;" filled="f" stroked="f">
                <v:textbox>
                  <w:txbxContent>
                    <w:p w14:paraId="64027A3D" w14:textId="42D78F6C" w:rsidR="002740C6" w:rsidRPr="00945D9C" w:rsidRDefault="002740C6" w:rsidP="00945D9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Table Tennis</w:t>
                      </w:r>
                      <w:r w:rsidRPr="00945D9C">
                        <w:rPr>
                          <w:b/>
                          <w:sz w:val="32"/>
                        </w:rPr>
                        <w:t xml:space="preserve"> – Menu for Home Learning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2B5E">
        <w:rPr>
          <w:noProof/>
        </w:rPr>
        <w:drawing>
          <wp:anchor distT="0" distB="0" distL="114300" distR="114300" simplePos="0" relativeHeight="251670528" behindDoc="0" locked="0" layoutInCell="1" allowOverlap="1" wp14:anchorId="7ADBD327" wp14:editId="0FF4D78F">
            <wp:simplePos x="0" y="0"/>
            <wp:positionH relativeFrom="column">
              <wp:posOffset>-800100</wp:posOffset>
            </wp:positionH>
            <wp:positionV relativeFrom="paragraph">
              <wp:posOffset>7086600</wp:posOffset>
            </wp:positionV>
            <wp:extent cx="1181608" cy="2057400"/>
            <wp:effectExtent l="0" t="0" r="1270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18" t="26752" r="8422" b="59431"/>
                    <a:stretch/>
                  </pic:blipFill>
                  <pic:spPr bwMode="auto">
                    <a:xfrm>
                      <a:off x="0" y="0"/>
                      <a:ext cx="1181608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B5E">
        <w:rPr>
          <w:noProof/>
        </w:rPr>
        <w:drawing>
          <wp:anchor distT="0" distB="0" distL="114300" distR="114300" simplePos="0" relativeHeight="251668480" behindDoc="0" locked="0" layoutInCell="1" allowOverlap="1" wp14:anchorId="69358A58" wp14:editId="4609528C">
            <wp:simplePos x="0" y="0"/>
            <wp:positionH relativeFrom="column">
              <wp:posOffset>-685800</wp:posOffset>
            </wp:positionH>
            <wp:positionV relativeFrom="paragraph">
              <wp:posOffset>5143500</wp:posOffset>
            </wp:positionV>
            <wp:extent cx="1184254" cy="1971675"/>
            <wp:effectExtent l="0" t="0" r="1016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95" t="26803" r="12892" b="59578"/>
                    <a:stretch/>
                  </pic:blipFill>
                  <pic:spPr bwMode="auto">
                    <a:xfrm>
                      <a:off x="0" y="0"/>
                      <a:ext cx="1184254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B5E">
        <w:rPr>
          <w:noProof/>
        </w:rPr>
        <w:drawing>
          <wp:anchor distT="0" distB="0" distL="114300" distR="114300" simplePos="0" relativeHeight="251667456" behindDoc="0" locked="0" layoutInCell="1" allowOverlap="1" wp14:anchorId="6EB09302" wp14:editId="07049EE1">
            <wp:simplePos x="0" y="0"/>
            <wp:positionH relativeFrom="column">
              <wp:posOffset>-838200</wp:posOffset>
            </wp:positionH>
            <wp:positionV relativeFrom="paragraph">
              <wp:posOffset>3086100</wp:posOffset>
            </wp:positionV>
            <wp:extent cx="1181608" cy="2057400"/>
            <wp:effectExtent l="0" t="0" r="1270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18" t="26752" r="8422" b="59431"/>
                    <a:stretch/>
                  </pic:blipFill>
                  <pic:spPr bwMode="auto">
                    <a:xfrm>
                      <a:off x="0" y="0"/>
                      <a:ext cx="1181608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B5E">
        <w:rPr>
          <w:noProof/>
        </w:rPr>
        <w:drawing>
          <wp:anchor distT="0" distB="0" distL="114300" distR="114300" simplePos="0" relativeHeight="251666432" behindDoc="0" locked="0" layoutInCell="1" allowOverlap="1" wp14:anchorId="574FC79F" wp14:editId="2AAA0D35">
            <wp:simplePos x="0" y="0"/>
            <wp:positionH relativeFrom="column">
              <wp:posOffset>-800100</wp:posOffset>
            </wp:positionH>
            <wp:positionV relativeFrom="paragraph">
              <wp:posOffset>1143000</wp:posOffset>
            </wp:positionV>
            <wp:extent cx="1136101" cy="2061210"/>
            <wp:effectExtent l="0" t="0" r="698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98" t="25994" r="3058" b="59365"/>
                    <a:stretch/>
                  </pic:blipFill>
                  <pic:spPr bwMode="auto">
                    <a:xfrm>
                      <a:off x="0" y="0"/>
                      <a:ext cx="1136101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B5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C97A0D" wp14:editId="445C2FB8">
                <wp:simplePos x="0" y="0"/>
                <wp:positionH relativeFrom="column">
                  <wp:posOffset>571500</wp:posOffset>
                </wp:positionH>
                <wp:positionV relativeFrom="paragraph">
                  <wp:posOffset>7200900</wp:posOffset>
                </wp:positionV>
                <wp:extent cx="5257800" cy="1714500"/>
                <wp:effectExtent l="25400" t="25400" r="25400" b="381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714500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66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185CC" w14:textId="66B6CD22" w:rsidR="002740C6" w:rsidRPr="00EF5654" w:rsidRDefault="002740C6" w:rsidP="00F92B5E">
                            <w:pPr>
                              <w:rPr>
                                <w:b/>
                              </w:rPr>
                            </w:pPr>
                            <w:r w:rsidRPr="00EF5654">
                              <w:rPr>
                                <w:b/>
                              </w:rPr>
                              <w:t>Platinum</w:t>
                            </w:r>
                          </w:p>
                          <w:p w14:paraId="483F4F1D" w14:textId="0594C3CF" w:rsidR="002740C6" w:rsidRDefault="002740C6" w:rsidP="00F92B5E">
                            <w:r w:rsidRPr="00AE4741">
                              <w:rPr>
                                <w:b/>
                              </w:rPr>
                              <w:t>Task 1 –</w:t>
                            </w:r>
                            <w:r>
                              <w:t xml:space="preserve"> Watch the following video clip of Great Britain’s </w:t>
                            </w:r>
                            <w:r w:rsidR="00D46ACC">
                              <w:t xml:space="preserve">Liam </w:t>
                            </w:r>
                            <w:proofErr w:type="spellStart"/>
                            <w:r w:rsidR="00D46ACC">
                              <w:t>Pitchford</w:t>
                            </w:r>
                            <w:proofErr w:type="spellEnd"/>
                            <w:r w:rsidR="00D46ACC">
                              <w:t xml:space="preserve"> at the 2020 World Championships. </w:t>
                            </w:r>
                            <w:r>
                              <w:t xml:space="preserve"> </w:t>
                            </w:r>
                            <w:hyperlink r:id="rId9" w:history="1">
                              <w:r w:rsidR="00D46ACC" w:rsidRPr="005C71AC">
                                <w:rPr>
                                  <w:rStyle w:val="Hyperlink"/>
                                </w:rPr>
                                <w:t>https://www.youtube.com/watch?v=2IokKtbDRY0</w:t>
                              </w:r>
                            </w:hyperlink>
                            <w:r w:rsidR="00D46ACC">
                              <w:t xml:space="preserve"> </w:t>
                            </w:r>
                          </w:p>
                          <w:p w14:paraId="471D0B6A" w14:textId="78B76685" w:rsidR="002740C6" w:rsidRDefault="002740C6" w:rsidP="00F92B5E">
                            <w:r w:rsidRPr="00AE4741">
                              <w:rPr>
                                <w:b/>
                              </w:rPr>
                              <w:t>Task 2 –</w:t>
                            </w:r>
                            <w:r w:rsidR="00D46ACC">
                              <w:t xml:space="preserve"> Make 3 points highlighting his strengths and his</w:t>
                            </w:r>
                            <w:r>
                              <w:t xml:space="preserve"> areas for </w:t>
                            </w:r>
                            <w:r w:rsidR="00D46ACC">
                              <w:t>improvement in relation to his</w:t>
                            </w:r>
                            <w:r>
                              <w:t xml:space="preserve"> physical fitness.</w:t>
                            </w:r>
                          </w:p>
                          <w:p w14:paraId="31C9F4C0" w14:textId="6F02282C" w:rsidR="002740C6" w:rsidRDefault="002740C6" w:rsidP="00F92B5E">
                            <w:r w:rsidRPr="00AE4741">
                              <w:rPr>
                                <w:b/>
                              </w:rPr>
                              <w:t>Task 3 –</w:t>
                            </w:r>
                            <w:r>
                              <w:t xml:space="preserve"> Create a 6-week training </w:t>
                            </w:r>
                            <w:proofErr w:type="spellStart"/>
                            <w:r>
                              <w:t>programme</w:t>
                            </w:r>
                            <w:proofErr w:type="spellEnd"/>
                            <w:r>
                              <w:t xml:space="preserve"> that will help </w:t>
                            </w:r>
                            <w:r w:rsidR="00D46ACC">
                              <w:t>him improve one of his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weakness</w:t>
                            </w:r>
                            <w:proofErr w:type="gramEnd"/>
                            <w:r>
                              <w:t xml:space="preserve"> that you have identified. Each week must consist of at least 3 training tasks, which have an exercise and a time length to each task.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margin-left:45pt;margin-top:567pt;width:414pt;height:1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MjbuwCAABJBgAADgAAAGRycy9lMm9Eb2MueG1srFVRT9swEH6ftP9g+b0kqdICFSkKRZ0mIYYG&#10;E8+u47TRHNuzTZtu2n/fZ6cthe1hTOMhnH2fz3fffb5eXHatJGthXaNVQbOTlBKhuK4atSzol4f5&#10;4IwS55mqmNRKFHQrHL2cvn93sTETMdQrLSthCYIoN9mYgq68N5MkcXwlWuZOtBEKzlrblnks7TKp&#10;LNsgeiuTYZqOk422lbGaC+ewe9076TTGr2vB/ae6dsITWVDk5uPXxu8ifJPpBZssLTOrhu/SYP+Q&#10;RcsahUsPoa6ZZ+TJNr+FahtutdO1P+G6TXRdN1zEGlBNlr6q5n7FjIi1gBxnDjS5/xeW367vLGmq&#10;guaUKNaiRQ+i8+RKdyQP7GyMmwB0bwDzHbbR5f2+w2YouqttG/6jHAI/eN4euA3BODZHw9HpWQoX&#10;hy87zfIRFoifPB831vkPQrckGAW1aF7klK1vnO+he0i4Tel5I2VsoFRkgwpyBI0nnJZNFbwB5+xy&#10;MZOWrBk0MB7P8be7+AiGNKQKaBFF01+IVedhxn3UERv6YzY6HZano/PBuBxlgzxLzwZlmQ4H1/My&#10;LdN8PjvPr34ijZZl+WQDaRkIM5AK8uaSLXdtDO6/62PL+AvVZ1kS9dZTgsCRxX2qSehY35lo+a0U&#10;oQCpPosanY4NiryENyYOzDDOhfKxt5EMoAOqBotvObjDR8oilW853JO/v1krfzjcNkrbvrcv066+&#10;7lOuezzIOKo7mL5bdFHiB+EudLWFnq3u54EzfN5AczfM+TtmMQCgUww1/wmfWmpoS+8sSlbafv/T&#10;fsCjn/BSErpeUPftiVlBifyo8GLPszwPEygucmgIC3vsWRx71FM709BrhvFpeDQD3su9WVvdPmL2&#10;leFWuJjiuLugfm/OfD/mMDu5KMsIwswxzN+oe8ND6NCk8KIeukdmze7ZeQjpVu9HD5u8en09NpxU&#10;unzyum7i0ww896zu+Me8irLczdYwEI/XEfX8CzD9BQAA//8DAFBLAwQUAAYACAAAACEA/H68aNwA&#10;AAAMAQAADwAAAGRycy9kb3ducmV2LnhtbExPQU7DMBC8I/EHa5G4UTulgjbEqSpEizi29AFuvI0j&#10;7HUUu2n4PcsJbrMzo9mZaj0FL0YcUhdJQzFTIJCaaDtqNRw/tw9LECkbssZHQg3fmGBd395UprTx&#10;SnscD7kVHEKpNBpczn0pZWocBpNmsUdi7RyHYDKfQyvtYK4cHrycK/Ukg+mIPzjT46vD5utwCZzS&#10;Pu83H/59SEmO294dd+fd21zr+7tp8wIi45T/zPBbn6tDzZ1O8UI2Ca9hpXhKZr54XDBix6pYMjgx&#10;tVBMybqS/0fUPwAAAP//AwBQSwECLQAUAAYACAAAACEA5JnDwPsAAADhAQAAEwAAAAAAAAAAAAAA&#10;AAAAAAAAW0NvbnRlbnRfVHlwZXNdLnhtbFBLAQItABQABgAIAAAAIQAjsmrh1wAAAJQBAAALAAAA&#10;AAAAAAAAAAAAACwBAABfcmVscy8ucmVsc1BLAQItABQABgAIAAAAIQB9kyNu7AIAAEkGAAAOAAAA&#10;AAAAAAAAAAAAACwCAABkcnMvZTJvRG9jLnhtbFBLAQItABQABgAIAAAAIQD8frxo3AAAAAwBAAAP&#10;AAAAAAAAAAAAAAAAAEQFAABkcnMvZG93bnJldi54bWxQSwUGAAAAAAQABADzAAAATQYAAAAA&#10;" filled="f" strokecolor="#6ff" strokeweight="3.5pt">
                <v:textbox>
                  <w:txbxContent>
                    <w:p w14:paraId="424185CC" w14:textId="66B6CD22" w:rsidR="002740C6" w:rsidRPr="00EF5654" w:rsidRDefault="002740C6" w:rsidP="00F92B5E">
                      <w:pPr>
                        <w:rPr>
                          <w:b/>
                        </w:rPr>
                      </w:pPr>
                      <w:r w:rsidRPr="00EF5654">
                        <w:rPr>
                          <w:b/>
                        </w:rPr>
                        <w:t>Platinum</w:t>
                      </w:r>
                    </w:p>
                    <w:p w14:paraId="483F4F1D" w14:textId="0594C3CF" w:rsidR="002740C6" w:rsidRDefault="002740C6" w:rsidP="00F92B5E">
                      <w:r w:rsidRPr="00AE4741">
                        <w:rPr>
                          <w:b/>
                        </w:rPr>
                        <w:t>Task 1 –</w:t>
                      </w:r>
                      <w:r>
                        <w:t xml:space="preserve"> Watch the following video clip of Great Britain’s </w:t>
                      </w:r>
                      <w:r w:rsidR="00D46ACC">
                        <w:t xml:space="preserve">Liam </w:t>
                      </w:r>
                      <w:proofErr w:type="spellStart"/>
                      <w:r w:rsidR="00D46ACC">
                        <w:t>Pitchford</w:t>
                      </w:r>
                      <w:proofErr w:type="spellEnd"/>
                      <w:r w:rsidR="00D46ACC">
                        <w:t xml:space="preserve"> at the 2020 World Championships. </w:t>
                      </w:r>
                      <w:r>
                        <w:t xml:space="preserve"> </w:t>
                      </w:r>
                      <w:hyperlink r:id="rId10" w:history="1">
                        <w:r w:rsidR="00D46ACC" w:rsidRPr="005C71AC">
                          <w:rPr>
                            <w:rStyle w:val="Hyperlink"/>
                          </w:rPr>
                          <w:t>https://www.youtube.com/watch?v=2IokKtbDRY0</w:t>
                        </w:r>
                      </w:hyperlink>
                      <w:r w:rsidR="00D46ACC">
                        <w:t xml:space="preserve"> </w:t>
                      </w:r>
                    </w:p>
                    <w:p w14:paraId="471D0B6A" w14:textId="78B76685" w:rsidR="002740C6" w:rsidRDefault="002740C6" w:rsidP="00F92B5E">
                      <w:r w:rsidRPr="00AE4741">
                        <w:rPr>
                          <w:b/>
                        </w:rPr>
                        <w:t>Task 2 –</w:t>
                      </w:r>
                      <w:r w:rsidR="00D46ACC">
                        <w:t xml:space="preserve"> Make 3 points highlighting his strengths and his</w:t>
                      </w:r>
                      <w:r>
                        <w:t xml:space="preserve"> areas for </w:t>
                      </w:r>
                      <w:r w:rsidR="00D46ACC">
                        <w:t>improvement in relation to his</w:t>
                      </w:r>
                      <w:r>
                        <w:t xml:space="preserve"> physical fitness.</w:t>
                      </w:r>
                    </w:p>
                    <w:p w14:paraId="31C9F4C0" w14:textId="6F02282C" w:rsidR="002740C6" w:rsidRDefault="002740C6" w:rsidP="00F92B5E">
                      <w:r w:rsidRPr="00AE4741">
                        <w:rPr>
                          <w:b/>
                        </w:rPr>
                        <w:t>Task 3 –</w:t>
                      </w:r>
                      <w:r>
                        <w:t xml:space="preserve"> Create a 6-week training </w:t>
                      </w:r>
                      <w:proofErr w:type="spellStart"/>
                      <w:r>
                        <w:t>programme</w:t>
                      </w:r>
                      <w:proofErr w:type="spellEnd"/>
                      <w:r>
                        <w:t xml:space="preserve"> that will help </w:t>
                      </w:r>
                      <w:r w:rsidR="00D46ACC">
                        <w:t>him improve one of his</w:t>
                      </w:r>
                      <w:r>
                        <w:t xml:space="preserve"> </w:t>
                      </w:r>
                      <w:proofErr w:type="gramStart"/>
                      <w:r>
                        <w:t>weakness</w:t>
                      </w:r>
                      <w:proofErr w:type="gramEnd"/>
                      <w:r>
                        <w:t xml:space="preserve"> that you have identified. Each week must consist of at least 3 training tasks, which have an exercise and a time length to each task.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2B5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9F8E5F" wp14:editId="472594E6">
                <wp:simplePos x="0" y="0"/>
                <wp:positionH relativeFrom="column">
                  <wp:posOffset>571500</wp:posOffset>
                </wp:positionH>
                <wp:positionV relativeFrom="paragraph">
                  <wp:posOffset>5257800</wp:posOffset>
                </wp:positionV>
                <wp:extent cx="5257800" cy="1714500"/>
                <wp:effectExtent l="25400" t="25400" r="25400" b="381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714500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CC66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939E5" w14:textId="336EF1DD" w:rsidR="002740C6" w:rsidRPr="00EF5654" w:rsidRDefault="002740C6" w:rsidP="00F92B5E">
                            <w:pPr>
                              <w:rPr>
                                <w:b/>
                              </w:rPr>
                            </w:pPr>
                            <w:r w:rsidRPr="00EF5654">
                              <w:rPr>
                                <w:b/>
                              </w:rPr>
                              <w:t>Gold</w:t>
                            </w:r>
                          </w:p>
                          <w:p w14:paraId="2AC64786" w14:textId="4F0C8411" w:rsidR="002740C6" w:rsidRDefault="002740C6" w:rsidP="00F92B5E">
                            <w:r w:rsidRPr="007B5526">
                              <w:rPr>
                                <w:b/>
                              </w:rPr>
                              <w:t>Task 1 -</w:t>
                            </w:r>
                            <w:r>
                              <w:t xml:space="preserve"> Watch the following YouTube clip that s</w:t>
                            </w:r>
                            <w:r w:rsidR="008743B6">
                              <w:t>hows the Rio Olympics Table Tennis</w:t>
                            </w:r>
                            <w:r>
                              <w:t xml:space="preserve"> Final. </w:t>
                            </w:r>
                            <w:hyperlink r:id="rId11" w:history="1">
                              <w:r w:rsidR="008743B6" w:rsidRPr="005C71AC">
                                <w:rPr>
                                  <w:rStyle w:val="Hyperlink"/>
                                </w:rPr>
                                <w:t>https://www.youtube.com/watch?v=F5H-Eq_Kcxw</w:t>
                              </w:r>
                            </w:hyperlink>
                            <w:r w:rsidR="008743B6">
                              <w:t xml:space="preserve"> </w:t>
                            </w:r>
                          </w:p>
                          <w:p w14:paraId="6C46784E" w14:textId="2E334E8D" w:rsidR="002740C6" w:rsidRDefault="002740C6" w:rsidP="00F92B5E">
                            <w:r w:rsidRPr="007B5526">
                              <w:rPr>
                                <w:b/>
                              </w:rPr>
                              <w:t>Task 2 –</w:t>
                            </w:r>
                            <w:r>
                              <w:t xml:space="preserve"> Can you make a </w:t>
                            </w:r>
                            <w:proofErr w:type="gramStart"/>
                            <w:r>
                              <w:t>6 station</w:t>
                            </w:r>
                            <w:proofErr w:type="gramEnd"/>
                            <w:r>
                              <w:t xml:space="preserve"> workou</w:t>
                            </w:r>
                            <w:r w:rsidR="008743B6">
                              <w:t xml:space="preserve">t that will help improve one of </w:t>
                            </w:r>
                            <w:r>
                              <w:t xml:space="preserve">the following components of fitness. Dynamic strength, </w:t>
                            </w:r>
                            <w:proofErr w:type="gramStart"/>
                            <w:r>
                              <w:t>Cardiovascular</w:t>
                            </w:r>
                            <w:proofErr w:type="gramEnd"/>
                            <w:r>
                              <w:t xml:space="preserve"> endurance or Balance.</w:t>
                            </w:r>
                          </w:p>
                          <w:p w14:paraId="2FB8415C" w14:textId="5A81E4BE" w:rsidR="002740C6" w:rsidRDefault="002740C6" w:rsidP="00F92B5E">
                            <w:r w:rsidRPr="007B5526">
                              <w:rPr>
                                <w:b/>
                              </w:rPr>
                              <w:t>Task 3 –</w:t>
                            </w:r>
                            <w:r>
                              <w:t xml:space="preserve"> Explain is detail (2 paragraphs) why the chosen component of fitn</w:t>
                            </w:r>
                            <w:r w:rsidR="008743B6">
                              <w:t>ess is important to a table tennis player</w:t>
                            </w:r>
                            <w:r>
                              <w:t xml:space="preserve"> and how it will improve their performance?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8" type="#_x0000_t202" style="position:absolute;margin-left:45pt;margin-top:414pt;width:414pt;height:1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Mkzu8CAABJBgAADgAAAGRycy9lMm9Eb2MueG1srFVNb9swDL0P2H8QdE9tp07aBnUKN4WHAcVa&#10;rB16VmQpMaavSUribNh/HyXbadrtsA67OJRIUeR7T8zlVSsF2jLrGq0KnJ2kGDFFdd2oVYG/PFaj&#10;c4ycJ6omQitW4D1z+Gr+/t3lzszYWK+1qJlFkES52c4UeO29mSWJo2smiTvRhilwcm0l8bC0q6S2&#10;ZAfZpUjGaTpNdtrWxmrKnIPdm86J5zE/54z6O84d80gUGGrz8Wvjdxm+yfySzFaWmHVD+zLIP1Qh&#10;SaPg0kOqG+IJ2tjmt1SyoVY7zf0J1TLRnDeUxR6gmyx91c3DmhgWewFwnDnA5P5fWvppe29RUxf4&#10;FCNFJFD0yFqPrnWLTgM6O+NmEPRgIMy3sA0sD/sONkPTLbcy/EI7CPyA8/6AbUhGYXMynpydp+Ci&#10;4MvOsnwCC8ifPB831vkPTEsUjAJbIC9iSra3znehQ0i4TemqESISKBTaFTjPIWk84bRo6uANcc6u&#10;lgth0ZaABqpqsZhO+4uPwqAMoUI0i6LpLoRV68GM+9BHJPTHYnI2Ls8mF6NpOclGeZaej8oyHY9u&#10;qjIt07xaXOTXP6EMSbJ8tgNpGRBmABXAqwRZ9TQG99/xKAl9ofosS6LeOkggcURxKDUJjHXMRMvv&#10;BQsNCPWZcWA6EhRxCW+MHZAhlDLlI7cRDIgOURxQfMvBPj5CFqF8y+EO/OFmrfzhsGyUth23L8uu&#10;vw4l8y4ewDjqO5i+XbZR4uNBuEtd70HPVnfzwBlaNaC5W+L8PbEwAECnMNT8HXy40KAt3VsYrbX9&#10;/qf9EA98ghejwHqB3bcNsQwj8VHBi73I8jxMoLjIQUOwsMee5bFHbeRCg14zGJ+GRjPEezGY3Gr5&#10;BLOvDLeCiygKdxfYD+bCd2MOZidlZRmDYOYY4m/Vg6EhdSApvKjH9olY0z87D0L6pIfRQ2avXl8X&#10;G04qXW685k18mgHnDtUef5hXUZb9bA0D8Xgdo57/Aea/AAAA//8DAFBLAwQUAAYACAAAACEAXnuH&#10;TdkAAAALAQAADwAAAGRycy9kb3ducmV2LnhtbEyPwU7DMBBE70j8g7VI3KjdHFCSxqkQUgVHKP0A&#10;N16SCHsd2W5r+Hq2J7jNaEezb7pt8U6cMaY5kIb1SoFAGoKdadRw+Ng91CBSNmSNC4QavjHBtr+9&#10;6Uxrw4Xe8bzPo+ASSq3RMOW8tFKmYUJv0iosSHz7DNGbzDaO0kZz4XLvZKXUo/RmJv4wmQWfJxy+&#10;9ievoRl23qNLB1d+6heKb9VrCV7r+7vytAGRseS/MFzxGR16ZjqGE9kkHHconpI11FXNggPN+iqO&#10;nFQNK9l38v+G/hcAAP//AwBQSwECLQAUAAYACAAAACEA5JnDwPsAAADhAQAAEwAAAAAAAAAAAAAA&#10;AAAAAAAAW0NvbnRlbnRfVHlwZXNdLnhtbFBLAQItABQABgAIAAAAIQAjsmrh1wAAAJQBAAALAAAA&#10;AAAAAAAAAAAAACwBAABfcmVscy8ucmVsc1BLAQItABQABgAIAAAAIQD6UyTO7wIAAEkGAAAOAAAA&#10;AAAAAAAAAAAAACwCAABkcnMvZTJvRG9jLnhtbFBLAQItABQABgAIAAAAIQBee4dN2QAAAAsBAAAP&#10;AAAAAAAAAAAAAAAAAEcFAABkcnMvZG93bnJldi54bWxQSwUGAAAAAAQABADzAAAATQYAAAAA&#10;" filled="f" strokecolor="#fc6" strokeweight="3.5pt">
                <v:textbox>
                  <w:txbxContent>
                    <w:p w14:paraId="493939E5" w14:textId="336EF1DD" w:rsidR="002740C6" w:rsidRPr="00EF5654" w:rsidRDefault="002740C6" w:rsidP="00F92B5E">
                      <w:pPr>
                        <w:rPr>
                          <w:b/>
                        </w:rPr>
                      </w:pPr>
                      <w:r w:rsidRPr="00EF5654">
                        <w:rPr>
                          <w:b/>
                        </w:rPr>
                        <w:t>Gold</w:t>
                      </w:r>
                    </w:p>
                    <w:p w14:paraId="2AC64786" w14:textId="4F0C8411" w:rsidR="002740C6" w:rsidRDefault="002740C6" w:rsidP="00F92B5E">
                      <w:r w:rsidRPr="007B5526">
                        <w:rPr>
                          <w:b/>
                        </w:rPr>
                        <w:t>Task 1 -</w:t>
                      </w:r>
                      <w:r>
                        <w:t xml:space="preserve"> Watch the following YouTube clip that s</w:t>
                      </w:r>
                      <w:r w:rsidR="008743B6">
                        <w:t>hows the Rio Olympics Table Tennis</w:t>
                      </w:r>
                      <w:r>
                        <w:t xml:space="preserve"> Final. </w:t>
                      </w:r>
                      <w:hyperlink r:id="rId12" w:history="1">
                        <w:r w:rsidR="008743B6" w:rsidRPr="005C71AC">
                          <w:rPr>
                            <w:rStyle w:val="Hyperlink"/>
                          </w:rPr>
                          <w:t>https://www.youtube.com/watch?v=F5H-Eq_Kcxw</w:t>
                        </w:r>
                      </w:hyperlink>
                      <w:r w:rsidR="008743B6">
                        <w:t xml:space="preserve"> </w:t>
                      </w:r>
                    </w:p>
                    <w:p w14:paraId="6C46784E" w14:textId="2E334E8D" w:rsidR="002740C6" w:rsidRDefault="002740C6" w:rsidP="00F92B5E">
                      <w:r w:rsidRPr="007B5526">
                        <w:rPr>
                          <w:b/>
                        </w:rPr>
                        <w:t>Task 2 –</w:t>
                      </w:r>
                      <w:r>
                        <w:t xml:space="preserve"> Can you make a </w:t>
                      </w:r>
                      <w:proofErr w:type="gramStart"/>
                      <w:r>
                        <w:t>6 station</w:t>
                      </w:r>
                      <w:proofErr w:type="gramEnd"/>
                      <w:r>
                        <w:t xml:space="preserve"> workou</w:t>
                      </w:r>
                      <w:r w:rsidR="008743B6">
                        <w:t xml:space="preserve">t that will help improve one of </w:t>
                      </w:r>
                      <w:r>
                        <w:t xml:space="preserve">the following components of fitness. Dynamic strength, </w:t>
                      </w:r>
                      <w:proofErr w:type="gramStart"/>
                      <w:r>
                        <w:t>Cardiovascular</w:t>
                      </w:r>
                      <w:proofErr w:type="gramEnd"/>
                      <w:r>
                        <w:t xml:space="preserve"> endurance or Balance.</w:t>
                      </w:r>
                    </w:p>
                    <w:p w14:paraId="2FB8415C" w14:textId="5A81E4BE" w:rsidR="002740C6" w:rsidRDefault="002740C6" w:rsidP="00F92B5E">
                      <w:r w:rsidRPr="007B5526">
                        <w:rPr>
                          <w:b/>
                        </w:rPr>
                        <w:t>Task 3 –</w:t>
                      </w:r>
                      <w:r>
                        <w:t xml:space="preserve"> Explain is detail (2 paragraphs) why the chosen component of fitn</w:t>
                      </w:r>
                      <w:r w:rsidR="008743B6">
                        <w:t>ess is important to a table tennis player</w:t>
                      </w:r>
                      <w:r>
                        <w:t xml:space="preserve"> and how it will improve their performance?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2B5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CE12DA" wp14:editId="07B5D9C4">
                <wp:simplePos x="0" y="0"/>
                <wp:positionH relativeFrom="column">
                  <wp:posOffset>571500</wp:posOffset>
                </wp:positionH>
                <wp:positionV relativeFrom="paragraph">
                  <wp:posOffset>3314700</wp:posOffset>
                </wp:positionV>
                <wp:extent cx="5257800" cy="1714500"/>
                <wp:effectExtent l="25400" t="25400" r="25400" b="381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714500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9006A" w14:textId="7C61A664" w:rsidR="002740C6" w:rsidRPr="00EF5654" w:rsidRDefault="002740C6" w:rsidP="00F92B5E">
                            <w:pPr>
                              <w:rPr>
                                <w:b/>
                              </w:rPr>
                            </w:pPr>
                            <w:r w:rsidRPr="00EF5654">
                              <w:rPr>
                                <w:b/>
                              </w:rPr>
                              <w:t>Silver:</w:t>
                            </w:r>
                          </w:p>
                          <w:p w14:paraId="11A7DD98" w14:textId="79006C0F" w:rsidR="002740C6" w:rsidRDefault="002740C6" w:rsidP="002E70E3">
                            <w:r w:rsidRPr="00541DCD">
                              <w:rPr>
                                <w:b/>
                              </w:rPr>
                              <w:t>Task 1 –</w:t>
                            </w:r>
                            <w:r>
                              <w:t xml:space="preserve"> Follow the following link and watch the specifically designed table tennis workout. </w:t>
                            </w:r>
                            <w:hyperlink r:id="rId13" w:history="1">
                              <w:r w:rsidRPr="005C71AC">
                                <w:rPr>
                                  <w:rStyle w:val="Hyperlink"/>
                                </w:rPr>
                                <w:t>https://www.youtube.com/watch?v=6Qumqd-mleU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6A27545E" w14:textId="14BF0E03" w:rsidR="002740C6" w:rsidRDefault="002740C6" w:rsidP="002E70E3">
                            <w:r w:rsidRPr="00541DCD">
                              <w:rPr>
                                <w:b/>
                              </w:rPr>
                              <w:t>Task 2 –</w:t>
                            </w:r>
                            <w:r>
                              <w:t xml:space="preserve"> Complete the following workout at home and attempt to get someone in your household to do the exercises with you. </w:t>
                            </w:r>
                          </w:p>
                          <w:p w14:paraId="69785132" w14:textId="221655D8" w:rsidR="002740C6" w:rsidRDefault="002740C6" w:rsidP="00F92B5E">
                            <w:r w:rsidRPr="00541DCD">
                              <w:rPr>
                                <w:b/>
                              </w:rPr>
                              <w:t>Task 3 –</w:t>
                            </w:r>
                            <w:r>
                              <w:t xml:space="preserve"> Follow the link and complete the attached table tennis quiz.  </w:t>
                            </w:r>
                            <w:hyperlink r:id="rId14" w:history="1">
                              <w:r w:rsidRPr="005C71AC">
                                <w:rPr>
                                  <w:rStyle w:val="Hyperlink"/>
                                </w:rPr>
                                <w:t>https://www.tabletenniscoach.me.uk/toms-table-tennis-quiz-2017/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9" type="#_x0000_t202" style="position:absolute;margin-left:45pt;margin-top:261pt;width:414pt;height:1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6KxvkCAABsBgAADgAAAGRycy9lMm9Eb2MueG1srFVRb9MwEH5H4j9Yfu+SlHTdqqVT6FSENLaJ&#10;De3ZdZw2wvYZ221TEP+ds9N0ZeyBIV5S++58vvu+z9eLy1ZJshHWNaALmp2klAjNoWr0sqBfHuaD&#10;M0qcZ7piErQo6E44ejl9++ZiayZiCCuQlbAEk2g32ZqCrrw3kyRxfCUUcydghEZnDVYxj1u7TCrL&#10;tphdyWSYpqfJFmxlLHDhHFqvOiedxvx1Lbi/rWsnPJEFxdp8/Nr4XYRvMr1gk6VlZtXwfRnsH6pQ&#10;rNF46SHVFfOMrG3zRyrVcAsOan/CQSVQ1w0XsQfsJkufdXO/YkbEXhAcZw4wuf+Xlt9s7ixpqoIO&#10;KdFMIUUPovXkPbRkGNDZGjfBoHuDYb5FM7Lc2x0aQ9NtbVX4xXYI+hHn3QHbkIyjcTQcjc9SdHH0&#10;ZeMsH+EG8ydPx411/oMARcKioBbJi5iyzbXzXWgfEm7TMG+kjARKTbYFzXNMGk84kE0VvCEuaknM&#10;pCUbhipYLLMYI9fqE1Sd7RSL6as5hMfajjJhpVKHhCLqqqsJd63HZbRjq5HzH7PReFiOR+eD03KU&#10;DfIsPRuUZTocXM3LtEzz+ew8f/8Tq1AsyydbVJ9B7QbcEd+5ZMs908H9d1Qrxn97GFmWREl2qGHi&#10;2ExfahJI7ciLK7+TIjQg9WdRoxgihy9AxzgX2kf6IxgYHaJqBPo1B/fxEbII5WsOd+D3N4P2h8Oq&#10;0WA7+sP0eGK8+tqXXHfxCMZR32Hp20UbX8G7XtsLqHYoeQvdyHCGzxuU5TVz/o5ZnBEoZZx7/hY/&#10;tQSUH+xXlKzAfn/JHuKRT/RSElgvqPu2ZlZQIj9qfNTnWZ6HIRU3OWoIN/bYszj26LWaAQo6wwlr&#10;eFyGeC/7ZW1BPeJ4LMOt6GKa490F9f1y5rtJiOOVi7KMQTiWDPPX+t7wkDqQFB7dQ/vIrNm/TI9C&#10;uoF+OrHJswfaxYaTGsq1h7qJrzfg3KG6xx9HWpTlfvyGmXm8j1FPfxLTXwAAAP//AwBQSwMEFAAG&#10;AAgAAAAhAFlZ76jeAAAACgEAAA8AAABkcnMvZG93bnJldi54bWxMj81Ow0AMhO9IvMPKSNzoppEK&#10;TYhTtUgRiFMpP+dt1iQRWW+U3bTh7TEnuI3t0fibYjO7Xp1oDJ1nhOUiAUVce9txg/D2Wt2sQYVo&#10;2JreMyF8U4BNeXlRmNz6M7/Q6RAbJSEccoPQxjjkWoe6JWfCwg/Ecvv0ozNRxrHRdjRnCXe9TpPk&#10;VjvTsXxozUAPLdVfh8khfFRb3q/40T9P+/ewC85X8+4J8fpq3t6DijTHPzP84gs6lMJ09BPboHqE&#10;LJEqEWGVpiLEkC3XIo4Id5lsdFno/xXKHwAAAP//AwBQSwECLQAUAAYACAAAACEA5JnDwPsAAADh&#10;AQAAEwAAAAAAAAAAAAAAAAAAAAAAW0NvbnRlbnRfVHlwZXNdLnhtbFBLAQItABQABgAIAAAAIQAj&#10;smrh1wAAAJQBAAALAAAAAAAAAAAAAAAAACwBAABfcmVscy8ucmVsc1BLAQItABQABgAIAAAAIQBa&#10;DorG+QIAAGwGAAAOAAAAAAAAAAAAAAAAACwCAABkcnMvZTJvRG9jLnhtbFBLAQItABQABgAIAAAA&#10;IQBZWe+o3gAAAAoBAAAPAAAAAAAAAAAAAAAAAFEFAABkcnMvZG93bnJldi54bWxQSwUGAAAAAAQA&#10;BADzAAAAXAYAAAAA&#10;" filled="f" strokecolor="#a5a5a5 [2092]" strokeweight="3.5pt">
                <v:textbox>
                  <w:txbxContent>
                    <w:p w14:paraId="2809006A" w14:textId="7C61A664" w:rsidR="002740C6" w:rsidRPr="00EF5654" w:rsidRDefault="002740C6" w:rsidP="00F92B5E">
                      <w:pPr>
                        <w:rPr>
                          <w:b/>
                        </w:rPr>
                      </w:pPr>
                      <w:r w:rsidRPr="00EF5654">
                        <w:rPr>
                          <w:b/>
                        </w:rPr>
                        <w:t>Silver:</w:t>
                      </w:r>
                    </w:p>
                    <w:p w14:paraId="11A7DD98" w14:textId="79006C0F" w:rsidR="002740C6" w:rsidRDefault="002740C6" w:rsidP="002E70E3">
                      <w:r w:rsidRPr="00541DCD">
                        <w:rPr>
                          <w:b/>
                        </w:rPr>
                        <w:t>Task 1 –</w:t>
                      </w:r>
                      <w:r>
                        <w:t xml:space="preserve"> Follow the following link and watch the specifically designed table tennis workout. </w:t>
                      </w:r>
                      <w:hyperlink r:id="rId15" w:history="1">
                        <w:r w:rsidRPr="005C71AC">
                          <w:rPr>
                            <w:rStyle w:val="Hyperlink"/>
                          </w:rPr>
                          <w:t>https://www.youtube.com/watch?v=6Qumqd-mleU</w:t>
                        </w:r>
                      </w:hyperlink>
                      <w:r>
                        <w:t xml:space="preserve"> </w:t>
                      </w:r>
                    </w:p>
                    <w:p w14:paraId="6A27545E" w14:textId="14BF0E03" w:rsidR="002740C6" w:rsidRDefault="002740C6" w:rsidP="002E70E3">
                      <w:r w:rsidRPr="00541DCD">
                        <w:rPr>
                          <w:b/>
                        </w:rPr>
                        <w:t>Task 2 –</w:t>
                      </w:r>
                      <w:r>
                        <w:t xml:space="preserve"> Complete the following workout at home and attempt to get someone in your household to do the exercises with you. </w:t>
                      </w:r>
                    </w:p>
                    <w:p w14:paraId="69785132" w14:textId="221655D8" w:rsidR="002740C6" w:rsidRDefault="002740C6" w:rsidP="00F92B5E">
                      <w:r w:rsidRPr="00541DCD">
                        <w:rPr>
                          <w:b/>
                        </w:rPr>
                        <w:t>Task 3 –</w:t>
                      </w:r>
                      <w:r>
                        <w:t xml:space="preserve"> Follow the link and complete the attached table tennis quiz.  </w:t>
                      </w:r>
                      <w:hyperlink r:id="rId16" w:history="1">
                        <w:r w:rsidRPr="005C71AC">
                          <w:rPr>
                            <w:rStyle w:val="Hyperlink"/>
                          </w:rPr>
                          <w:t>https://www.tabletenniscoach.me.uk/toms-table-tennis-quiz-2017/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2B5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6FD9E4" wp14:editId="6C06E7AD">
                <wp:simplePos x="0" y="0"/>
                <wp:positionH relativeFrom="column">
                  <wp:posOffset>571500</wp:posOffset>
                </wp:positionH>
                <wp:positionV relativeFrom="paragraph">
                  <wp:posOffset>1371600</wp:posOffset>
                </wp:positionV>
                <wp:extent cx="5257800" cy="1714500"/>
                <wp:effectExtent l="25400" t="25400" r="25400" b="381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714500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7927E" w14:textId="64ABA5EA" w:rsidR="002740C6" w:rsidRDefault="002740C6">
                            <w:r w:rsidRPr="002E70E3">
                              <w:rPr>
                                <w:b/>
                              </w:rPr>
                              <w:t>Bronze</w:t>
                            </w:r>
                            <w:r>
                              <w:t>:</w:t>
                            </w:r>
                          </w:p>
                          <w:p w14:paraId="5FF2CE9B" w14:textId="2AB06690" w:rsidR="002740C6" w:rsidRDefault="002740C6">
                            <w:r w:rsidRPr="00E82884">
                              <w:rPr>
                                <w:b/>
                              </w:rPr>
                              <w:t>Task 1</w:t>
                            </w:r>
                            <w:r>
                              <w:t xml:space="preserve"> – Research and list as many table tennis rules as you can. </w:t>
                            </w:r>
                          </w:p>
                          <w:p w14:paraId="64CB629D" w14:textId="56B96800" w:rsidR="002740C6" w:rsidRDefault="002740C6">
                            <w:r w:rsidRPr="00E82884">
                              <w:rPr>
                                <w:b/>
                              </w:rPr>
                              <w:t>Task 2</w:t>
                            </w:r>
                            <w:r>
                              <w:t xml:space="preserve"> – Can you create a fun table tennis like game at home? You’ll need something that can be a bat, a small ball and a makeshift net. Play someone in your household. What was the score? </w:t>
                            </w:r>
                          </w:p>
                          <w:p w14:paraId="483EC312" w14:textId="5FE072E7" w:rsidR="002740C6" w:rsidRDefault="002740C6">
                            <w:r w:rsidRPr="00E82884">
                              <w:rPr>
                                <w:b/>
                              </w:rPr>
                              <w:t>Task 3</w:t>
                            </w:r>
                            <w:r>
                              <w:t xml:space="preserve"> – Investigate who the current table tennis Olympic champions are for both the male and female categories but also the doubles champions.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0" type="#_x0000_t202" style="position:absolute;margin-left:45pt;margin-top:108pt;width:414pt;height:1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B1EOwCAABJBgAADgAAAGRycy9lMm9Eb2MueG1srFVRT9swEH6ftP9g+b0kqVIKESkKRZkmIYYG&#10;E8+u47TREjuz3TZs2n/fZycphe1hTOMh2Hefz3fffb5eXHZNTXZCm0rJlEYnISVCclVUcp3SLw/5&#10;5IwSY5ksWK2kSOmTMPRy8f7dxb5NxFRtVF0ITRBEmmTfpnRjbZsEgeEb0TBzoloh4SyVbpjFVq+D&#10;QrM9ojd1MA3D02CvdNFqxYUxsF73Trrw8ctScPupLI2wpE4pcrP+q/135b7B4oIla83aTcWHNNg/&#10;ZNGwSuLSQ6hrZhnZ6uq3UE3FtTKqtCdcNYEqy4oLXwOqicJX1dxvWCt8LSDHtAeazP8Ly293d5pU&#10;BXpHiWQNWvQgOkuuVEcix86+NQlA9y1gtoPZIQe7gdEV3ZW6cf9RDoEfPD8duHXBOIyz6Wx+FsLF&#10;4YvmUTzDBnGC5+OtNvaDUA1xi5RqNM9zynY3xvbQEeJukyqv6hp2ltSS7FMaxwjqTxhVV4XzOqfR&#10;69Wy1mTHoIE8D/E3XHwEQxq1dGjhRdNfiF1nsfR21OEb+mM5m0+z+ex8cprNokkchWeTLAunk+s8&#10;C7Mwzpfn8dVPpNGwKE72kFYLYTpSQV5es/XQRuf+uz42jL9QfRQFXm89JQjsWRxTDVzH+s74lX2q&#10;Rc/RZ1Gi075Bnhf3xsSBGca5kNb31pMBtEOVYPEtBwe8p8xT+ZbDPfnjzUraw+Gmkkr3vX2ZdvF1&#10;TLns8SDjqG63tN2q8xKPR+GuVPEEPWvVzwPT8ryC5m6YsXdMYwBApxhq9hM+Za2gLTWsKNko/f1P&#10;dodHP+GlxHU9pebblmlBSf1R4sWeR3HsJpDfxNAQNvrYszr2yG2zVNArXiWy80uHt/W4LLVqHjH7&#10;MncrXExy3J1SOy6Xth9zmJ1cZJkHYea0zN7I+5a70K5J7kU9dI9Mt8OzsxDSrRpHD0tevb4e605K&#10;lW2tKiv/NB3PPasD/5hXXpbDbHUD8XjvUc+/AItfAAAA//8DAFBLAwQUAAYACAAAACEAWszGvOEA&#10;AAAKAQAADwAAAGRycy9kb3ducmV2LnhtbEyPQUvDQBCF74L/YRnBi9jdFAlJzKSo6EUI2EYovW2z&#10;2yQ0uxt3t238944nvb2Zebz5XrmazcjO2ofBWYRkIYBp2zo12A7hs3m7z4CFKK2So7Ma4VsHWFXX&#10;V6UslLvYtT5vYscoxIZCIvQxTgXnoe21kWHhJm3pdnDeyEij77jy8kLhZuRLIVJu5GDpQy8n/dLr&#10;9rg5GYQ7Xm99Wr/vvkT+sR3q12b33DaItzfz0yOwqOf4Z4ZffEKHipj27mRVYCNCLqhKRFgmKQky&#10;5ElGYo/wkNGGVyX/X6H6AQAA//8DAFBLAQItABQABgAIAAAAIQDkmcPA+wAAAOEBAAATAAAAAAAA&#10;AAAAAAAAAAAAAABbQ29udGVudF9UeXBlc10ueG1sUEsBAi0AFAAGAAgAAAAhACOyauHXAAAAlAEA&#10;AAsAAAAAAAAAAAAAAAAALAEAAF9yZWxzLy5yZWxzUEsBAi0AFAAGAAgAAAAhANBwdRDsAgAASQYA&#10;AA4AAAAAAAAAAAAAAAAALAIAAGRycy9lMm9Eb2MueG1sUEsBAi0AFAAGAAgAAAAhAFrMxrzhAAAA&#10;CgEAAA8AAAAAAAAAAAAAAAAARAUAAGRycy9kb3ducmV2LnhtbFBLBQYAAAAABAAEAPMAAABSBgAA&#10;AAA=&#10;" filled="f" strokecolor="red" strokeweight="3.5pt">
                <v:textbox>
                  <w:txbxContent>
                    <w:p w14:paraId="11A7927E" w14:textId="64ABA5EA" w:rsidR="002740C6" w:rsidRDefault="002740C6">
                      <w:r w:rsidRPr="002E70E3">
                        <w:rPr>
                          <w:b/>
                        </w:rPr>
                        <w:t>Bronze</w:t>
                      </w:r>
                      <w:r>
                        <w:t>:</w:t>
                      </w:r>
                    </w:p>
                    <w:p w14:paraId="5FF2CE9B" w14:textId="2AB06690" w:rsidR="002740C6" w:rsidRDefault="002740C6">
                      <w:r w:rsidRPr="00E82884">
                        <w:rPr>
                          <w:b/>
                        </w:rPr>
                        <w:t>Task 1</w:t>
                      </w:r>
                      <w:r>
                        <w:t xml:space="preserve"> – Research and list as many table tennis rules as you can. </w:t>
                      </w:r>
                    </w:p>
                    <w:p w14:paraId="64CB629D" w14:textId="56B96800" w:rsidR="002740C6" w:rsidRDefault="002740C6">
                      <w:r w:rsidRPr="00E82884">
                        <w:rPr>
                          <w:b/>
                        </w:rPr>
                        <w:t>Task 2</w:t>
                      </w:r>
                      <w:r>
                        <w:t xml:space="preserve"> – Can you create a fun table tennis like game at home? You’ll need something that can be a bat, a small ball and a makeshift net. Play someone in your household. What was the score? </w:t>
                      </w:r>
                    </w:p>
                    <w:p w14:paraId="483EC312" w14:textId="5FE072E7" w:rsidR="002740C6" w:rsidRDefault="002740C6">
                      <w:r w:rsidRPr="00E82884">
                        <w:rPr>
                          <w:b/>
                        </w:rPr>
                        <w:t>Task 3</w:t>
                      </w:r>
                      <w:r>
                        <w:t xml:space="preserve"> – Investigate who the current table tennis Olympic champions are for both the male and female categories but also the doubles champions.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B506B" w:rsidSect="00F07EB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B5E"/>
    <w:rsid w:val="002740C6"/>
    <w:rsid w:val="0029468F"/>
    <w:rsid w:val="002D69BD"/>
    <w:rsid w:val="002E70E3"/>
    <w:rsid w:val="004A3C46"/>
    <w:rsid w:val="00541DCD"/>
    <w:rsid w:val="006E188C"/>
    <w:rsid w:val="006E3145"/>
    <w:rsid w:val="007B5526"/>
    <w:rsid w:val="008743B6"/>
    <w:rsid w:val="008B506B"/>
    <w:rsid w:val="008D1F2F"/>
    <w:rsid w:val="00945D9C"/>
    <w:rsid w:val="00A2216D"/>
    <w:rsid w:val="00AD277D"/>
    <w:rsid w:val="00AE4741"/>
    <w:rsid w:val="00B67F81"/>
    <w:rsid w:val="00D46ACC"/>
    <w:rsid w:val="00DB6D8B"/>
    <w:rsid w:val="00E82884"/>
    <w:rsid w:val="00EF5654"/>
    <w:rsid w:val="00F07EB6"/>
    <w:rsid w:val="00F92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3FAFDD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B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B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B5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70E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E188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B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B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B5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70E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E188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F5H-Eq_Kcxw" TargetMode="External"/><Relationship Id="rId12" Type="http://schemas.openxmlformats.org/officeDocument/2006/relationships/hyperlink" Target="https://www.youtube.com/watch?v=F5H-Eq_Kcxw" TargetMode="External"/><Relationship Id="rId13" Type="http://schemas.openxmlformats.org/officeDocument/2006/relationships/hyperlink" Target="https://www.youtube.com/watch?v=6Qumqd-mleU" TargetMode="External"/><Relationship Id="rId14" Type="http://schemas.openxmlformats.org/officeDocument/2006/relationships/hyperlink" Target="https://www.tabletenniscoach.me.uk/toms-table-tennis-quiz-2017/" TargetMode="External"/><Relationship Id="rId15" Type="http://schemas.openxmlformats.org/officeDocument/2006/relationships/hyperlink" Target="https://www.youtube.com/watch?v=6Qumqd-mleU" TargetMode="External"/><Relationship Id="rId16" Type="http://schemas.openxmlformats.org/officeDocument/2006/relationships/hyperlink" Target="https://www.tabletenniscoach.me.uk/toms-table-tennis-quiz-2017/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s://www.youtube.com/watch?v=2IokKtbDRY0" TargetMode="External"/><Relationship Id="rId10" Type="http://schemas.openxmlformats.org/officeDocument/2006/relationships/hyperlink" Target="https://www.youtube.com/watch?v=2IokKtbDRY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10</Characters>
  <Application>Microsoft Macintosh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Robinson</dc:creator>
  <cp:keywords/>
  <dc:description/>
  <cp:lastModifiedBy>Natasha Robinson</cp:lastModifiedBy>
  <cp:revision>4</cp:revision>
  <dcterms:created xsi:type="dcterms:W3CDTF">2020-04-21T10:52:00Z</dcterms:created>
  <dcterms:modified xsi:type="dcterms:W3CDTF">2020-04-21T11:03:00Z</dcterms:modified>
</cp:coreProperties>
</file>